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5BD5" w:rsidRPr="00A33539" w:rsidRDefault="00985BD5" w:rsidP="00985BD5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750705CC" wp14:editId="29765334">
                <wp:simplePos x="0" y="0"/>
                <wp:positionH relativeFrom="column">
                  <wp:posOffset>-889635</wp:posOffset>
                </wp:positionH>
                <wp:positionV relativeFrom="paragraph">
                  <wp:posOffset>-520065</wp:posOffset>
                </wp:positionV>
                <wp:extent cx="7105650" cy="1228725"/>
                <wp:effectExtent l="15240" t="72390" r="80010" b="13335"/>
                <wp:wrapNone/>
                <wp:docPr id="10258" name="Блок-схема: процесс 10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05650" cy="122872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9BBB59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85BD5" w:rsidRDefault="00985BD5" w:rsidP="00985BD5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FF"/>
                                <w:sz w:val="52"/>
                                <w:szCs w:val="52"/>
                              </w:rPr>
                              <w:drawing>
                                <wp:inline distT="0" distB="0" distL="0" distR="0" wp14:anchorId="48A2455B" wp14:editId="144BA0DC">
                                  <wp:extent cx="1028700" cy="939800"/>
                                  <wp:effectExtent l="19050" t="0" r="0" b="0"/>
                                  <wp:docPr id="3" name="Рисунок 31" descr="Рисунок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31" descr="Рисунок1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28700" cy="939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  <w:tab/>
                            </w:r>
                            <w:r w:rsidR="001D06A7">
                              <w:rPr>
                                <w:rFonts w:ascii="Times New Roman" w:hAnsi="Times New Roman"/>
                                <w:b/>
                                <w:color w:val="0000FF"/>
                                <w:sz w:val="52"/>
                                <w:szCs w:val="52"/>
                              </w:rPr>
                              <w:pict>
                                <v:shapetype id="_x0000_t136" coordsize="21600,21600" o:spt="136" adj="10800" path="m@7,l@8,m@5,21600l@6,21600e">
                                  <v:formulas>
                                    <v:f eqn="sum #0 0 10800"/>
                                    <v:f eqn="prod #0 2 1"/>
                                    <v:f eqn="sum 21600 0 @1"/>
                                    <v:f eqn="sum 0 0 @2"/>
                                    <v:f eqn="sum 21600 0 @3"/>
                                    <v:f eqn="if @0 @3 0"/>
                                    <v:f eqn="if @0 21600 @1"/>
                                    <v:f eqn="if @0 0 @2"/>
                                    <v:f eqn="if @0 @4 21600"/>
                                    <v:f eqn="mid @5 @6"/>
                                    <v:f eqn="mid @8 @5"/>
                                    <v:f eqn="mid @7 @8"/>
                                    <v:f eqn="mid @6 @7"/>
                                    <v:f eqn="sum @6 0 @5"/>
                                  </v:formulas>
                                  <v:path textpathok="t" o:connecttype="custom" o:connectlocs="@9,0;@10,10800;@11,21600;@12,10800" o:connectangles="270,180,90,0"/>
                                  <v:textpath on="t" fitshape="t"/>
                                  <v:handles>
                                    <v:h position="#0,bottomRight" xrange="6629,14971"/>
                                  </v:handles>
                                  <o:lock v:ext="edit" text="t" shapetype="t"/>
                                </v:shapetype>
                                <v:shape id="_x0000_i1026" type="#_x0000_t136" style="width:394.5pt;height:45pt;mso-position-horizontal:right;mso-position-horizontal-relative:margin;mso-position-vertical:center;mso-position-vertical-relative:margin" fillcolor="#00b050">
                                  <v:fill color2="fill darken(153)" focusposition=".5,.5" focussize="" method="linear sigma" focus="100%" type="gradientRadial"/>
                                  <v:shadow color="#868686"/>
                      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                      <v:textpath style="font-family:&quot;Times New Roman&quot;;font-size:14pt;v-text-kern:t" trim="t" fitpath="t" string="&quot;НАШ  ИПК&quot;"/>
                                </v:shape>
                              </w:pic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750705CC" id="_x0000_t109" coordsize="21600,21600" o:spt="109" path="m,l,21600r21600,l21600,xe">
                <v:stroke joinstyle="miter"/>
                <v:path gradientshapeok="t" o:connecttype="rect"/>
              </v:shapetype>
              <v:shape id="Блок-схема: процесс 10258" o:spid="_x0000_s1026" type="#_x0000_t109" style="position:absolute;margin-left:-70.05pt;margin-top:-40.95pt;width:559.5pt;height:96.75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e4ZuQIAADgFAAAOAAAAZHJzL2Uyb0RvYy54bWysVMtu1DAU3SPxD5b3bR4084iaqfqgCKlA&#10;pYJYe2JnYuHYxvZMpl3RBez5EzbdACq/kPkjrp3pdEpZIRLJ8vXj+Nzjc71/sGwEWjBjuZIFTnZj&#10;jJgsFeVyVuB3b093RhhZRyQlQklW4Etm8cHk6ZP9VucsVbUSlBkEINLmrS5w7ZzOo8iWNWuI3VWa&#10;SZislGmIg9DMImpIC+iNiNI4HkStMlQbVTJrYfSkn8STgF9VrHRvqsoyh0SBgZsLrQnt1LfRZJ/k&#10;M0N0zcs1DfIPLBrCJRy6gTohjqC54Y+gGl4aZVXldkvVRKqqeMlCDpBNEv+RzUVNNAu5gDhWb2Sy&#10;/w+2fL04N4hTuLs4zeCyJGngmrqv3Y/utvu+s7pefe5uup/dtxx1v1afutvVl+4GRq9RvwEEbLXN&#10;AedCnxsvgdVnqvxgkVTHNZEzdmiMamtGKNBOvODRgw0+sLAVTdtXisLZZO5U0HJZmcYDgkpoGa7s&#10;cnNlbOlQCYPDJM4GGdxsCXNJmo6GaRbOIPnddm2se8FUg3ynwJVQLRAz7rx3TTiKLM6s89RIfrc8&#10;pKIEp6dciBCY2fRYGLQg4KXT8K1PstvLhEStpzKM4wD9YNJuY4yPjo6y8d8wPIcTYuv+LAo9v4rk&#10;DXdQLYI3BR7F/uuHvbjPJQ1LHOGi70MuQvpdLNQBJOgDNQeIi5q2iHIvRxIPh4NnGCKoimQ07mER&#10;ETOo59IZjIxy77mrgxm9/o+0GA383+sodE161tkdP+CxTjvouyEQoi1uwRbeCb2j3HK6hIy8PaaK&#10;XoJBgEhwATw30KmVucKohdItsP04J4ZhJF5KMNk42dvztR6CvWyYQmC2Z6bbM0SWAFVgh1HfPXb9&#10;+zDXhs9qL1FITapDMGbFg03uWa3tDOUZ8lk/Jb7+t+Ow6v7Bm/wGAAD//wMAUEsDBBQABgAIAAAA&#10;IQBy/yRz3QAAAAwBAAAPAAAAZHJzL2Rvd25yZXYueG1sTI/BTsMwDIbvSLxDZCRuWxo0la40naZV&#10;iDMd0q5Z47UVjVOabC1vjznB7bf86ffnYre4QdxwCr0nDWqdgEBqvO2p1fBxfF1lIEI0ZM3gCTV8&#10;Y4BdeX9XmNz6md7xVsdWcAmF3GjoYhxzKUPToTNh7Uck3l385EzkcWqlnczM5W6QT0mSSmd64gud&#10;GfHQYfNZXx23pNXpGOrN2FYHfOury/5Ufc1aPz4s+xcQEZf4B8OvPqtDyU5nfyUbxKBhpTaJYpZT&#10;prYgGNk+ZxzOzCqVgiwL+f+J8gcAAP//AwBQSwECLQAUAAYACAAAACEAtoM4kv4AAADhAQAAEwAA&#10;AAAAAAAAAAAAAAAAAAAAW0NvbnRlbnRfVHlwZXNdLnhtbFBLAQItABQABgAIAAAAIQA4/SH/1gAA&#10;AJQBAAALAAAAAAAAAAAAAAAAAC8BAABfcmVscy8ucmVsc1BLAQItABQABgAIAAAAIQAxUe4ZuQIA&#10;ADgFAAAOAAAAAAAAAAAAAAAAAC4CAABkcnMvZTJvRG9jLnhtbFBLAQItABQABgAIAAAAIQBy/yRz&#10;3QAAAAwBAAAPAAAAAAAAAAAAAAAAABMFAABkcnMvZG93bnJldi54bWxQSwUGAAAAAAQABADzAAAA&#10;HQYAAAAA&#10;" strokecolor="#9bbb59" strokeweight="1pt">
                <v:stroke dashstyle="dash"/>
                <v:shadow on="t" color="#868686" opacity=".5" offset="6pt,-6pt"/>
                <v:textbox>
                  <w:txbxContent>
                    <w:p w:rsidR="00985BD5" w:rsidRDefault="00985BD5" w:rsidP="00985BD5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336600"/>
                          <w:sz w:val="52"/>
                          <w:szCs w:val="5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336600"/>
                          <w:sz w:val="52"/>
                          <w:szCs w:val="52"/>
                        </w:rPr>
                        <w:tab/>
                      </w:r>
                      <w:r>
                        <w:rPr>
                          <w:rFonts w:ascii="Times New Roman" w:hAnsi="Times New Roman"/>
                          <w:b/>
                          <w:noProof/>
                          <w:color w:val="0000FF"/>
                          <w:sz w:val="52"/>
                          <w:szCs w:val="52"/>
                        </w:rPr>
                        <w:drawing>
                          <wp:inline distT="0" distB="0" distL="0" distR="0" wp14:anchorId="48A2455B" wp14:editId="144BA0DC">
                            <wp:extent cx="1028700" cy="939800"/>
                            <wp:effectExtent l="19050" t="0" r="0" b="0"/>
                            <wp:docPr id="3" name="Рисунок 31" descr="Рисунок1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31" descr="Рисунок1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28700" cy="939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/>
                          <w:b/>
                          <w:color w:val="336600"/>
                          <w:sz w:val="52"/>
                          <w:szCs w:val="52"/>
                        </w:rPr>
                        <w:tab/>
                      </w:r>
                      <w:r w:rsidR="006C122E">
                        <w:rPr>
                          <w:rFonts w:ascii="Times New Roman" w:hAnsi="Times New Roman"/>
                          <w:b/>
                          <w:color w:val="0000FF"/>
                          <w:sz w:val="52"/>
                          <w:szCs w:val="52"/>
                        </w:rPr>
                        <w:pict>
                          <v:shape id="_x0000_i1026" type="#_x0000_t136" style="width:394.8pt;height:45pt;mso-position-horizontal:right;mso-position-horizontal-relative:margin;mso-position-vertical:center;mso-position-vertical-relative:margin" fillcolor="#00b050">
                            <v:fill color2="fill darken(153)" focusposition=".5,.5" focussize="" method="linear sigma" focus="100%" type="gradientRadial"/>
                            <v:shadow color="#868686"/>
                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                <v:textpath style="font-family:&quot;Times New Roman&quot;;font-size:14pt;v-text-kern:t" trim="t" fitpath="t" string="&quot;НАШ  ИПК&quot;"/>
                          </v:shape>
                        </w:pict>
                      </w:r>
                    </w:p>
                  </w:txbxContent>
                </v:textbox>
              </v:shape>
            </w:pict>
          </mc:Fallback>
        </mc:AlternateContent>
      </w:r>
    </w:p>
    <w:p w:rsidR="00985BD5" w:rsidRPr="00A33539" w:rsidRDefault="00985BD5" w:rsidP="00985BD5">
      <w:pPr>
        <w:spacing w:after="0" w:line="240" w:lineRule="auto"/>
        <w:rPr>
          <w:rFonts w:ascii="Times New Roman" w:hAnsi="Times New Roman" w:cs="Times New Roman"/>
        </w:rPr>
      </w:pPr>
    </w:p>
    <w:p w:rsidR="00985BD5" w:rsidRPr="00A33539" w:rsidRDefault="00985BD5" w:rsidP="00985BD5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17280" behindDoc="1" locked="0" layoutInCell="1" allowOverlap="1" wp14:anchorId="3362752F" wp14:editId="633659D9">
                <wp:simplePos x="0" y="0"/>
                <wp:positionH relativeFrom="column">
                  <wp:posOffset>4459605</wp:posOffset>
                </wp:positionH>
                <wp:positionV relativeFrom="paragraph">
                  <wp:posOffset>1225550</wp:posOffset>
                </wp:positionV>
                <wp:extent cx="1632585" cy="352425"/>
                <wp:effectExtent l="11430" t="5715" r="32385" b="203835"/>
                <wp:wrapNone/>
                <wp:docPr id="10257" name="Скругленная прямоугольная выноска 10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2585" cy="352425"/>
                        </a:xfrm>
                        <a:prstGeom prst="wedgeRoundRectCallout">
                          <a:avLst>
                            <a:gd name="adj1" fmla="val -23630"/>
                            <a:gd name="adj2" fmla="val 102972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985BD5" w:rsidRPr="003E34D6" w:rsidRDefault="00985BD5" w:rsidP="00985BD5">
                            <w:pP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ВЫПУСК №12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3362752F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Скругленная прямоугольная выноска 10257" o:spid="_x0000_s1027" type="#_x0000_t62" style="position:absolute;margin-left:351.15pt;margin-top:96.5pt;width:128.55pt;height:27.75pt;z-index:-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5NI6QIAAJsFAAAOAAAAZHJzL2Uyb0RvYy54bWysVN1u0zAUvkfiHSzfb0nTpj/R0mnqGEIa&#10;MG0grt3YSQyOHWy36bgCcQnSnoE3mEDcbDBeIX0jTty0dAxxgUgky/Y5Pj/f+c7Z218UAs2ZNlzJ&#10;GHd2fYyYTBTlMovx82dHO0OMjCWSEqEki/E5M3h/fP/eXlVGLFC5EpRpBEakiaoyxrm1ZeR5JslZ&#10;QcyuKpkEYap0QSwcdeZRTSqwXggv8P2+VylNS60SZgzcHq6EeOzspylL7NM0NcwiEWOIzbpVu3Xa&#10;rN54j0SZJmXOkzYM8g9RFIRLcLoxdUgsQTPN75gqeKKVUandTVThqTTlCXM5QDYd/7dsznJSMpcL&#10;gGPKDUzm/5lNnsxPNOIUaucH4QAjSQooU/2pvlq+Xb6vv9TX9df6O/yXywtU/4DLi/pbfeNEN/X1&#10;8uNa9Hn5AbY3y3f1VX2JVtYA3ao0ETg5K090g48pj1XyyiCpJjmRGTvQWlU5IxRy6jTV8G49aA4G&#10;nqJp9VhRCIzMrHJAL1JdNAYBQrRw9Tzf1JMtLErgstPvBuEwxCgBWTcMekHoXJBo/brUxj5kqkDN&#10;JsYVoxk7VTNJT4E5EyKEmlnnjsyPjXUFpi1EhL7sYJQWAvgyJwLtBN1+d02oLaVgWwlgGQ2ClnVb&#10;St1bSv1+f9AG2vr1SLQO1aGoBKdHXAh30Nl0IjSCIGJ85L72sdlWExJVMR6FgMHfTfju+5OJglto&#10;VsGLGA83SiRqyvdAUtdKlnCx2kPIQjaemGvDFj7Ak+mznFaI8gbxYNgdwYigHHqyE466Ix+gICKD&#10;YZJYjZFW9gW3ueuEpr53Eh76zd9Gu7EOPLrl2LGqIdKKkHYxXaxI3zxsSDZV9BxoBu4cl2CiwSZX&#10;+g1GFUyHGJvXM6IZRuKRBKqOOr1eM07coRcOAjjobcl0W0JkAqZibCE1t53Y1QialZpnOXjquMSk&#10;OgB6p9yu+2AVVdsUMAFcWu20akbM9tlp/Zqp458AAAD//wMAUEsDBBQABgAIAAAAIQDcEwSK3wAA&#10;AAsBAAAPAAAAZHJzL2Rvd25yZXYueG1sTI/LTsMwEEX3SPyDNUhsEHWSJrQJcaoKwQeQIrGdxs5D&#10;xOMQu234e4YVXY7u0Z1zy91iR3E2sx8cKYhXEQhDjdMDdQo+Dm+PWxA+IGkcHRkFP8bDrrq9KbHQ&#10;7kLv5lyHTnAJ+QIV9CFMhZS+6Y1Fv3KTIc5aN1sMfM6d1DNeuNyOMomiJ2lxIP7Q42ReetN81Ser&#10;IJ3D55Bt6vZB7+PXQ9Z++1iiUvd3y/4ZRDBL+IfhT5/VoWKnozuR9mJUsImSNaMc5GsexUSe5SmI&#10;o4Ik3WYgq1Jeb6h+AQAA//8DAFBLAQItABQABgAIAAAAIQC2gziS/gAAAOEBAAATAAAAAAAAAAAA&#10;AAAAAAAAAABbQ29udGVudF9UeXBlc10ueG1sUEsBAi0AFAAGAAgAAAAhADj9If/WAAAAlAEAAAsA&#10;AAAAAAAAAAAAAAAALwEAAF9yZWxzLy5yZWxzUEsBAi0AFAAGAAgAAAAhAJY3k0jpAgAAmwUAAA4A&#10;AAAAAAAAAAAAAAAALgIAAGRycy9lMm9Eb2MueG1sUEsBAi0AFAAGAAgAAAAhANwTBIrfAAAACwEA&#10;AA8AAAAAAAAAAAAAAAAAQwUAAGRycy9kb3ducmV2LnhtbFBLBQYAAAAABAAEAPMAAABPBgAAAAA=&#10;" adj="5696,33042">
                <v:shadow on="t" offset=",1pt"/>
                <v:textbox>
                  <w:txbxContent>
                    <w:p w:rsidR="00985BD5" w:rsidRPr="003E34D6" w:rsidRDefault="00985BD5" w:rsidP="00985BD5">
                      <w:pPr>
                        <w:rPr>
                          <w:rFonts w:ascii="Times New Roman" w:hAnsi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8"/>
                          <w:szCs w:val="28"/>
                        </w:rPr>
                        <w:t>ВЫПУСК №12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18304" behindDoc="1" locked="0" layoutInCell="1" allowOverlap="1" wp14:anchorId="3721C881" wp14:editId="2615BB35">
                <wp:simplePos x="0" y="0"/>
                <wp:positionH relativeFrom="column">
                  <wp:posOffset>-1170305</wp:posOffset>
                </wp:positionH>
                <wp:positionV relativeFrom="paragraph">
                  <wp:posOffset>204470</wp:posOffset>
                </wp:positionV>
                <wp:extent cx="7681595" cy="10696575"/>
                <wp:effectExtent l="10795" t="13335" r="13335" b="24765"/>
                <wp:wrapNone/>
                <wp:docPr id="10256" name="Прямоугольник 10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81595" cy="106965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C2D69B"/>
                            </a:gs>
                            <a:gs pos="50000">
                              <a:srgbClr val="EAF1DD"/>
                            </a:gs>
                            <a:gs pos="100000">
                              <a:srgbClr val="C2D69B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5BA2E53C" id="Прямоугольник 10256" o:spid="_x0000_s1026" style="position:absolute;margin-left:-92.15pt;margin-top:16.1pt;width:604.85pt;height:842.25pt;z-index:-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53Q4AIAAL0FAAAOAAAAZHJzL2Uyb0RvYy54bWysVM1uEzEQviPxDpbvdH+abH7UTVWSFiEV&#10;qFQQZ2fXu2vhtY3tZNOekLgi8Qg8BBfET59h80aMvUlIaE+IPaw8Hs/MN/PNzMnpquZoSbVhUqQ4&#10;OgoxoiKTORNlit+8vngyxMhYInLCpaApvqEGn04ePzpp1JjGspI8pxqBE2HGjUpxZa0aB4HJKloT&#10;cyQVFaAspK6JBVGXQa5JA95rHsRhmASN1LnSMqPGwO2sU+KJ918UNLOvisJQi3iKAZv1f+3/c/cP&#10;JidkXGqiKpZtYJB/QFETJiDoztWMWIIWmt1zVbNMSyMLe5TJOpBFwTLqc4BsovCvbK4roqjPBYpj&#10;1K5M5v+5zV4urzRiOXAXxv0EI0FqoKn9sv6w/tz+bO/WH9uv7V37Y/2p/dV+a7+j7h3UrVFmDObX&#10;6kq7zI26lNk7g4ScVkSU9Exr2VSU5IA2cnUODgycYMAUzZsXMoeQZGGlL+Gq0LVzCMVBK8/UzY4p&#10;urIog8tBMoz6oz5GGeiiMBkl/UHfByHjrb3Sxj6jskbukGINveD9k+WlsQ4PGW+fbJjLLxjnSEv7&#10;ltnKF98F9koDNt0BKQkZdddGl/Mp12hJoL2m8SwZPd2AKM3+634In3d0YHF+dhHNZg9aRM7iAZN7&#10;QSCLcguOM4Gg9FCR4aizRyYjnDp2t1E08Vk6dFygBjTxYBtIcrZTHgA9iGr2n9XMwvxyVqd42IX0&#10;E+V4Pxe5P1vCeHcGrFy4yNRP5qakcgEurqu8QTlzRMXD4xFsjZzBmB4PwyQcDTAivIT9klmNH+Tn&#10;AG3vPIniYcc1VxXp6Ok46HjfPPc9sAvvpT1kvl9di3atPpf5DbQrdIdj3+08OFRS32LUwP5IsXm/&#10;IJpixJ8LaJBR1Ou5heOFXn8Qg6D3NfN9DREZuEqxhUz9cWq7JbVQmpUVRIp8PkKewZgUzPevG6EO&#10;1Wa4YEf4JDb7zC2hfdm/+rN1J78BAAD//wMAUEsDBBQABgAIAAAAIQCysoct4wAAAA0BAAAPAAAA&#10;ZHJzL2Rvd25yZXYueG1sTI/LTsMwEEX3SPyDNUjsWjtpaKs0ToVQK0FXpUDXbjwkEfE4ip1H/x53&#10;BbsZzdGdc7PtZBo2YOdqSxKiuQCGVFhdUynh82M/WwNzXpFWjSWUcEUH2/z+LlOptiO943DyJQsh&#10;5FIlofK+TTl3RYVGubltkcLt23ZG+bB2JdedGkO4aXgsxJIbVVP4UKkWXyosfk69kXDevQq/H5Kv&#10;cjy+NYfxKg7Hfifl48P0vAHmcfJ/MNz0gzrkwelie9KONRJm0TpZBFbCIo6B3QgRPyXALmFaRcsV&#10;8Dzj/1vkvwAAAP//AwBQSwECLQAUAAYACAAAACEAtoM4kv4AAADhAQAAEwAAAAAAAAAAAAAAAAAA&#10;AAAAW0NvbnRlbnRfVHlwZXNdLnhtbFBLAQItABQABgAIAAAAIQA4/SH/1gAAAJQBAAALAAAAAAAA&#10;AAAAAAAAAC8BAABfcmVscy8ucmVsc1BLAQItABQABgAIAAAAIQCtQ53Q4AIAAL0FAAAOAAAAAAAA&#10;AAAAAAAAAC4CAABkcnMvZTJvRG9jLnhtbFBLAQItABQABgAIAAAAIQCysoct4wAAAA0BAAAPAAAA&#10;AAAAAAAAAAAAADoFAABkcnMvZG93bnJldi54bWxQSwUGAAAAAAQABADzAAAASgYAAAAA&#10;" fillcolor="#c2d69b" strokecolor="#c2d69b" strokeweight="1pt">
                <v:fill color2="#eaf1dd" angle="135" focus="50%" type="gradient"/>
                <v:shadow on="t" color="#4e6128" opacity=".5" offset="1pt"/>
              </v:rect>
            </w:pict>
          </mc:Fallback>
        </mc:AlternateContent>
      </w:r>
    </w:p>
    <w:p w:rsidR="00985BD5" w:rsidRPr="00A33539" w:rsidRDefault="00985BD5" w:rsidP="00985BD5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19723108" wp14:editId="4CCFBF99">
                <wp:simplePos x="0" y="0"/>
                <wp:positionH relativeFrom="column">
                  <wp:posOffset>-830580</wp:posOffset>
                </wp:positionH>
                <wp:positionV relativeFrom="paragraph">
                  <wp:posOffset>43815</wp:posOffset>
                </wp:positionV>
                <wp:extent cx="7105650" cy="504825"/>
                <wp:effectExtent l="7620" t="80010" r="78105" b="15240"/>
                <wp:wrapNone/>
                <wp:docPr id="10255" name="Блок-схема: процесс 10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05650" cy="50482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9BBB59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85BD5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  <w:t>Учреждение образования «Республиканский институт профессионального образования»</w:t>
                            </w:r>
                          </w:p>
                          <w:p w:rsidR="00985BD5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  <w:t>Филиал «Индустриально-педагогический колледж»</w:t>
                            </w:r>
                          </w:p>
                          <w:p w:rsidR="00985BD5" w:rsidRDefault="00985BD5" w:rsidP="00985BD5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9723108" id="Блок-схема: процесс 10255" o:spid="_x0000_s1028" type="#_x0000_t109" style="position:absolute;margin-left:-65.4pt;margin-top:3.45pt;width:559.5pt;height:39.75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29ivAIAAD4FAAAOAAAAZHJzL2Uyb0RvYy54bWysVMtu1DAU3SPxD5b3NMkwmUfUTNUHRUgF&#10;KhXE2mM7iYVjB9szmbKiC9jzJ2y6AVR+IfNHXDvT6ZSyQiSS5evH8bnH53r/YFVLtOTGCq1ynOzF&#10;GHFFNROqzPHbN6dPJhhZRxQjUiue40tu8cHs8aP9tsn4QFdaMm4QgCibtU2OK+eaLIosrXhN7J5u&#10;uILJQpuaOAhNGTFDWkCvZTSI41HUasMaoym3FkZP+kk8C/hFwal7XRSWOyRzDNxcaE1o576NZvsk&#10;Kw1pKkE3NMg/sKiJUHDoFuqEOIIWRjyAqgU12urC7VFdR7ooBOUhB8gmif/I5qIiDQ+5gDi22cpk&#10;/x8sfbU8N0gwuLt4kKYYKVLDNXVfux/dTff9yfpq/bm77n523zLU/Vp/6m7WX7prGL1C/QYQsG1s&#10;BjgXzbnxEtjmTNP3Fil9XBFV8kNjdFtxwoB24gWP7m3wgYWtaN6+1AzOJgung5arwtQeEFRCq3Bl&#10;l9sr4yuHKAyOkzgdpXCzFObSeDgZpOEIkt3ubox1z7muke/kuJC6BV7GnfemCSeR5Zl1nhnJbpeH&#10;TLQU7FRIGQJTzo+lQUsCVjoN3+Yku7tMKtRCnoNxHAfoe5N2F2N6dHSUTv+G4TmcEFv1ZzHo+VUk&#10;q4WDYpGizvEk9l8/7LV9plhY4oiQfR9ykcrv4qEMIEEf6AVAXFSsRUx4OZJ4PB49xRBBUSSTaQ+L&#10;iCyhnKkzGBnt3glXBS96+R9oMRn5v9dRNhXpWae3/IDHJu2g75ZAiHa4BVd4I/SGcqv5Kvhy4JP0&#10;Jplrdgk2AT7BC/DoQKfS5iNGLRRwju2HBTEcI/lCgdWmyXDoKz4Ew3Q8gMDszsx3Z4iiAJVjh1Hf&#10;PXb9K7FojCgrr1TIUOlDsGchglvuWG1MDUUa0to8KP4V2I3Dqrtnb/YbAAD//wMAUEsDBBQABgAI&#10;AAAAIQCBfA8g3QAAAAkBAAAPAAAAZHJzL2Rvd25yZXYueG1sTI/LbsIwEEX3lfoP1lRiBw4PRSHE&#10;QYio6roBia2JhyQiHqexIenfd7pql1dzdebcbD/ZTjxx8K0jBctFBAKpcqalWsH59D5PQPigyejO&#10;ESr4Rg/7/PUl06lxI33iswy1YAj5VCtoQuhTKX3VoNV+4Xokvt3cYHXgONTSDHpkuO3kKopiaXVL&#10;/KHRPR4brO7lwzIlLi4nX276ujjiR1vcDpfia1Rq9jYddiACTuGvDL/6rA45O13dg4wXnYL5ch2x&#10;e1AQb0FwYZskKxBXBUm8AZln8v+C/AcAAP//AwBQSwECLQAUAAYACAAAACEAtoM4kv4AAADhAQAA&#10;EwAAAAAAAAAAAAAAAAAAAAAAW0NvbnRlbnRfVHlwZXNdLnhtbFBLAQItABQABgAIAAAAIQA4/SH/&#10;1gAAAJQBAAALAAAAAAAAAAAAAAAAAC8BAABfcmVscy8ucmVsc1BLAQItABQABgAIAAAAIQCG129i&#10;vAIAAD4FAAAOAAAAAAAAAAAAAAAAAC4CAABkcnMvZTJvRG9jLnhtbFBLAQItABQABgAIAAAAIQCB&#10;fA8g3QAAAAkBAAAPAAAAAAAAAAAAAAAAABYFAABkcnMvZG93bnJldi54bWxQSwUGAAAAAAQABADz&#10;AAAAIAYAAAAA&#10;" strokecolor="#9bbb59" strokeweight="1pt">
                <v:stroke dashstyle="dash"/>
                <v:shadow on="t" color="#868686" opacity=".5" offset="6pt,-6pt"/>
                <v:textbox>
                  <w:txbxContent>
                    <w:p w:rsidR="00985BD5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3366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336600"/>
                          <w:sz w:val="26"/>
                          <w:szCs w:val="26"/>
                        </w:rPr>
                        <w:t>Учреждение образования «Республиканский институт профессионального образования»</w:t>
                      </w:r>
                    </w:p>
                    <w:p w:rsidR="00985BD5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3366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336600"/>
                          <w:sz w:val="26"/>
                          <w:szCs w:val="26"/>
                        </w:rPr>
                        <w:t>Филиал «Индустриально-педагогический колледж»</w:t>
                      </w:r>
                    </w:p>
                    <w:p w:rsidR="00985BD5" w:rsidRDefault="00985BD5" w:rsidP="00985BD5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</w:p>
    <w:p w:rsidR="00985BD5" w:rsidRPr="00A33539" w:rsidRDefault="00985BD5" w:rsidP="00985BD5">
      <w:pPr>
        <w:tabs>
          <w:tab w:val="right" w:pos="0"/>
          <w:tab w:val="right" w:pos="9355"/>
        </w:tabs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5E209CFF" wp14:editId="2433C399">
                <wp:simplePos x="0" y="0"/>
                <wp:positionH relativeFrom="column">
                  <wp:posOffset>-842010</wp:posOffset>
                </wp:positionH>
                <wp:positionV relativeFrom="paragraph">
                  <wp:posOffset>254635</wp:posOffset>
                </wp:positionV>
                <wp:extent cx="1524000" cy="352425"/>
                <wp:effectExtent l="5715" t="13335" r="32385" b="196215"/>
                <wp:wrapNone/>
                <wp:docPr id="10254" name="Скругленная прямоугольная выноска 10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52425"/>
                        </a:xfrm>
                        <a:prstGeom prst="wedgeRoundRectCallout">
                          <a:avLst>
                            <a:gd name="adj1" fmla="val -2500"/>
                            <a:gd name="adj2" fmla="val 99731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985BD5" w:rsidRDefault="00985BD5" w:rsidP="00985BD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В НОМЕРЕ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E209CFF" id="Скругленная прямоугольная выноска 10254" o:spid="_x0000_s1029" type="#_x0000_t62" style="position:absolute;margin-left:-66.3pt;margin-top:20.05pt;width:120pt;height:27.75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CaC6wIAAJkFAAAOAAAAZHJzL2Uyb0RvYy54bWysVM1u1DAQviPxDpbvbX72p7tRs1XVUoTE&#10;T9WCOHtjZ2Nw7GB7N1tOII4g9Rl4gwrEpYXyCtk3YuxNt4FKHBCJZHk84/n55vPs7i1LgRZMG65k&#10;iqPtECMmM0W5nKX4xfOjrRFGxhJJiVCSpfiMGbw3uX9vt64SFqtCCco0AifSJHWV4sLaKgkCkxWs&#10;JGZbVUyCMle6JBZEPQuoJjV4L0UQh+EwqJWmlVYZMwZOD9dKPPH+85xl9lmeG2aRSDHkZv2q/Tp1&#10;azDZJclMk6rgWZsG+YcsSsIlBN24OiSWoLnmd1yVPNPKqNxuZ6oMVJ7zjPkaoJoo/KOa04JUzNcC&#10;4JhqA5P5f26zp4tjjTiF3oXxoI+RJCW0qfncXK7erT40X5ur5lvzA/6L1TlqfsLhefO9ufaq6+Zq&#10;9elG9WX1EbbXq/fNZXOB1t4A3boyCQQ5rY61w8dUj1X22iCpDgoiZ2xfa1UXjFCoKXLdCH674AQD&#10;V9G0fqIoJEbmVnmgl7kunUOAEC19P882/WRLizI4jAZxPwyh7RnoeiDEAx+CJDe3K23sQ6ZK5DYp&#10;rhmdsRM1l/QEmHNAhFBz68ORxWNjfYNpCxGhryKM8lIAXxZEoK14AKHWfOrYxF2b8Xin56sEonRs&#10;el2baDgc7rRptlEDktwk6jFUgtMjLoQX9Gx6IDSCFFJ85L/2sumaCYnqFI8HgMDfXQBeDjLXCehW&#10;10XJLTxVwcsUjzZGJHHNeyCpL9wSLtZ7uCyki8T8I2zBAzSZPi1ojSh3eMej3hgGBOXwIqPBuDcO&#10;AQoiZjBKMqsx0sq+5Lbw78B1907Bo9D9bbYb7z73TmDPKUejNR3tcrr0lO+5i45iU0XPgGQQzjMJ&#10;5hlsCqXfYlTDbEixeTMnmmEkHkkg6jjq990w8UJ/sBODoLuaaVdDZAauUmyhNL89sOsBNK80nxUQ&#10;KfKFSbUP5M65ddjfZtUK8P59We2scgOmK3ur24k6+QUAAP//AwBQSwMEFAAGAAgAAAAhAJdJlrjg&#10;AAAACgEAAA8AAABkcnMvZG93bnJldi54bWxMj8FOwzAQRO9I/IO1SFyq1k5bAoRsKoSEBIgLgQNH&#10;J1mSiHgdbLdN/h73BMfVPM28zXeTGcSBnO8tIyQrBYK4tk3PLcLH++PyBoQPmhs9WCaEmTzsivOz&#10;XGeNPfIbHcrQiljCPtMIXQhjJqWvOzLar+xIHLMv64wO8XStbJw+xnIzyLVSqTS657jQ6ZEeOqq/&#10;y71BoMptys+n1+qFaJHKheuf558Z8fJiur8DEWgKfzCc9KM6FNGpsntuvBgQlslmnUYWYasSECdC&#10;XW9BVAi3VynIIpf/Xyh+AQAA//8DAFBLAQItABQABgAIAAAAIQC2gziS/gAAAOEBAAATAAAAAAAA&#10;AAAAAAAAAAAAAABbQ29udGVudF9UeXBlc10ueG1sUEsBAi0AFAAGAAgAAAAhADj9If/WAAAAlAEA&#10;AAsAAAAAAAAAAAAAAAAALwEAAF9yZWxzLy5yZWxzUEsBAi0AFAAGAAgAAAAhACcMJoLrAgAAmQUA&#10;AA4AAAAAAAAAAAAAAAAALgIAAGRycy9lMm9Eb2MueG1sUEsBAi0AFAAGAAgAAAAhAJdJlrjgAAAA&#10;CgEAAA8AAAAAAAAAAAAAAAAARQUAAGRycy9kb3ducmV2LnhtbFBLBQYAAAAABAAEAPMAAABSBgAA&#10;AAA=&#10;" adj="10260,32342">
                <v:shadow on="t" offset=",1pt"/>
                <v:textbox>
                  <w:txbxContent>
                    <w:p w:rsidR="00985BD5" w:rsidRDefault="00985BD5" w:rsidP="00985BD5">
                      <w:pPr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8"/>
                          <w:szCs w:val="28"/>
                        </w:rPr>
                        <w:t>В НОМЕРЕ</w:t>
                      </w:r>
                    </w:p>
                  </w:txbxContent>
                </v:textbox>
              </v:shape>
            </w:pict>
          </mc:Fallback>
        </mc:AlternateContent>
      </w:r>
      <w:r w:rsidRPr="00A33539">
        <w:rPr>
          <w:rFonts w:ascii="Times New Roman" w:hAnsi="Times New Roman" w:cs="Times New Roman"/>
        </w:rPr>
        <w:tab/>
      </w:r>
      <w:r w:rsidRPr="00A33539">
        <w:rPr>
          <w:rFonts w:ascii="Times New Roman" w:hAnsi="Times New Roman" w:cs="Times New Roman"/>
        </w:rPr>
        <w:tab/>
      </w:r>
    </w:p>
    <w:p w:rsidR="00985BD5" w:rsidRPr="00A33539" w:rsidRDefault="00985BD5" w:rsidP="00985BD5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5289DE10" wp14:editId="0E18DED6">
                <wp:simplePos x="0" y="0"/>
                <wp:positionH relativeFrom="column">
                  <wp:posOffset>4162425</wp:posOffset>
                </wp:positionH>
                <wp:positionV relativeFrom="paragraph">
                  <wp:posOffset>139065</wp:posOffset>
                </wp:positionV>
                <wp:extent cx="2190750" cy="352425"/>
                <wp:effectExtent l="0" t="0" r="57150" b="200025"/>
                <wp:wrapNone/>
                <wp:docPr id="10253" name="Скругленная прямоугольная выноска 10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0750" cy="352425"/>
                        </a:xfrm>
                        <a:prstGeom prst="wedgeRoundRectCallout">
                          <a:avLst>
                            <a:gd name="adj1" fmla="val -36550"/>
                            <a:gd name="adj2" fmla="val 91620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985BD5" w:rsidRDefault="00985BD5" w:rsidP="00985BD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Январь-февраль 20</w:t>
                            </w:r>
                            <w:r w:rsidR="000F2957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20</w:t>
                            </w:r>
                          </w:p>
                          <w:p w:rsidR="00985BD5" w:rsidRDefault="00985BD5" w:rsidP="00985BD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Скругленная прямоугольная выноска 10253" o:spid="_x0000_s1030" type="#_x0000_t62" style="position:absolute;left:0;text-align:left;margin-left:327.75pt;margin-top:10.95pt;width:172.5pt;height:27.75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24BF6gIAAJoFAAAOAAAAZHJzL2Uyb0RvYy54bWysVN1u0zAUvkfiHSzfb/lp07XR0mnqGEIa&#10;MG0grt3YaQyOHWy36bgCcQnSnoE3mEDcbDBeIX0jTty069jEBSKRLNvH/s453/l8dvfmhUAzpg1X&#10;MsHBto8Rk6miXE4S/PLF4VYfI2OJpEQoyRJ8xgzeGz58sFuVMQtVrgRlGgGINHFVJji3tow9z6Q5&#10;K4jZViWTYMyULoiFpZ54VJMK0Avhhb7f8yqlaalVyoyB3YOlEQ8dfpax1D7PMsMsEgmG2KwbtRvH&#10;zegNd0k80aTMedqGQf4hioJwCU7XUAfEEjTV/A5UwVOtjMrsdqoKT2UZT5nLAbIJ/D+yOc1JyVwu&#10;QI4p1zSZ/webPpsda8Qp1M4Pow5GkhRQpvpLfbl4v/hYf6uv6u/1T/gvFueo/gWb5/WP+tqZruur&#10;xeeV6eviE0yvFx/qy/oCLdGA3ao0MTg5LY91w48pj1T6xiCpRjmRE7avtapyRijkFDTV8G5daBYG&#10;rqJx9VRRCIxMrXJEzzNdNIBAIZq7ep6t68nmFqWwGQYDfyeCsqdg60RhN4ycCxKvbpfa2MdMFaiZ&#10;JLhidMJO1FTSE1DOiAihpta5I7MjY12BaUsRoa8DjLJCgF5mRKCtTi8CX0tBbRwKNw8Ngl54zxng&#10;/QYo6PV6O22crVuPxKtIHYlKcHrIhXALPRmPhEYQQ4IP3ddeNpvHhERVggcRUPB3CN9990EU3MJb&#10;FbxIcH99iMRN9R5J6hK3hIvlHEIWsvHE3Cts2QM6mT7NaYUobwgP+50BdAjK4UkG0aAz8IEKIibQ&#10;S1KrMdLKvuI2dw+hKe+dhPt+87fRrtFBRrccO1E1Olrq0c7Hc6f5bnOx0dhY0TNQGbhzUoKGBpNc&#10;6XcYVdAcEmzeTolmGIknEpQ6CLrdppu4RTfagZoivWkZb1qITAEqwRZSc9ORXXagaan5JAdPgUtM&#10;qn1Qd8bt6hkso2rfBDQAl1bbrJoOs7l2p25a6vA3AAAA//8DAFBLAwQUAAYACAAAACEAwFVYRt8A&#10;AAAKAQAADwAAAGRycy9kb3ducmV2LnhtbEyPwW6DMAyG75P2DpEr7TKtSVGBlRKqadJ6nLSu6jkQ&#10;D1CJw0gK9O2Xntaj7U+/vz/fzaZjIw6utSRhtRTAkCqrW6olHL8/Xl6BOa9Iq84SSriig13x+JCr&#10;TNuJvnA8+JqFEHKZktB432ecu6pBo9zS9kjh9mMHo3wYh5rrQU0h3HQ8EiLhRrUUPjSqx/cGq/Ph&#10;YiTw9PO8P0Wnqdkn11//vLHjsVxL+bSY37bAPM7+H4abflCHIjiV9kLasU5CEsdxQCVEqw2wGyCE&#10;CJtSQpqugRc5v69Q/AEAAP//AwBQSwECLQAUAAYACAAAACEAtoM4kv4AAADhAQAAEwAAAAAAAAAA&#10;AAAAAAAAAAAAW0NvbnRlbnRfVHlwZXNdLnhtbFBLAQItABQABgAIAAAAIQA4/SH/1gAAAJQBAAAL&#10;AAAAAAAAAAAAAAAAAC8BAABfcmVscy8ucmVsc1BLAQItABQABgAIAAAAIQA024BF6gIAAJoFAAAO&#10;AAAAAAAAAAAAAAAAAC4CAABkcnMvZTJvRG9jLnhtbFBLAQItABQABgAIAAAAIQDAVVhG3wAAAAoB&#10;AAAPAAAAAAAAAAAAAAAAAEQFAABkcnMvZG93bnJldi54bWxQSwUGAAAAAAQABADzAAAAUAYAAAAA&#10;" adj="2905,30590">
                <v:shadow on="t" offset=",1pt"/>
                <v:textbox>
                  <w:txbxContent>
                    <w:p w:rsidR="00985BD5" w:rsidRDefault="00985BD5" w:rsidP="00985BD5">
                      <w:pPr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8"/>
                          <w:szCs w:val="28"/>
                        </w:rPr>
                        <w:t>Январь-февраль 20</w:t>
                      </w:r>
                      <w:r w:rsidR="000F2957">
                        <w:rPr>
                          <w:rFonts w:ascii="Times New Roman" w:hAnsi="Times New Roman"/>
                          <w:b/>
                          <w:color w:val="003300"/>
                          <w:sz w:val="28"/>
                          <w:szCs w:val="28"/>
                        </w:rPr>
                        <w:t>20</w:t>
                      </w:r>
                    </w:p>
                    <w:p w:rsidR="00985BD5" w:rsidRDefault="00985BD5" w:rsidP="00985BD5">
                      <w:pPr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85BD5" w:rsidRPr="00A33539" w:rsidRDefault="00985BD5" w:rsidP="00985BD5">
      <w:pPr>
        <w:spacing w:after="0" w:line="240" w:lineRule="auto"/>
        <w:rPr>
          <w:rFonts w:ascii="Times New Roman" w:hAnsi="Times New Roman" w:cs="Times New Roman"/>
        </w:rPr>
      </w:pPr>
    </w:p>
    <w:p w:rsidR="00985BD5" w:rsidRPr="00A33539" w:rsidRDefault="00B37EAD" w:rsidP="00985BD5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09600" behindDoc="0" locked="0" layoutInCell="1" allowOverlap="1" wp14:anchorId="287D858A" wp14:editId="7278C1AB">
                <wp:simplePos x="0" y="0"/>
                <wp:positionH relativeFrom="column">
                  <wp:posOffset>-830580</wp:posOffset>
                </wp:positionH>
                <wp:positionV relativeFrom="paragraph">
                  <wp:posOffset>263525</wp:posOffset>
                </wp:positionV>
                <wp:extent cx="7010400" cy="1508760"/>
                <wp:effectExtent l="0" t="76200" r="95250" b="15240"/>
                <wp:wrapNone/>
                <wp:docPr id="10252" name="Блок-схема: процесс 10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10400" cy="150876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9BBB59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24A90B3" id="Блок-схема: процесс 10252" o:spid="_x0000_s1026" type="#_x0000_t109" style="position:absolute;margin-left:-65.4pt;margin-top:20.75pt;width:552pt;height:118.8pt;z-index:25160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W2GsQIAAC0FAAAOAAAAZHJzL2Uyb0RvYy54bWysVMtu1DAU3SPxD5b3bTLDPKNmqj4oQiow&#10;UkGsPbGTWDi2sT2TKSu6gD1/wqYbQOUXMn/Etd0OA0UsEIkU+drx8bnnnuuDw3Uj0IoZy5XMcW8/&#10;xYjJQlEuqxy/enm2N8HIOiIpEUqyHF8yiw9nDx8ctDpjfVUrQZlBACJt1uoc187pLElsUbOG2H2l&#10;mYTFUpmGOAhNlVBDWkBvRNJP01HSKkO1UQWzFmZP4yKeBfyyZIV7UZaWOSRyDNxc+JrwXfhvMjsg&#10;WWWIrnlxS4P8A4uGcAmHbqFOiSNoafg9qIYXRllVuv1CNYkqS16wkANk00t/y+aiJpqFXEAcq7cy&#10;2f8HWzxfzQ3iFGqX9od9jCRpoEzdp+5rd9N92dtcbT5019237nOGuu+b993N5mN3DbNXKG4AAVtt&#10;M8C50HPjJbD6XBVvLJLqpCayYkfGqLZmhALtnhc8+WWDDyxsRYv2maJwNlk6FbRcl6bxgKASWoeS&#10;XW5LxtYOFTA5BtUGKVS2gLXeMJ2MR6GoCcnutmtj3ROmGuQHOS6FaoGYcfPomnAUWZ1b56mR7O73&#10;kIoSnJ5xIUJgqsWJMGhFwEtn4QnZQMa7vwmJWqDSHwOrv2NMj4+Ph9M/YXgOp8TW8SwKo2jUhjvo&#10;FsGbHE9S/8RpL+5jSYOXHeEijiEXIT0DFvoAEvSBWgLERU1bRLmXo5eOx6NHGCLoit5kGmERERX0&#10;c+EMRka519zVwYxe/3taTEb+jToKXZPIenjHD3jYKF3Qd0sgRDvcgi28E6KjFopegivg9FB6uGNg&#10;UCvzDqMW+jXH9u2SGIaReCrBWdPeYOAbPASD4bgPgdldWeyuEFkAVI4dRnF44uKlsNSGV7XXJeQj&#10;1RG4seTBG96pkdWth6EnQxK394dv+t04/PXzlpv9AAAA//8DAFBLAwQUAAYACAAAACEAeQpNGN8A&#10;AAALAQAADwAAAGRycy9kb3ducmV2LnhtbEyPQW+CQBCF7036HzZj0psuoNVKWYyRND0Xm3hd2RGI&#10;7CxlV6H/vtNTe3yZl2++l+0m24k7Dr51pCBeRCCQKmdaqhV8Ht/mLyB80GR05wgVfKOHXf74kOnU&#10;uJE+8F6GWjCEfKoVNCH0qZS+atBqv3A9Et8ubrA6cBxqaQY9Mtx2MomitbS6Jf7Q6B4PDVbX8maZ&#10;si5OR1+u+ro44HtbXPan4mtU6mk27V9BBJzCXxl+9VkdcnY6uxsZLzoF83gZsXtQsIqfQXBju1km&#10;IM4Kks02Bpln8v+G/AcAAP//AwBQSwECLQAUAAYACAAAACEAtoM4kv4AAADhAQAAEwAAAAAAAAAA&#10;AAAAAAAAAAAAW0NvbnRlbnRfVHlwZXNdLnhtbFBLAQItABQABgAIAAAAIQA4/SH/1gAAAJQBAAAL&#10;AAAAAAAAAAAAAAAAAC8BAABfcmVscy8ucmVsc1BLAQItABQABgAIAAAAIQCoxW2GsQIAAC0FAAAO&#10;AAAAAAAAAAAAAAAAAC4CAABkcnMvZTJvRG9jLnhtbFBLAQItABQABgAIAAAAIQB5Ck0Y3wAAAAsB&#10;AAAPAAAAAAAAAAAAAAAAAAsFAABkcnMvZG93bnJldi54bWxQSwUGAAAAAAQABADzAAAAFwYAAAAA&#10;" strokecolor="#9bbb59" strokeweight="1pt">
                <v:stroke dashstyle="dash"/>
                <v:shadow on="t" color="#868686" opacity=".5" offset="6pt,-6pt"/>
              </v:shape>
            </w:pict>
          </mc:Fallback>
        </mc:AlternateContent>
      </w:r>
    </w:p>
    <w:p w:rsidR="00985BD5" w:rsidRPr="00A33539" w:rsidRDefault="00B37EAD" w:rsidP="00985BD5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 wp14:anchorId="43979E64" wp14:editId="2AA437D3">
                <wp:simplePos x="0" y="0"/>
                <wp:positionH relativeFrom="column">
                  <wp:posOffset>3992880</wp:posOffset>
                </wp:positionH>
                <wp:positionV relativeFrom="paragraph">
                  <wp:posOffset>148590</wp:posOffset>
                </wp:positionV>
                <wp:extent cx="2105025" cy="1325880"/>
                <wp:effectExtent l="0" t="76200" r="104775" b="26670"/>
                <wp:wrapNone/>
                <wp:docPr id="10250" name="Блок-схема: процесс 10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05025" cy="132588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C9380A" w:rsidRDefault="00C9380A" w:rsidP="00985BD5">
                            <w:pPr>
                              <w:spacing w:after="0" w:line="240" w:lineRule="auto"/>
                              <w:jc w:val="center"/>
                              <w:outlineLvl w:val="1"/>
                              <w:rPr>
                                <w:rFonts w:ascii="Times New Roman" w:eastAsia="Times New Roman" w:hAnsi="Times New Roman"/>
                                <w:b/>
                                <w:bCs/>
                                <w:color w:val="333300"/>
                                <w:sz w:val="24"/>
                                <w:szCs w:val="24"/>
                              </w:rPr>
                            </w:pPr>
                            <w:bookmarkStart w:id="0" w:name="_GoBack"/>
                          </w:p>
                          <w:bookmarkEnd w:id="0"/>
                          <w:p w:rsidR="00985BD5" w:rsidRPr="007467B7" w:rsidRDefault="00534C8B" w:rsidP="00985BD5">
                            <w:pPr>
                              <w:spacing w:after="0" w:line="240" w:lineRule="auto"/>
                              <w:jc w:val="center"/>
                              <w:outlineLvl w:val="1"/>
                              <w:rPr>
                                <w:rFonts w:ascii="Times New Roman" w:eastAsia="Times New Roman" w:hAnsi="Times New Roman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/>
                                <w:b/>
                                <w:bCs/>
                                <w:color w:val="333300"/>
                                <w:sz w:val="24"/>
                                <w:szCs w:val="24"/>
                              </w:rPr>
                              <w:t>ОЛИМПИАДА ПО ЭКОНОМИЧЕСКИМ ДИСЦИПЛИНАМ</w:t>
                            </w:r>
                          </w:p>
                          <w:p w:rsidR="00985BD5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</w:p>
                          <w:p w:rsidR="00985BD5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/>
                                <w:b/>
                                <w:bCs/>
                                <w:color w:val="333300"/>
                                <w:sz w:val="24"/>
                                <w:szCs w:val="24"/>
                              </w:rPr>
                            </w:pPr>
                          </w:p>
                          <w:p w:rsidR="00985BD5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/>
                                <w:b/>
                                <w:bCs/>
                                <w:color w:val="333300"/>
                                <w:sz w:val="24"/>
                                <w:szCs w:val="24"/>
                              </w:rPr>
                              <w:t xml:space="preserve">стр. </w:t>
                            </w:r>
                            <w:r w:rsidR="00534C8B">
                              <w:rPr>
                                <w:rFonts w:ascii="Times New Roman" w:eastAsia="Times New Roman" w:hAnsi="Times New Roman"/>
                                <w:b/>
                                <w:bCs/>
                                <w:color w:val="333300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3979E64" id="Блок-схема: процесс 10250" o:spid="_x0000_s1031" type="#_x0000_t109" style="position:absolute;margin-left:314.4pt;margin-top:11.7pt;width:165.75pt;height:104.4pt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p9gqgIAACYFAAAOAAAAZHJzL2Uyb0RvYy54bWysVMtu1DAU3SPxD5b3bZJpp51GzVRVSxFS&#10;gZEKYu1xnImFYxvbM5myogvY8ydsugFUfiHzR1zftNOBIhaIRLJ8/Tg+99xjHx4tG0UWwnlpdEGz&#10;7ZQSobkppZ4V9PWrs60RJT4wXTJltCjopfD0aPz40WFrczEwtVGlcARAtM9bW9A6BJsniee1aJjf&#10;NlZomKyMa1iA0M2S0rEW0BuVDNJ0L2mNK60zXHgPo6f9JB0jflUJHl5WlReBqIICt4Ctw3Ya22R8&#10;yPKZY7aW/JYG+wcWDZMaDl1DnbLAyNzJB1CN5M54U4VtbprEVJXkAnOAbLL0t2wuamYF5gLieLuW&#10;yf8/WP5iMXFEllC7dDAEhTRroEzd5+5bd9N93VpdrT5219337ktOuh+rD93N6lN3DaNXpN8AArbW&#10;54BzYScuSuDtueFvPdHmpGZ6Jo6dM20tWAm0syh48suGGHjYSqbtc1PC2WweDGq5rFwTAUElssSS&#10;Xa5LJpaBcBgcZOkQiFPCYS7bGQxHIyxqwvK77db58FSYhsROQStlWiDmwqR3DR7FFuc+RGosv1uO&#10;qRglyzOpFAZuNj1RjiwYeOkMP8wGMt5cpjRpC3owBFJ/h0jx+xNEIwNcCiWbgo7Wi1geNXyiS7Rs&#10;YFL1faCsdDxJoN0hjxiYOUBc1GVLShmzztL9/b0dChGYPxsd9LCEqRlcWx4cJc6ENzLU6Lko84OU&#10;R2n8e7mUrVkvxDAi3SXRK4QyrglgtMENqx8L3hsnLKdL9N9eBIlmmJryEuwAfLDm8LhApzbuPSUt&#10;XNSC+ndz5gQl6pkGSx1ku7vxZmOwO9wfQOA2Z6abM0xzgCpooKTvnoT+NZhbJ2d1VAoz1OYYbFhJ&#10;NMU9q1vzwmXEtG4fjnjbN2Ncdf+8jX8CAAD//wMAUEsDBBQABgAIAAAAIQC8pguY4QAAAAoBAAAP&#10;AAAAZHJzL2Rvd25yZXYueG1sTI/BTsMwEETvSPyDtUjcqBMXojSNUyFEVSEuJaWH3tx4SSLsdRS7&#10;bfh73BMcd3Y086ZcTdawM46+dyQhnSXAkBqne2olfO7WDzkwHxRpZRyhhB/0sKpub0pVaHehDzzX&#10;oWUxhHyhJHQhDAXnvunQKj9zA1L8fbnRqhDPseV6VJcYbg0XSZJxq3qKDZ0a8KXD5rs+WQmb/SGl&#10;jVg/bXdi8fZap/v8fWukvL+bnpfAAk7hzwxX/IgOVWQ6uhNpz4yETOQRPUgQ80dg0bDIkjmw41UQ&#10;AnhV8v8Tql8AAAD//wMAUEsBAi0AFAAGAAgAAAAhALaDOJL+AAAA4QEAABMAAAAAAAAAAAAAAAAA&#10;AAAAAFtDb250ZW50X1R5cGVzXS54bWxQSwECLQAUAAYACAAAACEAOP0h/9YAAACUAQAACwAAAAAA&#10;AAAAAAAAAAAvAQAAX3JlbHMvLnJlbHNQSwECLQAUAAYACAAAACEA7/qfYKoCAAAmBQAADgAAAAAA&#10;AAAAAAAAAAAuAgAAZHJzL2Uyb0RvYy54bWxQSwECLQAUAAYACAAAACEAvKYLmOEAAAAKAQAADwAA&#10;AAAAAAAAAAAAAAAEBQAAZHJzL2Rvd25yZXYueG1sUEsFBgAAAAAEAAQA8wAAABIGAAAAAA==&#10;">
                <v:shadow on="t" opacity=".5" offset="6pt,-6pt"/>
                <v:textbox>
                  <w:txbxContent>
                    <w:p w:rsidR="00C9380A" w:rsidRDefault="00C9380A" w:rsidP="00985BD5">
                      <w:pPr>
                        <w:spacing w:after="0" w:line="240" w:lineRule="auto"/>
                        <w:jc w:val="center"/>
                        <w:outlineLvl w:val="1"/>
                        <w:rPr>
                          <w:rFonts w:ascii="Times New Roman" w:eastAsia="Times New Roman" w:hAnsi="Times New Roman"/>
                          <w:b/>
                          <w:bCs/>
                          <w:color w:val="333300"/>
                          <w:sz w:val="24"/>
                          <w:szCs w:val="24"/>
                        </w:rPr>
                      </w:pPr>
                    </w:p>
                    <w:p w:rsidR="00985BD5" w:rsidRPr="007467B7" w:rsidRDefault="00534C8B" w:rsidP="00985BD5">
                      <w:pPr>
                        <w:spacing w:after="0" w:line="240" w:lineRule="auto"/>
                        <w:jc w:val="center"/>
                        <w:outlineLvl w:val="1"/>
                        <w:rPr>
                          <w:rFonts w:ascii="Times New Roman" w:eastAsia="Times New Roman" w:hAnsi="Times New Roman"/>
                          <w:b/>
                          <w:bCs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/>
                          <w:b/>
                          <w:bCs/>
                          <w:color w:val="333300"/>
                          <w:sz w:val="24"/>
                          <w:szCs w:val="24"/>
                        </w:rPr>
                        <w:t>ОЛИМПИАДА ПО ЭКОНОМИЧЕСКИМ ДИСЦИПЛИНАМ</w:t>
                      </w:r>
                    </w:p>
                    <w:p w:rsidR="00985BD5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</w:p>
                    <w:p w:rsidR="00985BD5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/>
                          <w:b/>
                          <w:bCs/>
                          <w:color w:val="333300"/>
                          <w:sz w:val="24"/>
                          <w:szCs w:val="24"/>
                        </w:rPr>
                      </w:pPr>
                    </w:p>
                    <w:p w:rsidR="00985BD5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/>
                          <w:b/>
                          <w:bCs/>
                          <w:color w:val="333300"/>
                          <w:sz w:val="24"/>
                          <w:szCs w:val="24"/>
                        </w:rPr>
                        <w:t xml:space="preserve">стр. </w:t>
                      </w:r>
                      <w:r w:rsidR="00534C8B">
                        <w:rPr>
                          <w:rFonts w:ascii="Times New Roman" w:eastAsia="Times New Roman" w:hAnsi="Times New Roman"/>
                          <w:b/>
                          <w:bCs/>
                          <w:color w:val="333300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21888" behindDoc="0" locked="0" layoutInCell="1" allowOverlap="1" wp14:anchorId="0C529384" wp14:editId="56F1E19B">
                <wp:simplePos x="0" y="0"/>
                <wp:positionH relativeFrom="column">
                  <wp:posOffset>1584960</wp:posOffset>
                </wp:positionH>
                <wp:positionV relativeFrom="paragraph">
                  <wp:posOffset>140970</wp:posOffset>
                </wp:positionV>
                <wp:extent cx="2295525" cy="1341120"/>
                <wp:effectExtent l="0" t="76200" r="104775" b="11430"/>
                <wp:wrapNone/>
                <wp:docPr id="10249" name="Блок-схема: процесс 10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95525" cy="134112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534C8B" w:rsidRDefault="00534C8B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/>
                                <w:b/>
                                <w:bCs/>
                                <w:color w:val="333300"/>
                                <w:sz w:val="25"/>
                                <w:szCs w:val="25"/>
                              </w:rPr>
                            </w:pPr>
                          </w:p>
                          <w:p w:rsidR="00985BD5" w:rsidRPr="00534C8B" w:rsidRDefault="00534C8B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</w:pPr>
                            <w:r w:rsidRPr="00534C8B">
                              <w:rPr>
                                <w:rFonts w:ascii="Times New Roman" w:eastAsia="Times New Roman" w:hAnsi="Times New Roman"/>
                                <w:b/>
                                <w:bCs/>
                                <w:color w:val="333300"/>
                                <w:sz w:val="25"/>
                                <w:szCs w:val="25"/>
                              </w:rPr>
                              <w:t>ЗА ДУХОВНОЕ ВОЗРОЖДЕНИЕ</w:t>
                            </w:r>
                          </w:p>
                          <w:p w:rsidR="00985BD5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</w:p>
                          <w:p w:rsidR="00534C8B" w:rsidRDefault="00534C8B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</w:p>
                          <w:p w:rsidR="00534C8B" w:rsidRDefault="00534C8B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</w:p>
                          <w:p w:rsidR="00985BD5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стр. </w:t>
                            </w:r>
                            <w:r w:rsid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C529384" id="Блок-схема: процесс 10249" o:spid="_x0000_s1032" type="#_x0000_t109" style="position:absolute;margin-left:124.8pt;margin-top:11.1pt;width:180.75pt;height:105.6pt;z-index: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5KkqgIAACYFAAAOAAAAZHJzL2Uyb0RvYy54bWysVMtuEzEU3SPxD5b37TyaNMmok6pKKUIq&#10;UKkg1o7HM2PhsY3tZFJWdAF7/oRNN4DKL0z+iGtPkwaKWCBmJMvXj+N7zj320fGqEWjJjOVK5jjZ&#10;jzFikqqCyyrHr1+d7Y0xso7IggglWY6vmMXH08ePjlqdsVTVShTMIACRNmt1jmvndBZFltasIXZf&#10;aSZhslSmIQ5CU0WFIS2gNyJK4/gwapUptFGUWQujp/0kngb8smTUvSxLyxwSOYbcXGhNaOe+jaZH&#10;JKsM0TWnd2mQf8iiIVzCoVuoU+IIWhj+AKrh1CirSrdPVROpsuSUBQ7AJol/Y3NZE80CFxDH6q1M&#10;9v/B0hfLC4N4AbWL08EEI0kaKFP3ufvW3XZf99bX64/dTfe9+5Kh7sf6Q3e7/tTdwOg16jeAgK22&#10;GeBc6gvjJbD6XNG3Fkk1q4ms2Ikxqq0ZKSDtxAse/bLBBxa2onn7XBVwNlk4FbRclabxgKASWoWS&#10;XW1LxlYOURhM08lwmA4xojCXHAySJA1FjUi22a6NdU+ZapDv5LgUqoXEjLvoXROOIstz63xqJNss&#10;D1SU4MUZFyIEpprPhEFLAl46C19gA4x3lwmJ2hxPfFJ/h4jD9yeIhju4FII3OR5vF5HMa/hEFsGy&#10;jnDR9yFlIf1JLNgdePhALQDisi5aVHDPOolHo8MDDBGYPxlPelhERAXXljqDkVHuDXd18JyX+QHl&#10;cez/Xi6ha9ILMfRIGxK9QkHGbQIh2sktVN8XvDeOW81XwX8jD+LNMFfFFdgB8gk1h8cFOrUy7zFq&#10;4aLm2L5bEMMwEs8kWGqSDAb+ZodgMBxB/ZHZnZnvzhBJASrHDqO+O3P9a7DQhle1VyowlOoEbFjy&#10;YIr7rO7MC5cx0Lp7OPxt343DqvvnbfoTAAD//wMAUEsDBBQABgAIAAAAIQAj+iWV4AAAAAoBAAAP&#10;AAAAZHJzL2Rvd25yZXYueG1sTI89T8MwEIZ3JP6DdUhs1LFbojbEqRCiqhBLSenA5sYmibDPUey2&#10;4d9zTLDdx6P3nivXk3fsbMfYB1QgZhkwi00wPbYK3vebuyWwmDQa7QJaBd82wrq6vip1YcIF3+y5&#10;Ti2jEIyFVtClNBScx6azXsdZGCzS7jOMXidqx5abUV8o3DsusyznXvdIFzo92KfONl/1ySvYHj4E&#10;buXmfreXq5fnWhyWrzun1O3N9PgALNkp/cHwq0/qUJHTMZzQROYUyMUqJ5QKKYERkAshgB1pMJ8v&#10;gFcl//9C9QMAAP//AwBQSwECLQAUAAYACAAAACEAtoM4kv4AAADhAQAAEwAAAAAAAAAAAAAAAAAA&#10;AAAAW0NvbnRlbnRfVHlwZXNdLnhtbFBLAQItABQABgAIAAAAIQA4/SH/1gAAAJQBAAALAAAAAAAA&#10;AAAAAAAAAC8BAABfcmVscy8ucmVsc1BLAQItABQABgAIAAAAIQB3K5KkqgIAACYFAAAOAAAAAAAA&#10;AAAAAAAAAC4CAABkcnMvZTJvRG9jLnhtbFBLAQItABQABgAIAAAAIQAj+iWV4AAAAAoBAAAPAAAA&#10;AAAAAAAAAAAAAAQFAABkcnMvZG93bnJldi54bWxQSwUGAAAAAAQABADzAAAAEQYAAAAA&#10;">
                <v:shadow on="t" opacity=".5" offset="6pt,-6pt"/>
                <v:textbox>
                  <w:txbxContent>
                    <w:p w:rsidR="00534C8B" w:rsidRDefault="00534C8B" w:rsidP="00985BD5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/>
                          <w:b/>
                          <w:bCs/>
                          <w:color w:val="333300"/>
                          <w:sz w:val="25"/>
                          <w:szCs w:val="25"/>
                        </w:rPr>
                      </w:pPr>
                    </w:p>
                    <w:p w:rsidR="00985BD5" w:rsidRPr="00534C8B" w:rsidRDefault="00534C8B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</w:pPr>
                      <w:r w:rsidRPr="00534C8B">
                        <w:rPr>
                          <w:rFonts w:ascii="Times New Roman" w:eastAsia="Times New Roman" w:hAnsi="Times New Roman"/>
                          <w:b/>
                          <w:bCs/>
                          <w:color w:val="333300"/>
                          <w:sz w:val="25"/>
                          <w:szCs w:val="25"/>
                        </w:rPr>
                        <w:t>ЗА ДУХОВНОЕ ВОЗРОЖДЕНИЕ</w:t>
                      </w:r>
                    </w:p>
                    <w:p w:rsidR="00985BD5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</w:p>
                    <w:p w:rsidR="00534C8B" w:rsidRDefault="00534C8B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</w:p>
                    <w:p w:rsidR="00534C8B" w:rsidRDefault="00534C8B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</w:p>
                    <w:p w:rsidR="00985BD5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стр. </w:t>
                      </w:r>
                      <w:r w:rsid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13696" behindDoc="0" locked="0" layoutInCell="1" allowOverlap="1" wp14:anchorId="1868E00D" wp14:editId="0A681ABB">
                <wp:simplePos x="0" y="0"/>
                <wp:positionH relativeFrom="column">
                  <wp:posOffset>-838200</wp:posOffset>
                </wp:positionH>
                <wp:positionV relativeFrom="paragraph">
                  <wp:posOffset>125730</wp:posOffset>
                </wp:positionV>
                <wp:extent cx="2209800" cy="1363980"/>
                <wp:effectExtent l="0" t="76200" r="95250" b="26670"/>
                <wp:wrapNone/>
                <wp:docPr id="10251" name="Блок-схема: процесс 10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09800" cy="136398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85BD5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</w:p>
                          <w:p w:rsidR="00985BD5" w:rsidRPr="00C314D4" w:rsidRDefault="00C314D4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</w:pPr>
                            <w:r w:rsidRPr="00C314D4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25"/>
                                <w:szCs w:val="25"/>
                                <w:shd w:val="clear" w:color="auto" w:fill="FFFFFF"/>
                              </w:rPr>
                              <w:t>XVI РО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25"/>
                                <w:szCs w:val="25"/>
                                <w:shd w:val="clear" w:color="auto" w:fill="FFFFFF"/>
                              </w:rPr>
                              <w:t>ЖДЕСТВЕНСКИЙ МЕЖДУНАРОДНЫЙ ТУРНИР ЛЮБИТЕЛЕЙ ХОККЕЯ</w:t>
                            </w:r>
                          </w:p>
                          <w:p w:rsidR="00985BD5" w:rsidRPr="00973138" w:rsidRDefault="00985BD5" w:rsidP="00B137E6">
                            <w:pPr>
                              <w:spacing w:before="24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стр. </w:t>
                            </w:r>
                            <w:r w:rsidRPr="00973138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868E00D" id="Блок-схема: процесс 10251" o:spid="_x0000_s1033" type="#_x0000_t109" style="position:absolute;margin-left:-66pt;margin-top:9.9pt;width:174pt;height:107.4pt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IRBrgIAACYFAAAOAAAAZHJzL2Uyb0RvYy54bWysVF1v0zAUfUfiP1h+3/KxdWujpdPUMYQ0&#10;oNJAPLuOk1g4trHdpuOJPcA7/4SXvQAafyH9R1w7bdcxnhCJFPnm2sf3nHvsk9NlI9CCGcuVzHGy&#10;H2PEJFUFl1WO37652BtiZB2RBRFKshxfM4tPx0+fnLQ6Y6mqlSiYQQAibdbqHNfO6SyKLK1ZQ+y+&#10;0kxCslSmIQ5CU0WFIS2gNyJK4/goapUptFGUWQt/z/skHgf8smTUvS5LyxwSOYbaXPia8J35bzQ+&#10;IVlliK45XZdB/qGKhnAJm26hzokjaG74I6iGU6OsKt0+VU2kypJTFjgAmyT+g81VTTQLXEAcq7cy&#10;2f8HS18tpgbxAnoXp4MEI0kaaFP3tfvR3XXf91Y3q8/dbfez+5ah7tfqU3e3+tLdwt8b1C8AAVtt&#10;M8C50lPjJbD6UtH3Fkk1qYms2Jkxqq0ZKaDsxAsePVjgAwtL0ax9qQrYm8ydClouS9N4QFAJLUPL&#10;rrctY0uHKPxM03g0jKGzFHLJwdEBRGEPkm2Wa2Pdc6Ya5Ac5LoVqoTDjpr1rwlZkcWmdL41km+mB&#10;ihK8uOBChMBUs4kwaEHASxfhWe9kd6cJidocjwbpICA/yNldiDg8f4NouINDIXiTY+AGj59EMq/h&#10;M1mEsSNc9GMoWUifZsHuwMMHag4QV3XRooJ71kl8fHx0gCEC8yfDUQ+LiKjg2FJnMDLKveOuDp7z&#10;Mj+iPIz928sldE16IQab+qCONb0g47aAEO3UFrrvG94bxy1ny+C/gSfpzTBTxTXYAeoJPYfLBQa1&#10;Mh8xauGg5th+mBPDMBIvJFhqlBwe+pMdgsPBcQqB2c3MdjNEUoDKscOoH05cfxvMteFV7ZUKDKU6&#10;AxuWPJjivqq1eeEwBlrri8Of9t04zLq/3sa/AQAA//8DAFBLAwQUAAYACAAAACEAgtRP7eEAAAAL&#10;AQAADwAAAGRycy9kb3ducmV2LnhtbEyPwU7DMBBE70j8g7VI3FrHLkRtiFMhRFUhLiWlB25ubJII&#10;ex3Fbhv+nuUEt92d0ey8cj15x852jH1ABWKeAbPYBNNjq+B9v5ktgcWk0WgX0Cr4thHW1fVVqQsT&#10;Lvhmz3VqGYVgLLSCLqWh4Dw2nfU6zsNgkbTPMHqdaB1bbkZ9oXDvuMyynHvdI33o9GCfOtt81Sev&#10;YHv4ELiVm/vdXq5enmtxWL7unFK3N9PjA7Bkp/Rnht/6VB0q6nQMJzSROQUzsZAEk0hZEQM5pMjp&#10;cKRhcZcDr0r+n6H6AQAA//8DAFBLAQItABQABgAIAAAAIQC2gziS/gAAAOEBAAATAAAAAAAAAAAA&#10;AAAAAAAAAABbQ29udGVudF9UeXBlc10ueG1sUEsBAi0AFAAGAAgAAAAhADj9If/WAAAAlAEAAAsA&#10;AAAAAAAAAAAAAAAALwEAAF9yZWxzLy5yZWxzUEsBAi0AFAAGAAgAAAAhAFf8hEGuAgAAJgUAAA4A&#10;AAAAAAAAAAAAAAAALgIAAGRycy9lMm9Eb2MueG1sUEsBAi0AFAAGAAgAAAAhAILUT+3hAAAACwEA&#10;AA8AAAAAAAAAAAAAAAAACAUAAGRycy9kb3ducmV2LnhtbFBLBQYAAAAABAAEAPMAAAAWBgAAAAA=&#10;">
                <v:shadow on="t" opacity=".5" offset="6pt,-6pt"/>
                <v:textbox>
                  <w:txbxContent>
                    <w:p w:rsidR="00985BD5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</w:p>
                    <w:p w:rsidR="00985BD5" w:rsidRPr="00C314D4" w:rsidRDefault="00C314D4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003300"/>
                          <w:sz w:val="25"/>
                          <w:szCs w:val="25"/>
                        </w:rPr>
                      </w:pPr>
                      <w:r w:rsidRPr="00C314D4">
                        <w:rPr>
                          <w:rFonts w:ascii="Times New Roman" w:hAnsi="Times New Roman" w:cs="Times New Roman"/>
                          <w:b/>
                          <w:color w:val="000000"/>
                          <w:sz w:val="25"/>
                          <w:szCs w:val="25"/>
                          <w:shd w:val="clear" w:color="auto" w:fill="FFFFFF"/>
                        </w:rPr>
                        <w:t>XVI</w:t>
                      </w:r>
                      <w:r w:rsidRPr="00C314D4">
                        <w:rPr>
                          <w:rFonts w:ascii="Times New Roman" w:hAnsi="Times New Roman" w:cs="Times New Roman"/>
                          <w:b/>
                          <w:color w:val="000000"/>
                          <w:sz w:val="25"/>
                          <w:szCs w:val="25"/>
                          <w:shd w:val="clear" w:color="auto" w:fill="FFFFFF"/>
                        </w:rPr>
                        <w:t xml:space="preserve"> РО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25"/>
                          <w:szCs w:val="25"/>
                          <w:shd w:val="clear" w:color="auto" w:fill="FFFFFF"/>
                        </w:rPr>
                        <w:t>ЖДЕСТВЕНСКИЙ МЕЖДУНАРОДНЫЙ ТУРНИР ЛЮБИТЕЛЕЙ ХОККЕЯ</w:t>
                      </w:r>
                    </w:p>
                    <w:p w:rsidR="00985BD5" w:rsidRPr="00973138" w:rsidRDefault="00985BD5" w:rsidP="00B137E6">
                      <w:pPr>
                        <w:spacing w:before="240"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стр. </w:t>
                      </w:r>
                      <w:r w:rsidRPr="00973138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985BD5" w:rsidRPr="00A33539" w:rsidRDefault="00985BD5" w:rsidP="00985BD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36"/>
          <w:szCs w:val="36"/>
          <w:u w:val="single"/>
        </w:rPr>
      </w:pPr>
    </w:p>
    <w:p w:rsidR="00985BD5" w:rsidRPr="00A33539" w:rsidRDefault="00985BD5" w:rsidP="00985BD5">
      <w:pPr>
        <w:spacing w:after="0" w:line="240" w:lineRule="auto"/>
        <w:ind w:firstLine="708"/>
        <w:rPr>
          <w:rFonts w:ascii="Times New Roman" w:hAnsi="Times New Roman" w:cs="Times New Roman"/>
          <w:b/>
          <w:color w:val="9900FF"/>
          <w:sz w:val="28"/>
          <w:szCs w:val="28"/>
        </w:rPr>
      </w:pPr>
    </w:p>
    <w:p w:rsidR="00985BD5" w:rsidRPr="00A33539" w:rsidRDefault="00985BD5" w:rsidP="00985BD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</w:pPr>
    </w:p>
    <w:p w:rsidR="00985BD5" w:rsidRPr="00A33539" w:rsidRDefault="00985BD5" w:rsidP="00985BD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</w:pPr>
    </w:p>
    <w:p w:rsidR="00985BD5" w:rsidRPr="00A33539" w:rsidRDefault="00985BD5" w:rsidP="00985BD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85BD5" w:rsidRPr="00A33539" w:rsidRDefault="00E7153C" w:rsidP="00985BD5">
      <w:pPr>
        <w:pStyle w:val="a4"/>
        <w:spacing w:after="0" w:line="240" w:lineRule="auto"/>
        <w:ind w:firstLine="851"/>
        <w:rPr>
          <w:rFonts w:ascii="Times New Roman" w:hAnsi="Times New Roman"/>
          <w:i/>
          <w:color w:val="00B050"/>
          <w:sz w:val="48"/>
          <w:szCs w:val="48"/>
        </w:rPr>
      </w:pPr>
      <w:r>
        <w:rPr>
          <w:rFonts w:ascii="Times New Roman" w:eastAsiaTheme="minorEastAsia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2048" behindDoc="0" locked="0" layoutInCell="1" allowOverlap="1" wp14:anchorId="28F7DE4A" wp14:editId="481786D6">
                <wp:simplePos x="0" y="0"/>
                <wp:positionH relativeFrom="column">
                  <wp:posOffset>5151755</wp:posOffset>
                </wp:positionH>
                <wp:positionV relativeFrom="paragraph">
                  <wp:posOffset>156845</wp:posOffset>
                </wp:positionV>
                <wp:extent cx="1356360" cy="352425"/>
                <wp:effectExtent l="0" t="0" r="53340" b="104775"/>
                <wp:wrapNone/>
                <wp:docPr id="10248" name="Скругленная прямоугольная выноска 10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56360" cy="352425"/>
                        </a:xfrm>
                        <a:prstGeom prst="wedgeRoundRectCallout">
                          <a:avLst>
                            <a:gd name="adj1" fmla="val -38375"/>
                            <a:gd name="adj2" fmla="val 66215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985BD5" w:rsidRDefault="00985BD5" w:rsidP="00985BD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А ТАКЖЕ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8F7DE4A" id="Скругленная прямоугольная выноска 10248" o:spid="_x0000_s1034" type="#_x0000_t62" style="position:absolute;left:0;text-align:left;margin-left:405.65pt;margin-top:12.35pt;width:106.8pt;height:27.75pt;z-index:25184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Ldu6AIAAJoFAAAOAAAAZHJzL2Uyb0RvYy54bWysVN1u0zAUvkfiHSzfb/lruzZaOk0dQ0j8&#10;TBuIazd2EoNjB9tdOq5AXIK0Z+ANJhA3G4xXSN+IEzctHZu4QCSSZfscn5/vfOfs7s1LgU6ZNlzJ&#10;BAfbPkZMpopymSf4xfPDrSFGxhJJiVCSJfiMGbw3vn9vt65iFqpCCco0AiPSxHWV4MLaKvY8kxas&#10;JGZbVUyCMFO6JBaOOveoJjVYL4UX+v7Aq5WmlVYpMwZuD5ZCPHb2s4yl9lmWGWaRSDDEZt2q3Tpt&#10;V2+8S+Jck6rgaRcG+YcoSsIlOF2bOiCWoJnmt0yVPNXKqMxup6r0VJbxlLkcIJvA/yObk4JUzOUC&#10;4JhqDZP5f2bTp6dHGnEKtfPDHhRLkhLK1HxuLhfvFh+ar81V8635Af/F4hw1P+HyvPneXDvRdXO1&#10;+LQSfVl8hO314n1z2VygpTVAt65MDE5OqiPd4mOqxyp9bZBUk4LInO1rreqCEQo5BW01vBsP2oOB&#10;p2haP1EUAiMzqxzQ80yXrUGAEM1dPc/W9WRzi1K4DKL+IBpA2VOQRf2wF/adCxKvXlfa2IdMlajd&#10;JLhmNGfHaibpMTBnQoRQM+vckdPHxroC0w4iQl8FGGWlAL6cEoG2omG04+wDCzaUwk2lwSAM7tCJ&#10;NnWCwWCw08XZufVIvIrUgagEp4dcCHfQ+XQiNIIYEnzovu6x2VQTEtUJHvUBgr+b8N13l4mSW+hV&#10;wcsED9dKJG6r90BS10mWcLHcQ8hCtp6Y68IOPYCT6ZOC1ojyFvBwGI2AdJRDSwb9UTTyAQoicpgl&#10;qdUYaWVfclu4RmjLeyvhod/+XbRr60CjG44dqVoeLflo59O54/ywfdhybKroGbAM3DkqwUCDTaH0&#10;W4xqGA4JNm9mRDOMxCMJTB0FvV47Tdyh198J4aA3JdNNCZEpmEqwhdTcdmKXE2hWaZ4X4ClwiUm1&#10;D+zOuF21wTKqridgALi0umHVTpjNs9P6PVLHvwAAAP//AwBQSwMEFAAGAAgAAAAhAC4jF0vfAAAA&#10;CgEAAA8AAABkcnMvZG93bnJldi54bWxMj0FuwjAQRfeVegdrKnVX7KSEQhoHIRSQukLQHsDEQxIR&#10;j6PYIeH2Nat2OfpP/7/J1pNp2Q1711iSEM0EMKTS6oYqCT/fu7clMOcVadVaQgl3dLDOn58ylWo7&#10;0hFvJ1+xUEIuVRJq77uUc1fWaJSb2Q4pZBfbG+XD2Vdc92oM5ablsRALblRDYaFWHW5rLK+nwUg4&#10;bK/FKrL8Mn4lxX6fbIZFkQxSvr5Mm09gHif/B8NDP6hDHpzOdiDtWCthGUXvAZUQzz+APQARz1fA&#10;ziESMfA84/9fyH8BAAD//wMAUEsBAi0AFAAGAAgAAAAhALaDOJL+AAAA4QEAABMAAAAAAAAAAAAA&#10;AAAAAAAAAFtDb250ZW50X1R5cGVzXS54bWxQSwECLQAUAAYACAAAACEAOP0h/9YAAACUAQAACwAA&#10;AAAAAAAAAAAAAAAvAQAAX3JlbHMvLnJlbHNQSwECLQAUAAYACAAAACEALni3bugCAACaBQAADgAA&#10;AAAAAAAAAAAAAAAuAgAAZHJzL2Uyb0RvYy54bWxQSwECLQAUAAYACAAAACEALiMXS98AAAAKAQAA&#10;DwAAAAAAAAAAAAAAAABCBQAAZHJzL2Rvd25yZXYueG1sUEsFBgAAAAAEAAQA8wAAAE4GAAAAAA==&#10;" adj="2511,25102">
                <v:shadow on="t" offset=",1pt"/>
                <v:textbox>
                  <w:txbxContent>
                    <w:p w:rsidR="00985BD5" w:rsidRDefault="00985BD5" w:rsidP="00985BD5">
                      <w:pPr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8"/>
                          <w:szCs w:val="28"/>
                        </w:rPr>
                        <w:t>А ТАКЖЕ</w:t>
                      </w:r>
                    </w:p>
                  </w:txbxContent>
                </v:textbox>
              </v:shape>
            </w:pict>
          </mc:Fallback>
        </mc:AlternateContent>
      </w:r>
      <w:r w:rsidR="00B37EAD">
        <w:rPr>
          <w:rFonts w:ascii="Times New Roman" w:eastAsia="Times New Roman" w:hAnsi="Times New Roman"/>
          <w:i/>
          <w:noProof/>
          <w:color w:val="00B050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07552" behindDoc="0" locked="0" layoutInCell="1" allowOverlap="1" wp14:anchorId="5BD943D0" wp14:editId="390B58CE">
                <wp:simplePos x="0" y="0"/>
                <wp:positionH relativeFrom="margin">
                  <wp:posOffset>3246120</wp:posOffset>
                </wp:positionH>
                <wp:positionV relativeFrom="margin">
                  <wp:posOffset>3187065</wp:posOffset>
                </wp:positionV>
                <wp:extent cx="3215640" cy="6842760"/>
                <wp:effectExtent l="0" t="76200" r="99060" b="15240"/>
                <wp:wrapSquare wrapText="bothSides"/>
                <wp:docPr id="10247" name="Прямоугольник 10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15640" cy="6842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9BBB59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85BD5" w:rsidRPr="00534C8B" w:rsidRDefault="00534C8B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УЧЕНЫЕ, ПРОСЛАВИВШИЕ БЕЛАРУСЬ</w:t>
                            </w: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E7153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985BD5"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       стр. </w:t>
                            </w: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985BD5" w:rsidRPr="00C9380A" w:rsidRDefault="00985BD5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</w:p>
                          <w:p w:rsidR="00985BD5" w:rsidRPr="00534C8B" w:rsidRDefault="00534C8B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КОНКУРС ПРОФЕССИОНАЛЬНОГО МАСТЕРСТВА</w:t>
                            </w:r>
                            <w:r w:rsidR="00E7153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  <w:t xml:space="preserve">         стр. 5</w:t>
                            </w:r>
                          </w:p>
                          <w:p w:rsidR="00985BD5" w:rsidRPr="00C9380A" w:rsidRDefault="00985BD5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</w:p>
                          <w:p w:rsidR="00985BD5" w:rsidRPr="00534C8B" w:rsidRDefault="00534C8B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ЧЕСТВОВАНИЕ ЛУЧШИХ ПРЕДСТАВИТЕЛЕЙ МООП СТОЛИЦЫ</w:t>
                            </w: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E7153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E7153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E7153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E7153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985BD5"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        стр. </w:t>
                            </w: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  <w:p w:rsidR="00985BD5" w:rsidRPr="00534C8B" w:rsidRDefault="00534C8B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МУЖЕСТВО. ОТВЕТСТВЕННОСТЬ. ОТЕЧЕСТВО. ПАТРИОТИЗМ</w:t>
                            </w:r>
                            <w:r w:rsidR="00E7153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  <w:t xml:space="preserve">        </w:t>
                            </w:r>
                            <w:r w:rsidR="00985BD5"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стр. </w:t>
                            </w: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  <w:p w:rsidR="00B37EAD" w:rsidRDefault="00B37EAD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</w:p>
                          <w:p w:rsidR="00985BD5" w:rsidRPr="00534C8B" w:rsidRDefault="00534C8B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РЕГИОНАЛЬНЫЕ ЭТАПЫ КОНКУРСА «</w:t>
                            </w: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  <w:lang w:val="en-US"/>
                              </w:rPr>
                              <w:t>WORLDSKILLS</w:t>
                            </w: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  <w:lang w:val="en-US"/>
                              </w:rPr>
                              <w:t>BELARUS</w:t>
                            </w: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-2020»</w:t>
                            </w:r>
                            <w:r w:rsidR="00B37EAD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="00985BD5"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 стр. </w:t>
                            </w: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  <w:p w:rsidR="00985BD5" w:rsidRPr="00B37EAD" w:rsidRDefault="00985BD5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</w:p>
                          <w:p w:rsidR="00985BD5" w:rsidRPr="00534C8B" w:rsidRDefault="00534C8B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ОТКРЫТЫЙ ДИАЛОГ</w:t>
                            </w:r>
                            <w:r w:rsidR="00985BD5"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E7153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985BD5"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        стр. </w:t>
                            </w: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9</w:t>
                            </w:r>
                            <w:r w:rsidR="00985BD5" w:rsidRPr="00534C8B"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:rsidR="00534C8B" w:rsidRPr="00C9380A" w:rsidRDefault="00534C8B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</w:p>
                          <w:p w:rsidR="00985BD5" w:rsidRPr="00534C8B" w:rsidRDefault="00534C8B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ДЕНЬ ПАМЯТИ</w:t>
                            </w:r>
                            <w:r w:rsidR="00985BD5"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985BD5"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E7153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985BD5"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       стр. 9</w:t>
                            </w:r>
                          </w:p>
                          <w:p w:rsidR="00985BD5" w:rsidRPr="00C9380A" w:rsidRDefault="00985BD5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</w:p>
                          <w:p w:rsidR="00985BD5" w:rsidRDefault="00534C8B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</w:pP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РЕСПУБЛИКАНСКИЙ ФОРУМ «СЛУЖИМ РАЗАМ»</w:t>
                            </w:r>
                            <w:r w:rsidR="00E7153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985BD5"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      </w:t>
                            </w:r>
                            <w:r w:rsidR="00985BD5"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стр. </w:t>
                            </w: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10</w:t>
                            </w:r>
                          </w:p>
                          <w:p w:rsidR="00534C8B" w:rsidRPr="00C9380A" w:rsidRDefault="00534C8B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</w:p>
                          <w:p w:rsidR="00985BD5" w:rsidRPr="00534C8B" w:rsidRDefault="00C9380A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  <w:lang w:val="en-US"/>
                              </w:rPr>
                              <w:t>XI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ПЛЕНУМ ФРУНЗЕНСКОГО РК ОО БРСМ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534C8B"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E7153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E7153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534C8B"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      </w:t>
                            </w:r>
                            <w:r w:rsidR="00534C8B"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стр.</w:t>
                            </w:r>
                            <w:proofErr w:type="gramEnd"/>
                            <w:r w:rsidR="00534C8B"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11</w:t>
                            </w:r>
                          </w:p>
                          <w:p w:rsidR="00534C8B" w:rsidRPr="00C9380A" w:rsidRDefault="00534C8B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</w:p>
                          <w:p w:rsidR="00985BD5" w:rsidRPr="00534C8B" w:rsidRDefault="00C9380A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МООП НА ДЕЖУРСТВЕ</w:t>
                            </w:r>
                            <w:r w:rsidR="00E7153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E7153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985BD5"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       стр. 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  <w:p w:rsidR="00985BD5" w:rsidRPr="00C9380A" w:rsidRDefault="00985BD5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</w:p>
                          <w:p w:rsidR="00985BD5" w:rsidRPr="00534C8B" w:rsidRDefault="00C9380A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СВЯЩЕННОМУ ДОЛГУ МЫ БУДЕМ ВЕРНЫ</w:t>
                            </w:r>
                            <w:r w:rsidR="00985BD5"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985BD5"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E7153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E7153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985BD5"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      стр. 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  <w:p w:rsidR="00C9380A" w:rsidRPr="00C9380A" w:rsidRDefault="00C9380A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</w:p>
                          <w:p w:rsidR="00985BD5" w:rsidRPr="000F784E" w:rsidRDefault="00534C8B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ОЛИМПИАДА ПО СПЕЦИАЛЬНЫМ ДИСЦИПЛИНАМ</w:t>
                            </w: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E7153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C9380A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      </w:t>
                            </w:r>
                            <w:r w:rsidRPr="00534C8B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стр. </w:t>
                            </w:r>
                            <w:r w:rsidR="00C9380A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12</w:t>
                            </w:r>
                          </w:p>
                          <w:p w:rsidR="00B37EAD" w:rsidRPr="00B37EAD" w:rsidRDefault="00B37EAD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</w:p>
                          <w:p w:rsidR="00985BD5" w:rsidRPr="000F784E" w:rsidRDefault="00C9380A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СЛЕДИМ ЗА ПОРЯДКОМ</w:t>
                            </w:r>
                            <w:r w:rsidR="00B37EAD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985BD5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    </w:t>
                            </w:r>
                            <w:r w:rsidR="00140FC5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 </w:t>
                            </w:r>
                            <w:r w:rsidR="00985BD5" w:rsidRPr="00140FC5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стр. 1</w:t>
                            </w:r>
                            <w:r w:rsidRPr="00140FC5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  <w:p w:rsidR="00B37EAD" w:rsidRDefault="00B37EAD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</w:p>
                          <w:p w:rsidR="00B37EAD" w:rsidRPr="000F784E" w:rsidRDefault="00B37EAD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ДАВАЙТЕ АППЛОДИРОВАТЬ ЛЮБВИ</w:t>
                            </w:r>
                            <w:r w:rsidRPr="00140FC5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Pr="00140FC5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Pr="00140FC5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Pr="00140FC5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Pr="00140FC5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  <w:t xml:space="preserve">    </w:t>
                            </w:r>
                            <w:r w:rsidR="00E7153C" w:rsidRPr="00140FC5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Pr="00140FC5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стр. 14</w:t>
                            </w:r>
                          </w:p>
                          <w:p w:rsidR="00E7153C" w:rsidRDefault="00B37EAD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ГЕРОИ НАШЕГО ВРЕМЕНИ</w:t>
                            </w:r>
                            <w:r w:rsidR="00E7153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 w:rsidR="00E7153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  <w:t xml:space="preserve">       </w:t>
                            </w:r>
                            <w:r w:rsidR="00E7153C" w:rsidRPr="00140FC5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стр. 15</w:t>
                            </w:r>
                          </w:p>
                          <w:p w:rsidR="00E7153C" w:rsidRPr="00E7153C" w:rsidRDefault="00E7153C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</w:p>
                          <w:p w:rsidR="00985BD5" w:rsidRPr="00B37EAD" w:rsidRDefault="00985BD5" w:rsidP="00B37EAD">
                            <w:pPr>
                              <w:spacing w:after="0" w:line="260" w:lineRule="exact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  <w:r w:rsidRPr="00B37EAD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ПОЗДРАВЛЯЕМ</w:t>
                            </w:r>
                            <w:r w:rsidR="00E7153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E7153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  <w:t xml:space="preserve">                    </w:t>
                            </w:r>
                            <w:r w:rsidRPr="00B37EAD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стр. 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247" o:spid="_x0000_s1035" style="position:absolute;left:0;text-align:left;margin-left:255.6pt;margin-top:250.95pt;width:253.2pt;height:538.8pt;z-index:251607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1gR9sAIAACoFAAAOAAAAZHJzL2Uyb0RvYy54bWysVMtu1DAU3SPxD5b3NI/OM2qm6oMipAKV&#10;CmLtSZzEwrGD7ZlMu0Jii8Qn8BFsEI9+Q+aPuL6ZaaeUFWJGinxj++Scc499cLiqJVlyY4VWKY32&#10;Qkq4ynQuVJnSN6/PnkwosY6pnEmteEqvuKWHs8ePDtom4bGutMy5IQCibNI2Ka2ca5IgsFnFa2b3&#10;dMMVTBba1MxBacogN6wF9FoGcRiOglabvDE649bC29N+ks4Qvyh45l4VheWOyJQCN4dPg8+5fwaz&#10;A5aUhjWVyDY02D+wqJlQ8NFbqFPmGFkY8QCqFpnRVhduL9N1oItCZBw1gJoo/EPNZcUajlrAHNvc&#10;2mT/H2z2cnlhiMihd2E8GFOiWA1t6r6sP6w/dz+7m/XH7mt30/1Yf+p+dd+676RfB761jU1g+2Vz&#10;Ybxy25zr7J0lSp9UTJX8yBjdVpzlwDbyPgf3NvjCwlYyb1/oHD7JFk6jhavC1B4QzCEr7NTVbaf4&#10;ypEMXu7H0XA0gIZmMDeaDOLxCHsZsGS7vTHWPeO6Jn6QUgNRQHi2PLfO02HJdgnS11LkZ0JKLEw5&#10;P5GGLBnE5gx/qABU7i6TirQgLh6HIULfm7S7GNPj4+Ph9G8YnsMps1X/rRxGfSZr4eBgSFGndBL6&#10;X//aG/pU5Rhbx4Tsx6BFKk+cY+RBIBq4AIjLKm9JLrwFUTgej/YpVHAAosm0hyVMlnB0M2coMdq9&#10;Fa7C3HnPH3gxGfl/76NsKtazHm75AY+NbPRXbwlgtcMNo+C736fIreYrzCA65JMx1/kVZAP4YADg&#10;goFBpc01JS0c1pTa9wtmOCXyuYJ8TaOBD4PDYjAcx1CY3Zn57gxTGUCl1FHSD09cfyMsGiPKyjuF&#10;CpU+gkwWAtNyx2qTZDiQKGtzefgTv1vjqrsrbvYbAAD//wMAUEsDBBQABgAIAAAAIQA0zDUO4QAA&#10;AA0BAAAPAAAAZHJzL2Rvd25yZXYueG1sTI9BTsMwEEX3SNzBGiR21HYlt00apwIqNiAhKD2AG5sk&#10;wh4H221CT4+7gt0fzdOfN9VmcpacTIi9Rwl8xoAYbLzusZWw/3i6WwGJSaFW1qOR8GMibOrrq0qV&#10;2o/4bk671JJcgrFUErqUhpLS2HTGqTjzg8G8+/TBqZTH0FId1JjLnaVzxhbUqR7zhU4N5rEzzdfu&#10;6CSM+LLihd0+i2Ib3s6vD+L8zYSUtzfT/RpIMlP6g+Gin9Whzk4Hf0QdiZUgOJ9nNAfGCyAXgvHl&#10;AsghJ7EsBNC6ov+/qH8BAAD//wMAUEsBAi0AFAAGAAgAAAAhALaDOJL+AAAA4QEAABMAAAAAAAAA&#10;AAAAAAAAAAAAAFtDb250ZW50X1R5cGVzXS54bWxQSwECLQAUAAYACAAAACEAOP0h/9YAAACUAQAA&#10;CwAAAAAAAAAAAAAAAAAvAQAAX3JlbHMvLnJlbHNQSwECLQAUAAYACAAAACEA4NYEfbACAAAqBQAA&#10;DgAAAAAAAAAAAAAAAAAuAgAAZHJzL2Uyb0RvYy54bWxQSwECLQAUAAYACAAAACEANMw1DuEAAAAN&#10;AQAADwAAAAAAAAAAAAAAAAAKBQAAZHJzL2Rvd25yZXYueG1sUEsFBgAAAAAEAAQA8wAAABgGAAAA&#10;AA==&#10;" strokecolor="#9bbb59" strokeweight="1pt">
                <v:stroke dashstyle="dash"/>
                <v:shadow on="t" color="#868686" opacity=".5" offset="6pt,-6pt"/>
                <v:textbox>
                  <w:txbxContent>
                    <w:p w:rsidR="00985BD5" w:rsidRPr="00534C8B" w:rsidRDefault="00534C8B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УЧЕНЫЕ, ПРОСЛАВИВШИЕ БЕЛАРУСЬ</w:t>
                      </w: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E7153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985BD5"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       стр. </w:t>
                      </w: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5</w:t>
                      </w:r>
                    </w:p>
                    <w:p w:rsidR="00985BD5" w:rsidRPr="00C9380A" w:rsidRDefault="00985BD5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</w:p>
                    <w:p w:rsidR="00985BD5" w:rsidRPr="00534C8B" w:rsidRDefault="00534C8B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КОНКУРС ПРОФЕССИОНАЛЬНОГО МАСТЕРСТВА</w:t>
                      </w:r>
                      <w:r w:rsidR="00E7153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  <w:t xml:space="preserve">         стр. 5</w:t>
                      </w:r>
                    </w:p>
                    <w:p w:rsidR="00985BD5" w:rsidRPr="00C9380A" w:rsidRDefault="00985BD5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</w:p>
                    <w:p w:rsidR="00985BD5" w:rsidRPr="00534C8B" w:rsidRDefault="00534C8B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ЧЕСТВОВАНИЕ ЛУЧШИХ ПРЕДСТАВИТЕЛЕЙ МООП СТОЛИЦЫ</w:t>
                      </w: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E7153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E7153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E7153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E7153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985BD5"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        стр. </w:t>
                      </w: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6</w:t>
                      </w:r>
                    </w:p>
                    <w:p w:rsidR="00985BD5" w:rsidRPr="00534C8B" w:rsidRDefault="00534C8B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МУЖЕСТВО. ОТВЕТСТВЕННОСТЬ. ОТЕЧЕСТВО. ПАТРИОТИЗМ</w:t>
                      </w:r>
                      <w:r w:rsidR="00E7153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  <w:t xml:space="preserve">        </w:t>
                      </w:r>
                      <w:r w:rsidR="00985BD5"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стр. </w:t>
                      </w: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7</w:t>
                      </w:r>
                    </w:p>
                    <w:p w:rsidR="00B37EAD" w:rsidRDefault="00B37EAD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</w:p>
                    <w:p w:rsidR="00985BD5" w:rsidRPr="00534C8B" w:rsidRDefault="00534C8B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РЕГИОНАЛЬНЫЕ ЭТАПЫ КОНКУРСА «</w:t>
                      </w: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  <w:lang w:val="en-US"/>
                        </w:rPr>
                        <w:t>WORLDSKILLS</w:t>
                      </w: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</w:t>
                      </w: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  <w:lang w:val="en-US"/>
                        </w:rPr>
                        <w:t>BELARUS</w:t>
                      </w: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-2020»</w:t>
                      </w:r>
                      <w:r w:rsidR="00B37EAD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</w:t>
                      </w: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 </w:t>
                      </w:r>
                      <w:r w:rsidR="00985BD5"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 стр. </w:t>
                      </w: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8</w:t>
                      </w:r>
                    </w:p>
                    <w:p w:rsidR="00985BD5" w:rsidRPr="00B37EAD" w:rsidRDefault="00985BD5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</w:p>
                    <w:p w:rsidR="00985BD5" w:rsidRPr="00534C8B" w:rsidRDefault="00534C8B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ОТКРЫТЫЙ ДИАЛОГ</w:t>
                      </w:r>
                      <w:r w:rsidR="00985BD5"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E7153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985BD5"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        стр. </w:t>
                      </w: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9</w:t>
                      </w:r>
                      <w:r w:rsidR="00985BD5" w:rsidRPr="00534C8B"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 xml:space="preserve"> </w:t>
                      </w:r>
                    </w:p>
                    <w:p w:rsidR="00534C8B" w:rsidRPr="00C9380A" w:rsidRDefault="00534C8B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</w:p>
                    <w:p w:rsidR="00985BD5" w:rsidRPr="00534C8B" w:rsidRDefault="00534C8B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ДЕНЬ ПАМЯТИ</w:t>
                      </w:r>
                      <w:r w:rsidR="00985BD5"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985BD5"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E7153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985BD5"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       стр. 9</w:t>
                      </w:r>
                    </w:p>
                    <w:p w:rsidR="00985BD5" w:rsidRPr="00C9380A" w:rsidRDefault="00985BD5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</w:p>
                    <w:p w:rsidR="00985BD5" w:rsidRDefault="00534C8B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</w:pP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РЕСПУБЛИКАНСКИЙ ФОРУМ «СЛУЖИМ РАЗАМ»</w:t>
                      </w:r>
                      <w:r w:rsidR="00E7153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985BD5"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      </w:t>
                      </w:r>
                      <w:r w:rsidR="00985BD5"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стр. </w:t>
                      </w: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10</w:t>
                      </w:r>
                    </w:p>
                    <w:p w:rsidR="00534C8B" w:rsidRPr="00C9380A" w:rsidRDefault="00534C8B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</w:p>
                    <w:p w:rsidR="00985BD5" w:rsidRPr="00534C8B" w:rsidRDefault="00C9380A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  <w:proofErr w:type="gramStart"/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  <w:lang w:val="en-US"/>
                        </w:rPr>
                        <w:t>XI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ПЛЕНУМ ФРУНЗЕНСКОГО РК ОО БРСМ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534C8B"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E7153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E7153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534C8B"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      </w:t>
                      </w:r>
                      <w:r w:rsidR="00534C8B"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стр.</w:t>
                      </w:r>
                      <w:proofErr w:type="gramEnd"/>
                      <w:r w:rsidR="00534C8B"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11</w:t>
                      </w:r>
                    </w:p>
                    <w:p w:rsidR="00534C8B" w:rsidRPr="00C9380A" w:rsidRDefault="00534C8B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</w:p>
                    <w:p w:rsidR="00985BD5" w:rsidRPr="00534C8B" w:rsidRDefault="00C9380A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МООП НА ДЕЖУРСТВЕ</w:t>
                      </w:r>
                      <w:r w:rsidR="00E7153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E7153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985BD5"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       стр. 1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1</w:t>
                      </w:r>
                    </w:p>
                    <w:p w:rsidR="00985BD5" w:rsidRPr="00C9380A" w:rsidRDefault="00985BD5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</w:p>
                    <w:p w:rsidR="00985BD5" w:rsidRPr="00534C8B" w:rsidRDefault="00C9380A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СВЯЩЕННОМУ ДОЛГУ МЫ БУДЕМ ВЕРНЫ</w:t>
                      </w:r>
                      <w:r w:rsidR="00985BD5"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985BD5"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E7153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E7153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985BD5"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      стр. 1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2</w:t>
                      </w:r>
                    </w:p>
                    <w:p w:rsidR="00C9380A" w:rsidRPr="00C9380A" w:rsidRDefault="00C9380A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</w:p>
                    <w:p w:rsidR="00985BD5" w:rsidRPr="000F784E" w:rsidRDefault="00534C8B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ОЛИМПИАДА ПО СПЕЦИАЛЬНЫМ ДИСЦИПЛИНАМ</w:t>
                      </w: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E7153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C9380A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      </w:t>
                      </w:r>
                      <w:r w:rsidRPr="00534C8B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стр. </w:t>
                      </w:r>
                      <w:r w:rsidR="00C9380A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12</w:t>
                      </w:r>
                    </w:p>
                    <w:p w:rsidR="00B37EAD" w:rsidRPr="00B37EAD" w:rsidRDefault="00B37EAD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</w:p>
                    <w:p w:rsidR="00985BD5" w:rsidRPr="000F784E" w:rsidRDefault="00C9380A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СЛЕДИМ ЗА ПОРЯДКОМ</w:t>
                      </w:r>
                      <w:r w:rsidR="00B37EAD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985BD5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    </w:t>
                      </w:r>
                      <w:r w:rsidR="00140FC5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 </w:t>
                      </w:r>
                      <w:r w:rsidR="00985BD5" w:rsidRPr="00140FC5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стр. 1</w:t>
                      </w:r>
                      <w:r w:rsidRPr="00140FC5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3</w:t>
                      </w:r>
                    </w:p>
                    <w:p w:rsidR="00B37EAD" w:rsidRDefault="00B37EAD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</w:p>
                    <w:p w:rsidR="00B37EAD" w:rsidRPr="000F784E" w:rsidRDefault="00B37EAD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ДАВАЙТЕ АППЛОДИРОВАТЬ ЛЮБВИ</w:t>
                      </w:r>
                      <w:r w:rsidRPr="00140FC5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Pr="00140FC5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Pr="00140FC5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Pr="00140FC5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Pr="00140FC5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  <w:t xml:space="preserve">    </w:t>
                      </w:r>
                      <w:r w:rsidR="00E7153C" w:rsidRPr="00140FC5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 </w:t>
                      </w:r>
                      <w:r w:rsidRPr="00140FC5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стр. 14</w:t>
                      </w:r>
                    </w:p>
                    <w:p w:rsidR="00E7153C" w:rsidRDefault="00B37EAD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ГЕРОИ НАШЕГО ВРЕМЕНИ</w:t>
                      </w:r>
                      <w:r w:rsidR="00E7153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  </w:t>
                      </w:r>
                      <w:r w:rsidR="00E7153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  <w:t xml:space="preserve">       </w:t>
                      </w:r>
                      <w:r w:rsidR="00E7153C" w:rsidRPr="00140FC5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стр. 15</w:t>
                      </w:r>
                    </w:p>
                    <w:p w:rsidR="00E7153C" w:rsidRPr="00E7153C" w:rsidRDefault="00E7153C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</w:p>
                    <w:p w:rsidR="00985BD5" w:rsidRPr="00B37EAD" w:rsidRDefault="00985BD5" w:rsidP="00B37EAD">
                      <w:pPr>
                        <w:spacing w:after="0" w:line="260" w:lineRule="exact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  <w:r w:rsidRPr="00B37EAD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ПОЗДРАВЛЯЕМ</w:t>
                      </w:r>
                      <w:r w:rsidR="00E7153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E7153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  <w:t xml:space="preserve">                    </w:t>
                      </w:r>
                      <w:r w:rsidRPr="00B37EAD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стр. 16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r w:rsidR="00985BD5" w:rsidRPr="00A33539">
        <w:rPr>
          <w:rFonts w:ascii="Times New Roman" w:hAnsi="Times New Roman"/>
          <w:i/>
          <w:color w:val="00B050"/>
          <w:sz w:val="48"/>
          <w:szCs w:val="48"/>
        </w:rPr>
        <w:t>Зелень нивы, рощи лепет,</w:t>
      </w:r>
      <w:r w:rsidR="00985BD5" w:rsidRPr="00A33539">
        <w:rPr>
          <w:rFonts w:ascii="Times New Roman" w:hAnsi="Times New Roman"/>
          <w:i/>
          <w:color w:val="00B050"/>
          <w:sz w:val="48"/>
          <w:szCs w:val="48"/>
        </w:rPr>
        <w:br/>
      </w:r>
    </w:p>
    <w:p w:rsidR="00985BD5" w:rsidRDefault="00985BD5" w:rsidP="00985BD5">
      <w:pPr>
        <w:pStyle w:val="a3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:rsidR="00985BD5" w:rsidRPr="00094B12" w:rsidRDefault="000F2957" w:rsidP="00985BD5">
      <w:pPr>
        <w:pStyle w:val="a3"/>
        <w:jc w:val="right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  <w:r>
        <w:rPr>
          <w:b/>
          <w:i/>
          <w:noProof/>
          <w:lang w:eastAsia="ru-RU"/>
        </w:rPr>
        <w:drawing>
          <wp:anchor distT="0" distB="0" distL="114300" distR="114300" simplePos="0" relativeHeight="251610112" behindDoc="0" locked="0" layoutInCell="1" allowOverlap="1" wp14:anchorId="7961B103" wp14:editId="33D0C4B7">
            <wp:simplePos x="0" y="0"/>
            <wp:positionH relativeFrom="column">
              <wp:posOffset>-960120</wp:posOffset>
            </wp:positionH>
            <wp:positionV relativeFrom="paragraph">
              <wp:posOffset>295275</wp:posOffset>
            </wp:positionV>
            <wp:extent cx="4221480" cy="3886200"/>
            <wp:effectExtent l="0" t="0" r="7620" b="0"/>
            <wp:wrapSquare wrapText="bothSides"/>
            <wp:docPr id="18" name="Рисунок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lidays_September_1_It_s_time_to_school_017371_29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1480" cy="3886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5BD5" w:rsidRPr="00094B12">
        <w:rPr>
          <w:rFonts w:ascii="Times New Roman" w:hAnsi="Times New Roman"/>
          <w:b/>
          <w:color w:val="FF0000"/>
          <w:sz w:val="28"/>
          <w:szCs w:val="28"/>
        </w:rPr>
        <w:br w:type="page"/>
      </w:r>
    </w:p>
    <w:p w:rsidR="00985BD5" w:rsidRPr="00094B12" w:rsidRDefault="00985BD5" w:rsidP="00985BD5">
      <w:pPr>
        <w:pStyle w:val="a4"/>
        <w:spacing w:after="0" w:line="240" w:lineRule="auto"/>
        <w:jc w:val="center"/>
        <w:rPr>
          <w:rFonts w:ascii="Times New Roman" w:hAnsi="Times New Roman"/>
          <w:b/>
          <w:color w:val="FF0000"/>
          <w:sz w:val="28"/>
          <w:szCs w:val="28"/>
        </w:rPr>
      </w:pPr>
      <w:r>
        <w:rPr>
          <w:rFonts w:ascii="Times New Roman" w:eastAsia="Times New Roman" w:hAnsi="Times New Roman"/>
          <w:b/>
          <w:noProof/>
          <w:color w:val="FF0000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2004BAB6" wp14:editId="707B9D59">
                <wp:simplePos x="0" y="0"/>
                <wp:positionH relativeFrom="column">
                  <wp:posOffset>-559435</wp:posOffset>
                </wp:positionH>
                <wp:positionV relativeFrom="paragraph">
                  <wp:posOffset>-348615</wp:posOffset>
                </wp:positionV>
                <wp:extent cx="6610350" cy="467360"/>
                <wp:effectExtent l="0" t="76200" r="95250" b="142240"/>
                <wp:wrapNone/>
                <wp:docPr id="10246" name="Прямоугольная выноска 10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67360"/>
                        </a:xfrm>
                        <a:prstGeom prst="wedgeRectCallout">
                          <a:avLst>
                            <a:gd name="adj1" fmla="val -35755"/>
                            <a:gd name="adj2" fmla="val 71194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85BD5" w:rsidRPr="0001420F" w:rsidRDefault="00EA2C47" w:rsidP="00985BD5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2004BAB6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Прямоугольная выноска 10246" o:spid="_x0000_s1036" type="#_x0000_t61" style="position:absolute;left:0;text-align:left;margin-left:-44.05pt;margin-top:-27.45pt;width:520.5pt;height:36.8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+qzHQMAAAoGAAAOAAAAZHJzL2Uyb0RvYy54bWysVM1u1DAQviPxDpbvbTb7k/1Rs1W72yKk&#10;AhUFcfYmTmJw7GB7N1tOII4g9RF4hQpu/PQZsm/E2EmWXeCEyCHyeDwz38w3M0fH65yjFVWaSRFi&#10;/7CDERWRjJlIQ/z82fnBCCNtiIgJl4KG+JpqfDy9f++oLCa0KzPJY6oQOBF6UhYhzowpJp6no4zm&#10;RB/KggpQJlLlxICoUi9WpATvOfe6nU7glVLFhZIR1Rpu57UST53/JKGReZIkmhrEQwzYjPsr91/Y&#10;vzc9IpNUkSJjUQOD/AOKnDABQbeu5sQQtFTsD1c5i5TUMjGHkcw9mSQsoi4HyMbv/JbNVUYK6nKB&#10;4uhiWyb9/9xGj1eXCrEYuOt0+wFGguRAU/Vp83ZzU32v7jbvqy/VXfVt87H6Ud1ublD1efMBjneb&#10;d9XX6hbVZlDGstAT8HZVXCpbCF1cyOiVRkLOMiJSeqKULDNKYgDv27J7ewZW0GCKFuUjGQMCsjTS&#10;VXSdqNw6hFqhtSPuekscXRsUwWUQ+J3eAPiNQNcPhr3AMeuRSWtdKG0eUJkjewhxSeOUPoXumBHO&#10;5dK4SGR1oY0jMW7KQOKXPkZJzqEnVoSjg95gOBg0TbPzqLv7aOj7477LkEwalwCkBdA0SXzOOEdK&#10;mhfMZI5nm5RT6haFRoWEatXXWqWLGVcIYIT43H1NjFTXZvVrv2M/52nPZB6c9U5nOyaAKW1DcSYQ&#10;kBTiQb82RzoinNquaC0UcZBtKC5QCZrusI0jOdsq94LOuvNgfNq40LvPcmZg7jnLQzyqQ7pJtA1y&#10;JmJ3NoTx+gxQubCRqZvopj5AG1VXWVyimFlO/c5wGPQwSDDf/mjcZEJ4CpspMgr/tdx7ePtngd8d&#10;1c3Ai4zU1R5YT20SNQ3QvtCRLQAn7WBzrW27uZ4Ks16smxGzXmyrL2R8Dc0O/Ft+7QKFQybVG4xK&#10;WEYh1q+XRFGM+EMBLTD2+327vZzQHwy7IKhdzWJXQ0QErkJsMJBqjzNTb7xloVia2VK5FIU8gSFL&#10;mGmnsUbVjCYsHJdXsxztRtuV3atfK3z6EwAA//8DAFBLAwQUAAYACAAAACEAi0lDdeAAAAAKAQAA&#10;DwAAAGRycy9kb3ducmV2LnhtbEyPwU7DMAyG70i8Q+RJ3LZ0E4OuNJ0qJIQ4oImVw45Z47XdGqdq&#10;sra8PebEbr/lT78/p9vJtmLA3jeOFCwXEQik0pmGKgXfxds8BuGDJqNbR6jgBz1ss/u7VCfGjfSF&#10;wz5UgkvIJ1pBHUKXSOnLGq32C9ch8e7keqsDj30lTa9HLretXEXRk7S6Ib5Q6w5faywv+6tVUJzp&#10;8kl5/j4Op/qjGHeHnW8OSj3MpvwFRMAp/MPwp8/qkLHT0V3JeNEqmMfxklEO68cNCCY26xWHI6Px&#10;M8gslbcvZL8AAAD//wMAUEsBAi0AFAAGAAgAAAAhALaDOJL+AAAA4QEAABMAAAAAAAAAAAAAAAAA&#10;AAAAAFtDb250ZW50X1R5cGVzXS54bWxQSwECLQAUAAYACAAAACEAOP0h/9YAAACUAQAACwAAAAAA&#10;AAAAAAAAAAAvAQAAX3JlbHMvLnJlbHNQSwECLQAUAAYACAAAACEATevqsx0DAAAKBgAADgAAAAAA&#10;AAAAAAAAAAAuAgAAZHJzL2Uyb0RvYy54bWxQSwECLQAUAAYACAAAACEAi0lDdeAAAAAKAQAADwAA&#10;AAAAAAAAAAAAAAB3BQAAZHJzL2Rvd25yZXYueG1sUEsFBgAAAAAEAAQA8wAAAIQGAAAAAA==&#10;" adj="3077,26178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985BD5" w:rsidRPr="0001420F" w:rsidRDefault="00EA2C47" w:rsidP="00985BD5">
                      <w:pPr>
                        <w:pStyle w:val="a3"/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985BD5" w:rsidRDefault="00985BD5" w:rsidP="00985BD5">
      <w:pPr>
        <w:pStyle w:val="a4"/>
        <w:spacing w:after="0" w:line="240" w:lineRule="auto"/>
        <w:jc w:val="center"/>
        <w:rPr>
          <w:rFonts w:ascii="Times New Roman" w:hAnsi="Times New Roman"/>
          <w:b/>
          <w:color w:val="FF0000"/>
          <w:sz w:val="36"/>
          <w:szCs w:val="36"/>
        </w:rPr>
      </w:pPr>
    </w:p>
    <w:p w:rsidR="00EA2C47" w:rsidRPr="00481A69" w:rsidRDefault="00EA2C47" w:rsidP="00EA2C47">
      <w:pPr>
        <w:pStyle w:val="a3"/>
        <w:ind w:firstLine="567"/>
        <w:jc w:val="center"/>
        <w:rPr>
          <w:rFonts w:ascii="Segoe Script" w:hAnsi="Segoe Script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 wp14:anchorId="5BD742E2" wp14:editId="6C2DD0A9">
            <wp:simplePos x="0" y="0"/>
            <wp:positionH relativeFrom="column">
              <wp:posOffset>-676275</wp:posOffset>
            </wp:positionH>
            <wp:positionV relativeFrom="paragraph">
              <wp:posOffset>92075</wp:posOffset>
            </wp:positionV>
            <wp:extent cx="1590675" cy="1590675"/>
            <wp:effectExtent l="0" t="0" r="9525" b="9525"/>
            <wp:wrapSquare wrapText="bothSides"/>
            <wp:docPr id="10265" name="Рисунок 10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vNJHZ5jpCA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1A69">
        <w:rPr>
          <w:rFonts w:ascii="Segoe Script" w:hAnsi="Segoe Script" w:cs="Times New Roman"/>
          <w:b/>
          <w:color w:val="000000"/>
          <w:sz w:val="28"/>
          <w:szCs w:val="28"/>
          <w:shd w:val="clear" w:color="auto" w:fill="FFFFFF"/>
        </w:rPr>
        <w:t>XVI Рождественский международный турнир любителей хоккея</w:t>
      </w:r>
    </w:p>
    <w:p w:rsidR="00EA2C47" w:rsidRPr="00481A69" w:rsidRDefault="00EA2C47" w:rsidP="00EA2C47">
      <w:pPr>
        <w:jc w:val="both"/>
        <w:rPr>
          <w:rFonts w:ascii="Times New Roman" w:hAnsi="Times New Roman" w:cs="Times New Roman"/>
          <w:sz w:val="28"/>
          <w:szCs w:val="28"/>
        </w:rPr>
      </w:pPr>
      <w:r w:rsidRPr="00481A6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Вот уже в шестнадцатый раз столица Республики Беларусь – гостеприимный город Минск вновь принимает яркое спортивное шоу и незабываемый новогодний праздник – XVI Рождественский международный турнир любителей хоккея на приз Президента Республики Беларусь.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481A6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Все матчи турнира проходили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ледовом</w:t>
      </w:r>
      <w:r w:rsidRPr="00481A6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спорткомплекс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</w:t>
      </w:r>
      <w:r w:rsidRPr="00481A6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"</w:t>
      </w:r>
      <w:proofErr w:type="spellStart"/>
      <w:r w:rsidRPr="00481A6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Чижовка</w:t>
      </w:r>
      <w:proofErr w:type="spellEnd"/>
      <w:r w:rsidRPr="00481A6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-Арены". И все спортивные дни команда болельщиков из числа сотрудников и учащихся колледжа поддерживала команду Республики Беларусь.</w:t>
      </w:r>
    </w:p>
    <w:p w:rsidR="00EA2C47" w:rsidRDefault="00EA2C47" w:rsidP="00EA2C4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8720" behindDoc="0" locked="0" layoutInCell="1" allowOverlap="1" wp14:anchorId="34AAC733" wp14:editId="16A8C745">
            <wp:simplePos x="0" y="0"/>
            <wp:positionH relativeFrom="column">
              <wp:posOffset>-228600</wp:posOffset>
            </wp:positionH>
            <wp:positionV relativeFrom="paragraph">
              <wp:posOffset>2874010</wp:posOffset>
            </wp:positionV>
            <wp:extent cx="2247900" cy="2996565"/>
            <wp:effectExtent l="0" t="0" r="0" b="0"/>
            <wp:wrapSquare wrapText="bothSides"/>
            <wp:docPr id="10268" name="Рисунок 10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HAZ4YTkZ5Q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996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2816" behindDoc="0" locked="0" layoutInCell="1" allowOverlap="1" wp14:anchorId="63F17071" wp14:editId="407378BE">
            <wp:simplePos x="0" y="0"/>
            <wp:positionH relativeFrom="column">
              <wp:posOffset>1362075</wp:posOffset>
            </wp:positionH>
            <wp:positionV relativeFrom="paragraph">
              <wp:posOffset>2020570</wp:posOffset>
            </wp:positionV>
            <wp:extent cx="2872105" cy="2146935"/>
            <wp:effectExtent l="0" t="0" r="4445" b="5715"/>
            <wp:wrapSquare wrapText="bothSides"/>
            <wp:docPr id="10266" name="Рисунок 10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NJMyVJFtWQ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2105" cy="2146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3840" behindDoc="0" locked="0" layoutInCell="1" allowOverlap="1" wp14:anchorId="28EBD4C3" wp14:editId="7A4DF81B">
            <wp:simplePos x="0" y="0"/>
            <wp:positionH relativeFrom="column">
              <wp:posOffset>4142740</wp:posOffset>
            </wp:positionH>
            <wp:positionV relativeFrom="paragraph">
              <wp:posOffset>365125</wp:posOffset>
            </wp:positionV>
            <wp:extent cx="2219325" cy="2958465"/>
            <wp:effectExtent l="0" t="0" r="9525" b="0"/>
            <wp:wrapSquare wrapText="bothSides"/>
            <wp:docPr id="10264" name="Рисунок 10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6yDVCuESTY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2958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1792" behindDoc="0" locked="0" layoutInCell="1" allowOverlap="1" wp14:anchorId="1C3417A6" wp14:editId="157C0E1A">
            <wp:simplePos x="0" y="0"/>
            <wp:positionH relativeFrom="column">
              <wp:posOffset>3763010</wp:posOffset>
            </wp:positionH>
            <wp:positionV relativeFrom="paragraph">
              <wp:posOffset>3679825</wp:posOffset>
            </wp:positionV>
            <wp:extent cx="2166620" cy="2892425"/>
            <wp:effectExtent l="0" t="0" r="5080" b="3175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NJMyVJFtWQ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6620" cy="2892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7696" behindDoc="0" locked="0" layoutInCell="1" allowOverlap="1" wp14:anchorId="5335CA45" wp14:editId="519D9634">
            <wp:simplePos x="0" y="0"/>
            <wp:positionH relativeFrom="column">
              <wp:posOffset>-581025</wp:posOffset>
            </wp:positionH>
            <wp:positionV relativeFrom="paragraph">
              <wp:posOffset>239395</wp:posOffset>
            </wp:positionV>
            <wp:extent cx="2857500" cy="2143125"/>
            <wp:effectExtent l="0" t="0" r="0" b="9525"/>
            <wp:wrapSquare wrapText="bothSides"/>
            <wp:docPr id="10267" name="Рисунок 10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8rW9H4EcXU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A2C47" w:rsidRDefault="00EA2C47" w:rsidP="00985BD5">
      <w:pPr>
        <w:jc w:val="center"/>
        <w:rPr>
          <w:rFonts w:ascii="Comic Sans MS" w:hAnsi="Comic Sans MS" w:cs="Times New Roman"/>
          <w:i/>
          <w:color w:val="000099"/>
          <w:sz w:val="28"/>
          <w:szCs w:val="28"/>
        </w:rPr>
      </w:pPr>
      <w:r>
        <w:rPr>
          <w:rFonts w:ascii="Times New Roman" w:eastAsia="Times New Roman" w:hAnsi="Times New Roman"/>
          <w:b/>
          <w:noProof/>
          <w:color w:val="FF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DA530E5" wp14:editId="4551B33B">
                <wp:simplePos x="0" y="0"/>
                <wp:positionH relativeFrom="column">
                  <wp:posOffset>-330835</wp:posOffset>
                </wp:positionH>
                <wp:positionV relativeFrom="paragraph">
                  <wp:posOffset>-334645</wp:posOffset>
                </wp:positionV>
                <wp:extent cx="6610350" cy="467360"/>
                <wp:effectExtent l="0" t="76200" r="95250" b="142240"/>
                <wp:wrapNone/>
                <wp:docPr id="4" name="Прямоугольная выноска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67360"/>
                        </a:xfrm>
                        <a:prstGeom prst="wedgeRectCallout">
                          <a:avLst>
                            <a:gd name="adj1" fmla="val -35755"/>
                            <a:gd name="adj2" fmla="val 71194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EA2C47" w:rsidRPr="0001420F" w:rsidRDefault="00EA2C47" w:rsidP="00EA2C47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DA530E5" id="Прямоугольная выноска 4" o:spid="_x0000_s1037" type="#_x0000_t61" style="position:absolute;left:0;text-align:left;margin-left:-26.05pt;margin-top:-26.35pt;width:520.5pt;height:36.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vQDGwMAAAIGAAAOAAAAZHJzL2Uyb0RvYy54bWysVMtu1DAU3SPxD5b3bSbzyDzUTNXOtAip&#10;QEVBrD2JkxgcO9ieyZQViCVI/QR+oYIdj35D5o+4dpJhBlghsohsX/s+zjn3Hh2vc45WVGkmRYj9&#10;ww5GVEQyZiIN8fNn5wcjjLQhIiZcChria6rx8fT+vaOymNCuzCSPqULgROhJWYQ4M6aYeJ6OMpoT&#10;fSgLKsCYSJUTA1uVerEiJXjPudftdAKvlCoulIyo1nA6r4146vwnCY3MkyTR1CAeYsjNuL9y/4X9&#10;e9MjMkkVKTIWNWmQf8giJ0xA0K2rOTEELRX7w1XOIiW1TMxhJHNPJgmLqKsBqvE7v1VzlZGCuloA&#10;HF1sYdL/z230eHWpEItD3MdIkBwoqj5t3m5uqu/V3eZ99aW6q75tPlY/qtvNDao+bz7A8m7zrvpa&#10;3aK+ha8s9AS8XBWXygKgiwsZvdJIyFlGREpPlJJlRkkMSfv2vrf3wG40PEWL8pGMITpZGumQXCcq&#10;tw4BI7R2hF1vCaNrgyI4DAK/0xsArxHY+sGwFzhGPTJpXxdKmwdU5sguQlzSOKVPQRUzwrlcGheJ&#10;rC60ceTFDQQkfuljlOQctLAiHB30BsPBoBHLzqXu7qWh748dIhC+cQmrNoFGHPE54xwpaV4wkzl+&#10;bVHOqNssNCokoFUfa5UuZlwhSCPE5+5zKILUdP2svu137Oc87T2ZB2e909nOE8gpbUNxJhCQFOJB&#10;v36OdEQ4BTXUVDk9u5RtKC5QCZbusI0jOdsa94LOuvNgfNoE1bvXcmag3znLQzyqQ7oOtAI5E7Fb&#10;G8J4vYZUubCRqevkBh+gjaqrLC5RzCynfmc4DHoYdtDX/mjcVEJ4ChMpMgr/Fe69fPtngd8d1WLg&#10;RUZqtAfWU1tETQPIFxTZJuB2O7k5aVs1111h1ou1ay3foWmlvpDxNYgd+Lf82sEJi0yqNxiVMIRC&#10;rF8viaIY8YcCJDD2+307tdymPxh2YaN2LYtdCxERuAqxwUCqXc5MPemWhWJpZqFyJQp5Ak2WMNN2&#10;Y51V05owaFxdzVC0k2x37279Gt3TnwAAAP//AwBQSwMEFAAGAAgAAAAhAP3P08PgAAAACgEAAA8A&#10;AABkcnMvZG93bnJldi54bWxMj8FOwzAMhu9Ie4fISLtt6SoN2tJ0qiYhxAFNrBx2zBqvKWucqsna&#10;8vYELnCz5U+/vz/fzaZjIw6utSRgs46AIdVWtdQI+KieVwkw5yUp2VlCAV/oYFcs7nKZKTvRO45H&#10;37AQQi6TArT3fca5qzUa6da2Rwq3ix2M9GEdGq4GOYVw0/E4ih64kS2FD1r2uNdYX483I6D6pOsb&#10;leXLNF70azUdTgfXnoRY3s/lEzCPs/+D4Uc/qEMRnM72RsqxTsBqG28C+js8AgtEmiQpsLOAOEqB&#10;Fzn/X6H4BgAA//8DAFBLAQItABQABgAIAAAAIQC2gziS/gAAAOEBAAATAAAAAAAAAAAAAAAAAAAA&#10;AABbQ29udGVudF9UeXBlc10ueG1sUEsBAi0AFAAGAAgAAAAhADj9If/WAAAAlAEAAAsAAAAAAAAA&#10;AAAAAAAALwEAAF9yZWxzLy5yZWxzUEsBAi0AFAAGAAgAAAAhAOiC9AMbAwAAAgYAAA4AAAAAAAAA&#10;AAAAAAAALgIAAGRycy9lMm9Eb2MueG1sUEsBAi0AFAAGAAgAAAAhAP3P08PgAAAACgEAAA8AAAAA&#10;AAAAAAAAAAAAdQUAAGRycy9kb3ducmV2LnhtbFBLBQYAAAAABAAEAPMAAACCBgAAAAA=&#10;" adj="3077,26178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EA2C47" w:rsidRPr="0001420F" w:rsidRDefault="00EA2C47" w:rsidP="00EA2C47">
                      <w:pPr>
                        <w:pStyle w:val="a3"/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EA2C47" w:rsidRPr="002D5FD3" w:rsidRDefault="00BB58B2" w:rsidP="00EA2C47">
      <w:pPr>
        <w:jc w:val="center"/>
        <w:rPr>
          <w:rFonts w:ascii="Comic Sans MS" w:hAnsi="Comic Sans MS"/>
          <w:b/>
          <w:sz w:val="32"/>
          <w:szCs w:val="32"/>
        </w:rPr>
      </w:pPr>
      <w:r w:rsidRPr="002D5FD3">
        <w:rPr>
          <w:rFonts w:ascii="Comic Sans MS" w:hAnsi="Comic Sans MS" w:cs="Times New Roman"/>
          <w:i/>
          <w:noProof/>
          <w:sz w:val="28"/>
          <w:szCs w:val="28"/>
        </w:rPr>
        <w:drawing>
          <wp:anchor distT="0" distB="0" distL="114300" distR="114300" simplePos="0" relativeHeight="251685888" behindDoc="1" locked="0" layoutInCell="1" allowOverlap="1" wp14:anchorId="79590C0D" wp14:editId="68304A5A">
            <wp:simplePos x="0" y="0"/>
            <wp:positionH relativeFrom="column">
              <wp:posOffset>3542665</wp:posOffset>
            </wp:positionH>
            <wp:positionV relativeFrom="paragraph">
              <wp:posOffset>28575</wp:posOffset>
            </wp:positionV>
            <wp:extent cx="2661285" cy="1771650"/>
            <wp:effectExtent l="0" t="0" r="5715" b="0"/>
            <wp:wrapTight wrapText="bothSides">
              <wp:wrapPolygon edited="0">
                <wp:start x="0" y="0"/>
                <wp:lineTo x="0" y="21368"/>
                <wp:lineTo x="21492" y="21368"/>
                <wp:lineTo x="21492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00343_d2465316ae0aa097b31881c9a61f4c2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128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2C47" w:rsidRPr="002D5FD3">
        <w:rPr>
          <w:rFonts w:ascii="Comic Sans MS" w:hAnsi="Comic Sans MS"/>
          <w:b/>
          <w:sz w:val="32"/>
          <w:szCs w:val="32"/>
        </w:rPr>
        <w:t>За духовное возрождение</w:t>
      </w:r>
    </w:p>
    <w:p w:rsidR="00EA2C47" w:rsidRPr="0002434F" w:rsidRDefault="00BB58B2" w:rsidP="00EA2C47">
      <w:pPr>
        <w:spacing w:line="240" w:lineRule="auto"/>
        <w:jc w:val="both"/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</w:pPr>
      <w:r w:rsidRPr="00995F21">
        <w:rPr>
          <w:noProof/>
          <w:sz w:val="28"/>
          <w:szCs w:val="28"/>
        </w:rPr>
        <w:drawing>
          <wp:anchor distT="0" distB="0" distL="114300" distR="114300" simplePos="0" relativeHeight="251687936" behindDoc="0" locked="0" layoutInCell="1" allowOverlap="1" wp14:anchorId="7C8C6124" wp14:editId="3077AB6C">
            <wp:simplePos x="0" y="0"/>
            <wp:positionH relativeFrom="column">
              <wp:posOffset>-771525</wp:posOffset>
            </wp:positionH>
            <wp:positionV relativeFrom="paragraph">
              <wp:posOffset>2524125</wp:posOffset>
            </wp:positionV>
            <wp:extent cx="2943225" cy="1659890"/>
            <wp:effectExtent l="0" t="0" r="9525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APGzbEVUw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659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2C47"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  <w:t>В</w:t>
      </w:r>
      <w:r w:rsidR="00EA2C47" w:rsidRPr="0002434F"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  <w:t xml:space="preserve"> Беларуси </w:t>
      </w:r>
      <w:r w:rsidR="00EA2C47"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  <w:t>в теплые рождественские дни по традиции проходит</w:t>
      </w:r>
      <w:r w:rsidR="00EA2C47" w:rsidRPr="0002434F"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  <w:t xml:space="preserve"> грандиозн</w:t>
      </w:r>
      <w:r w:rsidR="00EA2C47"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  <w:t>ая</w:t>
      </w:r>
      <w:r w:rsidR="00EA2C47" w:rsidRPr="0002434F"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  <w:t xml:space="preserve"> </w:t>
      </w:r>
      <w:r w:rsidR="00EA2C47"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  <w:t>церемония</w:t>
      </w:r>
      <w:r w:rsidR="00EA2C47" w:rsidRPr="0002434F"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  <w:t xml:space="preserve"> государственного значения. Глава государства, Президент Беларуси, вручает премии "За духовное возрождение" и специальные премии деятелям культуры и искусства. Высокие награды получают люди,</w:t>
      </w:r>
      <w:r w:rsidR="00EA2C47"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  <w:t xml:space="preserve"> коллективы, организации,</w:t>
      </w:r>
      <w:r w:rsidR="00EA2C47" w:rsidRPr="0002434F"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  <w:t xml:space="preserve"> </w:t>
      </w:r>
      <w:r w:rsidR="00EA2C47"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  <w:t>которые</w:t>
      </w:r>
      <w:r w:rsidR="00EA2C47" w:rsidRPr="0002434F"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  <w:t xml:space="preserve"> </w:t>
      </w:r>
      <w:r w:rsidR="00EA2C47" w:rsidRPr="001847F4"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  <w:t>обогащают культурное наследие Беларуси, сберегают нравственные и духовные ориентиры, возрождают и наполняют новым смыслом национальные традиции.</w:t>
      </w:r>
      <w:r w:rsidR="00EA2C47" w:rsidRPr="0002434F"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  <w:t xml:space="preserve"> </w:t>
      </w:r>
      <w:r w:rsidR="00EA2C47"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  <w:t xml:space="preserve">Это люди, которыми мы гордимся. Люди, на которых хочется и необходимо равняться. Они сделали себя сами. Упорным трудом, беззаветной преданностью любимому делу, искренним стремлением поставить свой талант на службу стране и землякам. Это подвижники, которые своей деятельностью, вдохновением и энергией делают мир лучше. Они прославляют нашу любимую Беларусь. </w:t>
      </w:r>
    </w:p>
    <w:p w:rsidR="00EA2C47" w:rsidRPr="00222AD1" w:rsidRDefault="00EA2C47" w:rsidP="00EA2C47">
      <w:pPr>
        <w:spacing w:line="240" w:lineRule="auto"/>
        <w:jc w:val="both"/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</w:pPr>
      <w:r w:rsidRPr="00222AD1"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  <w:t xml:space="preserve">9 января во Дворце Республики прошла торжественная церемония вручения премий Президента Республики Беларусь «За духовное возрождение», специальных премий деятелям культуры и искусства и премий "Белорусский спортивный Олимп". По итогам 2019 года Президентом присуждены пять премий "За духовное возрождение", а также десять специальных премий деятелям культуры и искусства. </w:t>
      </w:r>
      <w:proofErr w:type="gramStart"/>
      <w:r w:rsidRPr="00222AD1"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  <w:t>Специальной премии Президента «Белорусский спортивный Олимп» 2019 года удостоены 3 лауреата.</w:t>
      </w:r>
      <w:proofErr w:type="gramEnd"/>
    </w:p>
    <w:p w:rsidR="00EA2C47" w:rsidRPr="00222AD1" w:rsidRDefault="00BB58B2" w:rsidP="00EA2C47">
      <w:pPr>
        <w:spacing w:line="240" w:lineRule="auto"/>
        <w:jc w:val="both"/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</w:pPr>
      <w:r w:rsidRPr="00222AD1">
        <w:rPr>
          <w:rFonts w:ascii="Times New Roman" w:hAnsi="Times New Roman" w:cs="Times New Roman"/>
          <w:i/>
          <w:noProof/>
          <w:color w:val="333333"/>
          <w:spacing w:val="15"/>
          <w:sz w:val="28"/>
          <w:szCs w:val="28"/>
          <w:shd w:val="clear" w:color="auto" w:fill="FFFFFF"/>
        </w:rPr>
        <w:drawing>
          <wp:anchor distT="0" distB="0" distL="114300" distR="114300" simplePos="0" relativeHeight="251782656" behindDoc="0" locked="0" layoutInCell="1" allowOverlap="1" wp14:anchorId="6514CC13" wp14:editId="69E5DC00">
            <wp:simplePos x="0" y="0"/>
            <wp:positionH relativeFrom="column">
              <wp:posOffset>-750570</wp:posOffset>
            </wp:positionH>
            <wp:positionV relativeFrom="paragraph">
              <wp:posOffset>84455</wp:posOffset>
            </wp:positionV>
            <wp:extent cx="2378075" cy="1783715"/>
            <wp:effectExtent l="0" t="0" r="3175" b="698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APGzbEVUw0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8075" cy="1783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2C47" w:rsidRPr="00222AD1"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  <w:t xml:space="preserve">Учащиеся колледжа посетили данное мероприятие как зрители. </w:t>
      </w:r>
    </w:p>
    <w:p w:rsidR="00EA2C47" w:rsidRPr="0002434F" w:rsidRDefault="00222AD1" w:rsidP="00EA2C47">
      <w:pPr>
        <w:jc w:val="right"/>
        <w:rPr>
          <w:rFonts w:ascii="Comic Sans MS" w:hAnsi="Comic Sans MS"/>
          <w:b/>
          <w:sz w:val="28"/>
          <w:szCs w:val="28"/>
        </w:rPr>
      </w:pPr>
      <w:r w:rsidRPr="00995F21">
        <w:rPr>
          <w:noProof/>
          <w:sz w:val="28"/>
          <w:szCs w:val="28"/>
        </w:rPr>
        <w:drawing>
          <wp:anchor distT="0" distB="0" distL="114300" distR="114300" simplePos="0" relativeHeight="251783680" behindDoc="0" locked="0" layoutInCell="1" allowOverlap="1" wp14:anchorId="063FA92F" wp14:editId="534A1D7B">
            <wp:simplePos x="0" y="0"/>
            <wp:positionH relativeFrom="column">
              <wp:posOffset>-447675</wp:posOffset>
            </wp:positionH>
            <wp:positionV relativeFrom="paragraph">
              <wp:posOffset>226695</wp:posOffset>
            </wp:positionV>
            <wp:extent cx="2533650" cy="1899920"/>
            <wp:effectExtent l="0" t="0" r="0" b="508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APGzbEVUw0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8999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EA2C47">
        <w:rPr>
          <w:rFonts w:ascii="Comic Sans MS" w:hAnsi="Comic Sans MS"/>
          <w:b/>
          <w:sz w:val="28"/>
          <w:szCs w:val="28"/>
        </w:rPr>
        <w:t>Машичев</w:t>
      </w:r>
      <w:proofErr w:type="spellEnd"/>
      <w:r w:rsidR="00EA2C47">
        <w:rPr>
          <w:rFonts w:ascii="Comic Sans MS" w:hAnsi="Comic Sans MS"/>
          <w:b/>
          <w:sz w:val="28"/>
          <w:szCs w:val="28"/>
        </w:rPr>
        <w:t xml:space="preserve"> Дмитрий</w:t>
      </w:r>
      <w:r w:rsidR="00EA2C47" w:rsidRPr="0002434F">
        <w:rPr>
          <w:rFonts w:ascii="Comic Sans MS" w:hAnsi="Comic Sans MS"/>
          <w:b/>
          <w:sz w:val="28"/>
          <w:szCs w:val="28"/>
        </w:rPr>
        <w:t>, 1</w:t>
      </w:r>
      <w:r w:rsidR="00EA2C47">
        <w:rPr>
          <w:rFonts w:ascii="Comic Sans MS" w:hAnsi="Comic Sans MS"/>
          <w:b/>
          <w:sz w:val="28"/>
          <w:szCs w:val="28"/>
        </w:rPr>
        <w:t>6</w:t>
      </w:r>
      <w:r w:rsidR="00EA2C47" w:rsidRPr="0002434F">
        <w:rPr>
          <w:rFonts w:ascii="Comic Sans MS" w:hAnsi="Comic Sans MS"/>
          <w:b/>
          <w:sz w:val="28"/>
          <w:szCs w:val="28"/>
        </w:rPr>
        <w:t>1-17</w:t>
      </w:r>
    </w:p>
    <w:p w:rsidR="00EA2C47" w:rsidRDefault="00EA2C47" w:rsidP="00EA2C47">
      <w:pPr>
        <w:jc w:val="center"/>
        <w:rPr>
          <w:rFonts w:ascii="Comic Sans MS" w:hAnsi="Comic Sans MS" w:cs="Times New Roman"/>
          <w:i/>
          <w:color w:val="000099"/>
          <w:sz w:val="28"/>
          <w:szCs w:val="28"/>
        </w:rPr>
      </w:pPr>
      <w:r>
        <w:rPr>
          <w:rFonts w:ascii="Times New Roman" w:hAnsi="Times New Roman" w:cs="Times New Roman"/>
          <w:sz w:val="30"/>
          <w:szCs w:val="30"/>
        </w:rPr>
        <w:br w:type="page"/>
      </w:r>
    </w:p>
    <w:p w:rsidR="00EA2C47" w:rsidRDefault="00EA2C47" w:rsidP="00985BD5">
      <w:pPr>
        <w:jc w:val="center"/>
        <w:rPr>
          <w:rFonts w:ascii="Comic Sans MS" w:hAnsi="Comic Sans MS" w:cs="Times New Roman"/>
          <w:i/>
          <w:color w:val="000099"/>
          <w:sz w:val="28"/>
          <w:szCs w:val="28"/>
        </w:rPr>
      </w:pPr>
      <w:r>
        <w:rPr>
          <w:rFonts w:ascii="Times New Roman" w:eastAsia="Times New Roman" w:hAnsi="Times New Roman"/>
          <w:b/>
          <w:noProof/>
          <w:color w:val="FF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0E6F107" wp14:editId="46B981EB">
                <wp:simplePos x="0" y="0"/>
                <wp:positionH relativeFrom="column">
                  <wp:posOffset>-226060</wp:posOffset>
                </wp:positionH>
                <wp:positionV relativeFrom="paragraph">
                  <wp:posOffset>-294005</wp:posOffset>
                </wp:positionV>
                <wp:extent cx="6610350" cy="467360"/>
                <wp:effectExtent l="0" t="76200" r="95250" b="142240"/>
                <wp:wrapNone/>
                <wp:docPr id="11" name="Прямоугольная выноска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67360"/>
                        </a:xfrm>
                        <a:prstGeom prst="wedgeRectCallout">
                          <a:avLst>
                            <a:gd name="adj1" fmla="val -35755"/>
                            <a:gd name="adj2" fmla="val 71194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EA2C47" w:rsidRPr="0001420F" w:rsidRDefault="00EA2C47" w:rsidP="00EA2C47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0E6F107" id="Прямоугольная выноска 11" o:spid="_x0000_s1038" type="#_x0000_t61" style="position:absolute;left:0;text-align:left;margin-left:-17.8pt;margin-top:-23.15pt;width:520.5pt;height:36.8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+aHFgMAAAQGAAAOAAAAZHJzL2Uyb0RvYy54bWysVM1u00AQviPxDqu9t46dxPlRnapNWoTE&#10;T0VBnDf22l5Y75rdTZxyAnEEqY/AK1Rw46fP4LwRs2snTYATwgdrZud/vpk5Ol4VHC2p0kyKCPuH&#10;HYyoiGXCRBbhF8/PD4YYaUNEQrgUNMJXVOPjyf17R1U5poHMJU+oQuBE6HFVRjg3phx7no5zWhB9&#10;KEsqQJhKVRADrMq8RJEKvBfcCzqd0KukSkolY6o1vM4aIZ44/2lKY/M0TTU1iEcYcjPur9x/bv/e&#10;5IiMM0XKnMVtGuQfsigIExB062pGDEELxf5wVbBYSS1TcxjLwpNpymLqaoBq/M5v1VzmpKSuFmiO&#10;Lrdt0v/PbfxkeaEQSwA7HyNBCsCo/rx+t76uf9S36w/11/q2/r7+VP+sb9bXqP6y/gjk7fp9/a2+&#10;QWADDaxKPQY/l+WFsi3Q5SMZv9ZIyGlOREZPlJJVTkkCaTt9b8/AMhpM0bx6LBMITxZGul6uUlVY&#10;h9AltHKQXW0hoyuDYngMQ7/T7QOyMch64aAbOkw9Mt5Yl0qbB1QWyBIRrmiS0WcwF1PCuVwYF4ks&#10;H2nj4EvaHpDkFfQjLThMw5JwdNDtD/r9dlx2lIJdpYHvj3pWB8K3LoHaJNCOR3LOOEdKmpfM5A5h&#10;W5QT6k0WGpUSutU8a5XNp1whSCPC5+5rY2S6MWu0/Y79nKc9k1l41j2d7phATtkmFGcCAUgR7vca&#10;c6Rjwqmdh42FIi5lG4oLVIEkGGziSM62wr2g02AWjk5bF3pXrWAGNp6zIsLDJqTbQTsgZyJxtCGM&#10;NzSkyoWNTN0ut/0B2Ki6zJMKJcxi6ncGg7CLgYPN9oejthLCM7hJsVH4r+3ey7d3FvrBsBkGXuak&#10;6XbfetoU0cDgwN0m4Lid3Nxo22lutsKs5qtmuQLrxY76XCZXMOyAv8XXnk4gcqneYlTBGYqwfrMg&#10;imLEHwoYgZHf69m75ZhefxAAo3Yl810JETG4irDBAKolp6a5dYtSsSy3rXIlCnkCS5YyY2f1LquW&#10;gVPj6mrPor1lu7zTujvek18AAAD//wMAUEsDBBQABgAIAAAAIQAiQ8FA4QAAAAsBAAAPAAAAZHJz&#10;L2Rvd25yZXYueG1sTI/BTsMwDIbvSLxDZCRuW8K6FVSaThUSQhzQxMphx6zxmrLGqZqsLW9PdoKb&#10;LX/6/f35drYdG3HwrSMJD0sBDKl2uqVGwlf1ungC5oMirTpHKOEHPWyL25tcZdpN9InjPjQshpDP&#10;lAQTQp9x7muDVvml65Hi7eQGq0Jch4brQU0x3HZ8JUTKrWopfjCqxxeD9Xl/sRKqbzp/UFm+TePJ&#10;vFfT7rDz7UHK+7u5fAYWcA5/MFz1ozoU0enoLqQ96yQskk0a0Tis0wTYlRBiswZ2lLB6TIAXOf/f&#10;ofgFAAD//wMAUEsBAi0AFAAGAAgAAAAhALaDOJL+AAAA4QEAABMAAAAAAAAAAAAAAAAAAAAAAFtD&#10;b250ZW50X1R5cGVzXS54bWxQSwECLQAUAAYACAAAACEAOP0h/9YAAACUAQAACwAAAAAAAAAAAAAA&#10;AAAvAQAAX3JlbHMvLnJlbHNQSwECLQAUAAYACAAAACEANxvmhxYDAAAEBgAADgAAAAAAAAAAAAAA&#10;AAAuAgAAZHJzL2Uyb0RvYy54bWxQSwECLQAUAAYACAAAACEAIkPBQOEAAAALAQAADwAAAAAAAAAA&#10;AAAAAABwBQAAZHJzL2Rvd25yZXYueG1sUEsFBgAAAAAEAAQA8wAAAH4GAAAAAA==&#10;" adj="3077,26178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EA2C47" w:rsidRPr="0001420F" w:rsidRDefault="00EA2C47" w:rsidP="00EA2C47">
                      <w:pPr>
                        <w:pStyle w:val="a3"/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985BD5" w:rsidRDefault="00985BD5" w:rsidP="00985BD5">
      <w:pPr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Comic Sans MS" w:hAnsi="Comic Sans MS" w:cs="Times New Roman"/>
          <w:i/>
          <w:color w:val="000099"/>
          <w:sz w:val="28"/>
          <w:szCs w:val="28"/>
        </w:rPr>
        <w:t xml:space="preserve">ОЛИМПИАДА ПО </w:t>
      </w:r>
      <w:r w:rsidR="00C45E5E">
        <w:rPr>
          <w:rFonts w:ascii="Comic Sans MS" w:hAnsi="Comic Sans MS" w:cs="Times New Roman"/>
          <w:i/>
          <w:color w:val="000099"/>
          <w:sz w:val="28"/>
          <w:szCs w:val="28"/>
        </w:rPr>
        <w:t>ЭКОНОМИЧЕСКИМ</w:t>
      </w:r>
      <w:r>
        <w:rPr>
          <w:rFonts w:ascii="Comic Sans MS" w:hAnsi="Comic Sans MS" w:cs="Times New Roman"/>
          <w:i/>
          <w:color w:val="000099"/>
          <w:sz w:val="28"/>
          <w:szCs w:val="28"/>
        </w:rPr>
        <w:t xml:space="preserve"> ДИСЦИПЛИНАМ</w:t>
      </w:r>
    </w:p>
    <w:p w:rsidR="00985BD5" w:rsidRPr="00C45E5E" w:rsidRDefault="00C45E5E" w:rsidP="00985BD5">
      <w:pPr>
        <w:shd w:val="clear" w:color="auto" w:fill="FFFFFF"/>
        <w:spacing w:after="100" w:afterAutospacing="1" w:line="240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C45E5E">
        <w:rPr>
          <w:rFonts w:ascii="Open Sans" w:hAnsi="Open Sans"/>
          <w:color w:val="000000"/>
          <w:sz w:val="28"/>
          <w:szCs w:val="28"/>
          <w:shd w:val="clear" w:color="auto" w:fill="FFFFFF"/>
        </w:rPr>
        <w:t>16 января 2020 года в конференц-зале колледжа прошло торжественное награждение победителей Олимпиады по экономическим дисциплинам среди учащихся учебных групп.</w:t>
      </w:r>
    </w:p>
    <w:p w:rsidR="00985BD5" w:rsidRPr="00D2566A" w:rsidRDefault="00985BD5" w:rsidP="00985BD5">
      <w:pPr>
        <w:shd w:val="clear" w:color="auto" w:fill="FFFFFF"/>
        <w:spacing w:after="100" w:afterAutospacing="1" w:line="240" w:lineRule="auto"/>
        <w:jc w:val="center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2566A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</w:rPr>
        <w:t>Поздравляем наших учащихся – победителей олимпиады:</w:t>
      </w:r>
    </w:p>
    <w:p w:rsidR="00985BD5" w:rsidRPr="00222AD1" w:rsidRDefault="00985BD5" w:rsidP="00985BD5">
      <w:pPr>
        <w:shd w:val="clear" w:color="auto" w:fill="FFFFFF"/>
        <w:spacing w:after="100" w:afterAutospacing="1" w:line="240" w:lineRule="auto"/>
        <w:jc w:val="both"/>
        <w:rPr>
          <w:rFonts w:ascii="Comic Sans MS" w:eastAsia="Times New Roman" w:hAnsi="Comic Sans MS" w:cs="Segoe UI"/>
          <w:i/>
          <w:color w:val="212529"/>
          <w:sz w:val="24"/>
          <w:szCs w:val="24"/>
        </w:rPr>
      </w:pPr>
      <w:r w:rsidRPr="00222AD1">
        <w:rPr>
          <w:rFonts w:ascii="Comic Sans MS" w:eastAsia="Times New Roman" w:hAnsi="Comic Sans MS" w:cs="Segoe UI"/>
          <w:b/>
          <w:bCs/>
          <w:i/>
          <w:color w:val="212529"/>
          <w:sz w:val="24"/>
          <w:szCs w:val="24"/>
        </w:rPr>
        <w:t>I место</w:t>
      </w:r>
      <w:r w:rsidRPr="00222AD1">
        <w:rPr>
          <w:rFonts w:ascii="Comic Sans MS" w:eastAsia="Times New Roman" w:hAnsi="Comic Sans MS" w:cs="Segoe UI"/>
          <w:i/>
          <w:color w:val="212529"/>
          <w:sz w:val="24"/>
          <w:szCs w:val="24"/>
        </w:rPr>
        <w:t> </w:t>
      </w:r>
      <w:r w:rsidR="00C45E5E" w:rsidRPr="00222AD1">
        <w:rPr>
          <w:rFonts w:ascii="Comic Sans MS" w:eastAsia="Times New Roman" w:hAnsi="Comic Sans MS" w:cs="Segoe UI"/>
          <w:i/>
          <w:color w:val="212529"/>
          <w:sz w:val="24"/>
          <w:szCs w:val="24"/>
        </w:rPr>
        <w:t>–</w:t>
      </w:r>
      <w:r w:rsidRPr="00222AD1">
        <w:rPr>
          <w:rFonts w:ascii="Comic Sans MS" w:eastAsia="Times New Roman" w:hAnsi="Comic Sans MS" w:cs="Segoe UI"/>
          <w:i/>
          <w:color w:val="212529"/>
          <w:sz w:val="24"/>
          <w:szCs w:val="24"/>
        </w:rPr>
        <w:t> </w:t>
      </w:r>
      <w:proofErr w:type="spellStart"/>
      <w:r w:rsidR="00C45E5E" w:rsidRPr="00222AD1">
        <w:rPr>
          <w:rFonts w:ascii="Comic Sans MS" w:eastAsia="Times New Roman" w:hAnsi="Comic Sans MS" w:cs="Segoe UI"/>
          <w:b/>
          <w:bCs/>
          <w:i/>
          <w:color w:val="212529"/>
          <w:sz w:val="24"/>
          <w:szCs w:val="24"/>
        </w:rPr>
        <w:t>Голодок</w:t>
      </w:r>
      <w:proofErr w:type="spellEnd"/>
      <w:r w:rsidR="00C45E5E" w:rsidRPr="00222AD1">
        <w:rPr>
          <w:rFonts w:ascii="Comic Sans MS" w:eastAsia="Times New Roman" w:hAnsi="Comic Sans MS" w:cs="Segoe UI"/>
          <w:b/>
          <w:bCs/>
          <w:i/>
          <w:color w:val="212529"/>
          <w:sz w:val="24"/>
          <w:szCs w:val="24"/>
        </w:rPr>
        <w:t xml:space="preserve"> Егор Сергеевич</w:t>
      </w:r>
      <w:r w:rsidRPr="00222AD1">
        <w:rPr>
          <w:rFonts w:ascii="Comic Sans MS" w:eastAsia="Times New Roman" w:hAnsi="Comic Sans MS" w:cs="Segoe UI"/>
          <w:b/>
          <w:bCs/>
          <w:i/>
          <w:color w:val="212529"/>
          <w:sz w:val="24"/>
          <w:szCs w:val="24"/>
        </w:rPr>
        <w:t> </w:t>
      </w:r>
      <w:r w:rsidRPr="00222AD1">
        <w:rPr>
          <w:rFonts w:ascii="Comic Sans MS" w:eastAsia="Times New Roman" w:hAnsi="Comic Sans MS" w:cs="Segoe UI"/>
          <w:i/>
          <w:color w:val="212529"/>
          <w:sz w:val="24"/>
          <w:szCs w:val="24"/>
        </w:rPr>
        <w:t>(учебная группа 113-1</w:t>
      </w:r>
      <w:r w:rsidR="00C45E5E" w:rsidRPr="00222AD1">
        <w:rPr>
          <w:rFonts w:ascii="Comic Sans MS" w:eastAsia="Times New Roman" w:hAnsi="Comic Sans MS" w:cs="Segoe UI"/>
          <w:i/>
          <w:color w:val="212529"/>
          <w:sz w:val="24"/>
          <w:szCs w:val="24"/>
        </w:rPr>
        <w:t>7</w:t>
      </w:r>
      <w:r w:rsidRPr="00222AD1">
        <w:rPr>
          <w:rFonts w:ascii="Comic Sans MS" w:eastAsia="Times New Roman" w:hAnsi="Comic Sans MS" w:cs="Segoe UI"/>
          <w:i/>
          <w:color w:val="212529"/>
          <w:sz w:val="24"/>
          <w:szCs w:val="24"/>
        </w:rPr>
        <w:t>)</w:t>
      </w:r>
    </w:p>
    <w:p w:rsidR="00985BD5" w:rsidRPr="00222AD1" w:rsidRDefault="00985BD5" w:rsidP="00985BD5">
      <w:pPr>
        <w:shd w:val="clear" w:color="auto" w:fill="FFFFFF"/>
        <w:spacing w:after="100" w:afterAutospacing="1" w:line="240" w:lineRule="auto"/>
        <w:jc w:val="both"/>
        <w:rPr>
          <w:rFonts w:ascii="Comic Sans MS" w:eastAsia="Times New Roman" w:hAnsi="Comic Sans MS" w:cs="Segoe UI"/>
          <w:i/>
          <w:color w:val="212529"/>
          <w:sz w:val="24"/>
          <w:szCs w:val="24"/>
        </w:rPr>
      </w:pPr>
      <w:r w:rsidRPr="00222AD1">
        <w:rPr>
          <w:rFonts w:ascii="Comic Sans MS" w:eastAsia="Times New Roman" w:hAnsi="Comic Sans MS" w:cs="Segoe UI"/>
          <w:b/>
          <w:bCs/>
          <w:i/>
          <w:color w:val="212529"/>
          <w:sz w:val="24"/>
          <w:szCs w:val="24"/>
        </w:rPr>
        <w:t>II место</w:t>
      </w:r>
      <w:r w:rsidRPr="00222AD1">
        <w:rPr>
          <w:rFonts w:ascii="Comic Sans MS" w:eastAsia="Times New Roman" w:hAnsi="Comic Sans MS" w:cs="Segoe UI"/>
          <w:i/>
          <w:color w:val="212529"/>
          <w:sz w:val="24"/>
          <w:szCs w:val="24"/>
        </w:rPr>
        <w:t> </w:t>
      </w:r>
      <w:r w:rsidR="002D6D89" w:rsidRPr="00222AD1">
        <w:rPr>
          <w:rFonts w:ascii="Comic Sans MS" w:eastAsia="Times New Roman" w:hAnsi="Comic Sans MS" w:cs="Segoe UI"/>
          <w:i/>
          <w:color w:val="212529"/>
          <w:sz w:val="24"/>
          <w:szCs w:val="24"/>
        </w:rPr>
        <w:t>–</w:t>
      </w:r>
      <w:r w:rsidRPr="00222AD1">
        <w:rPr>
          <w:rFonts w:ascii="Comic Sans MS" w:eastAsia="Times New Roman" w:hAnsi="Comic Sans MS" w:cs="Segoe UI"/>
          <w:i/>
          <w:color w:val="212529"/>
          <w:sz w:val="24"/>
          <w:szCs w:val="24"/>
        </w:rPr>
        <w:t> </w:t>
      </w:r>
      <w:r w:rsidR="002D6D89" w:rsidRPr="00222AD1">
        <w:rPr>
          <w:rFonts w:ascii="Comic Sans MS" w:eastAsia="Times New Roman" w:hAnsi="Comic Sans MS" w:cs="Segoe UI"/>
          <w:b/>
          <w:bCs/>
          <w:i/>
          <w:color w:val="212529"/>
          <w:sz w:val="24"/>
          <w:szCs w:val="24"/>
        </w:rPr>
        <w:t>Зубко Антон Сергеевич</w:t>
      </w:r>
      <w:r w:rsidRPr="00222AD1">
        <w:rPr>
          <w:rFonts w:ascii="Comic Sans MS" w:eastAsia="Times New Roman" w:hAnsi="Comic Sans MS" w:cs="Segoe UI"/>
          <w:b/>
          <w:bCs/>
          <w:i/>
          <w:color w:val="212529"/>
          <w:sz w:val="24"/>
          <w:szCs w:val="24"/>
        </w:rPr>
        <w:t> </w:t>
      </w:r>
      <w:r w:rsidRPr="00222AD1">
        <w:rPr>
          <w:rFonts w:ascii="Comic Sans MS" w:eastAsia="Times New Roman" w:hAnsi="Comic Sans MS" w:cs="Segoe UI"/>
          <w:i/>
          <w:color w:val="212529"/>
          <w:sz w:val="24"/>
          <w:szCs w:val="24"/>
        </w:rPr>
        <w:t>(учебная группа 1</w:t>
      </w:r>
      <w:r w:rsidR="002D6D89" w:rsidRPr="00222AD1">
        <w:rPr>
          <w:rFonts w:ascii="Comic Sans MS" w:eastAsia="Times New Roman" w:hAnsi="Comic Sans MS" w:cs="Segoe UI"/>
          <w:i/>
          <w:color w:val="212529"/>
          <w:sz w:val="24"/>
          <w:szCs w:val="24"/>
        </w:rPr>
        <w:t>21</w:t>
      </w:r>
      <w:r w:rsidRPr="00222AD1">
        <w:rPr>
          <w:rFonts w:ascii="Comic Sans MS" w:eastAsia="Times New Roman" w:hAnsi="Comic Sans MS" w:cs="Segoe UI"/>
          <w:i/>
          <w:color w:val="212529"/>
          <w:sz w:val="24"/>
          <w:szCs w:val="24"/>
        </w:rPr>
        <w:t>-1</w:t>
      </w:r>
      <w:r w:rsidR="002D6D89" w:rsidRPr="00222AD1">
        <w:rPr>
          <w:rFonts w:ascii="Comic Sans MS" w:eastAsia="Times New Roman" w:hAnsi="Comic Sans MS" w:cs="Segoe UI"/>
          <w:i/>
          <w:color w:val="212529"/>
          <w:sz w:val="24"/>
          <w:szCs w:val="24"/>
        </w:rPr>
        <w:t>7</w:t>
      </w:r>
      <w:r w:rsidRPr="00222AD1">
        <w:rPr>
          <w:rFonts w:ascii="Comic Sans MS" w:eastAsia="Times New Roman" w:hAnsi="Comic Sans MS" w:cs="Segoe UI"/>
          <w:i/>
          <w:color w:val="212529"/>
          <w:sz w:val="24"/>
          <w:szCs w:val="24"/>
        </w:rPr>
        <w:t>)</w:t>
      </w:r>
    </w:p>
    <w:p w:rsidR="00985BD5" w:rsidRPr="00222AD1" w:rsidRDefault="00985BD5" w:rsidP="00985BD5">
      <w:pPr>
        <w:shd w:val="clear" w:color="auto" w:fill="FFFFFF"/>
        <w:spacing w:after="100" w:afterAutospacing="1" w:line="240" w:lineRule="auto"/>
        <w:jc w:val="both"/>
        <w:rPr>
          <w:rFonts w:ascii="Comic Sans MS" w:eastAsia="Times New Roman" w:hAnsi="Comic Sans MS" w:cs="Segoe UI"/>
          <w:i/>
          <w:color w:val="212529"/>
          <w:sz w:val="24"/>
          <w:szCs w:val="24"/>
        </w:rPr>
      </w:pPr>
      <w:r w:rsidRPr="00222AD1">
        <w:rPr>
          <w:rFonts w:ascii="Comic Sans MS" w:eastAsia="Times New Roman" w:hAnsi="Comic Sans MS" w:cs="Segoe UI"/>
          <w:b/>
          <w:bCs/>
          <w:i/>
          <w:color w:val="212529"/>
          <w:sz w:val="24"/>
          <w:szCs w:val="24"/>
        </w:rPr>
        <w:t>III место </w:t>
      </w:r>
      <w:r w:rsidR="002D6D89" w:rsidRPr="00222AD1">
        <w:rPr>
          <w:rFonts w:ascii="Comic Sans MS" w:eastAsia="Times New Roman" w:hAnsi="Comic Sans MS" w:cs="Segoe UI"/>
          <w:b/>
          <w:bCs/>
          <w:i/>
          <w:color w:val="212529"/>
          <w:sz w:val="24"/>
          <w:szCs w:val="24"/>
        </w:rPr>
        <w:t>–</w:t>
      </w:r>
      <w:r w:rsidRPr="00222AD1">
        <w:rPr>
          <w:rFonts w:ascii="Comic Sans MS" w:eastAsia="Times New Roman" w:hAnsi="Comic Sans MS" w:cs="Segoe UI"/>
          <w:b/>
          <w:bCs/>
          <w:i/>
          <w:color w:val="212529"/>
          <w:sz w:val="24"/>
          <w:szCs w:val="24"/>
        </w:rPr>
        <w:t xml:space="preserve"> </w:t>
      </w:r>
      <w:r w:rsidR="002D6D89" w:rsidRPr="00222AD1">
        <w:rPr>
          <w:rFonts w:ascii="Comic Sans MS" w:eastAsia="Times New Roman" w:hAnsi="Comic Sans MS" w:cs="Segoe UI"/>
          <w:b/>
          <w:bCs/>
          <w:i/>
          <w:color w:val="212529"/>
          <w:sz w:val="24"/>
          <w:szCs w:val="24"/>
        </w:rPr>
        <w:t>Ковалевич Ан</w:t>
      </w:r>
      <w:r w:rsidR="002C583E" w:rsidRPr="00222AD1">
        <w:rPr>
          <w:rFonts w:ascii="Comic Sans MS" w:eastAsia="Times New Roman" w:hAnsi="Comic Sans MS" w:cs="Segoe UI"/>
          <w:b/>
          <w:bCs/>
          <w:i/>
          <w:color w:val="212529"/>
          <w:sz w:val="24"/>
          <w:szCs w:val="24"/>
        </w:rPr>
        <w:t>дрей</w:t>
      </w:r>
      <w:r w:rsidR="002D6D89" w:rsidRPr="00222AD1">
        <w:rPr>
          <w:rFonts w:ascii="Comic Sans MS" w:eastAsia="Times New Roman" w:hAnsi="Comic Sans MS" w:cs="Segoe UI"/>
          <w:b/>
          <w:bCs/>
          <w:i/>
          <w:color w:val="212529"/>
          <w:sz w:val="24"/>
          <w:szCs w:val="24"/>
        </w:rPr>
        <w:t xml:space="preserve"> Сергеевич</w:t>
      </w:r>
      <w:r w:rsidRPr="00222AD1">
        <w:rPr>
          <w:rFonts w:ascii="Comic Sans MS" w:eastAsia="Times New Roman" w:hAnsi="Comic Sans MS" w:cs="Segoe UI"/>
          <w:i/>
          <w:color w:val="212529"/>
          <w:sz w:val="24"/>
          <w:szCs w:val="24"/>
        </w:rPr>
        <w:t> (учебная группа 113-1</w:t>
      </w:r>
      <w:r w:rsidR="002D6D89" w:rsidRPr="00222AD1">
        <w:rPr>
          <w:rFonts w:ascii="Comic Sans MS" w:eastAsia="Times New Roman" w:hAnsi="Comic Sans MS" w:cs="Segoe UI"/>
          <w:i/>
          <w:color w:val="212529"/>
          <w:sz w:val="24"/>
          <w:szCs w:val="24"/>
        </w:rPr>
        <w:t>7</w:t>
      </w:r>
      <w:r w:rsidRPr="00222AD1">
        <w:rPr>
          <w:rFonts w:ascii="Comic Sans MS" w:eastAsia="Times New Roman" w:hAnsi="Comic Sans MS" w:cs="Segoe UI"/>
          <w:i/>
          <w:color w:val="212529"/>
          <w:sz w:val="24"/>
          <w:szCs w:val="24"/>
        </w:rPr>
        <w:t>)</w:t>
      </w:r>
    </w:p>
    <w:p w:rsidR="00985BD5" w:rsidRPr="00222AD1" w:rsidRDefault="00D075E7" w:rsidP="00985BD5">
      <w:pPr>
        <w:rPr>
          <w:rFonts w:ascii="Comic Sans MS" w:eastAsia="Times New Roman" w:hAnsi="Comic Sans MS" w:cs="Segoe UI"/>
          <w:i/>
          <w:color w:val="212529"/>
          <w:sz w:val="24"/>
          <w:szCs w:val="24"/>
        </w:rPr>
      </w:pPr>
      <w:r w:rsidRPr="00222AD1">
        <w:rPr>
          <w:rFonts w:ascii="Comic Sans MS" w:eastAsia="Times New Roman" w:hAnsi="Comic Sans MS" w:cs="Segoe UI"/>
          <w:b/>
          <w:bCs/>
          <w:i/>
          <w:color w:val="212529"/>
          <w:sz w:val="24"/>
          <w:szCs w:val="24"/>
        </w:rPr>
        <w:t>III место – Рудый Геннадий Андреевич</w:t>
      </w:r>
      <w:r w:rsidRPr="00222AD1">
        <w:rPr>
          <w:rFonts w:ascii="Comic Sans MS" w:eastAsia="Times New Roman" w:hAnsi="Comic Sans MS" w:cs="Segoe UI"/>
          <w:i/>
          <w:color w:val="212529"/>
          <w:sz w:val="24"/>
          <w:szCs w:val="24"/>
        </w:rPr>
        <w:t> (учебная группа 181-17)</w:t>
      </w:r>
    </w:p>
    <w:p w:rsidR="00D075E7" w:rsidRPr="00222AD1" w:rsidRDefault="00D075E7" w:rsidP="00985BD5">
      <w:pPr>
        <w:rPr>
          <w:rFonts w:ascii="Comic Sans MS" w:eastAsia="Times New Roman" w:hAnsi="Comic Sans MS" w:cs="Segoe UI"/>
          <w:i/>
          <w:color w:val="212529"/>
          <w:sz w:val="24"/>
          <w:szCs w:val="24"/>
        </w:rPr>
      </w:pPr>
      <w:r w:rsidRPr="00222AD1">
        <w:rPr>
          <w:rFonts w:ascii="Comic Sans MS" w:eastAsia="Times New Roman" w:hAnsi="Comic Sans MS" w:cs="Segoe UI"/>
          <w:b/>
          <w:bCs/>
          <w:i/>
          <w:color w:val="212529"/>
          <w:sz w:val="24"/>
          <w:szCs w:val="24"/>
        </w:rPr>
        <w:t>III место – Сидоренко Артем Александрович</w:t>
      </w:r>
      <w:r w:rsidRPr="00222AD1">
        <w:rPr>
          <w:rFonts w:ascii="Comic Sans MS" w:eastAsia="Times New Roman" w:hAnsi="Comic Sans MS" w:cs="Segoe UI"/>
          <w:i/>
          <w:color w:val="212529"/>
          <w:sz w:val="24"/>
          <w:szCs w:val="24"/>
        </w:rPr>
        <w:t> (учебная группа 112-17)</w:t>
      </w:r>
    </w:p>
    <w:p w:rsidR="00D075E7" w:rsidRDefault="00024733" w:rsidP="00985BD5">
      <w:pPr>
        <w:rPr>
          <w:rFonts w:ascii="Times New Roman" w:hAnsi="Times New Roman" w:cs="Times New Roman"/>
          <w:sz w:val="30"/>
          <w:szCs w:val="30"/>
        </w:rPr>
      </w:pPr>
      <w:r w:rsidRPr="00222AD1">
        <w:rPr>
          <w:i/>
          <w:noProof/>
          <w:sz w:val="28"/>
          <w:szCs w:val="28"/>
        </w:rPr>
        <w:drawing>
          <wp:anchor distT="0" distB="0" distL="114300" distR="114300" simplePos="0" relativeHeight="251602432" behindDoc="0" locked="0" layoutInCell="1" allowOverlap="1" wp14:anchorId="34C4813B" wp14:editId="719E82CE">
            <wp:simplePos x="0" y="0"/>
            <wp:positionH relativeFrom="column">
              <wp:posOffset>2143125</wp:posOffset>
            </wp:positionH>
            <wp:positionV relativeFrom="paragraph">
              <wp:posOffset>775970</wp:posOffset>
            </wp:positionV>
            <wp:extent cx="1704975" cy="2272030"/>
            <wp:effectExtent l="323850" t="323850" r="333375" b="318770"/>
            <wp:wrapSquare wrapText="bothSides"/>
            <wp:docPr id="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од науки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227203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75E7" w:rsidRPr="00222AD1">
        <w:rPr>
          <w:rFonts w:ascii="Comic Sans MS" w:eastAsia="Times New Roman" w:hAnsi="Comic Sans MS" w:cs="Segoe UI"/>
          <w:b/>
          <w:bCs/>
          <w:i/>
          <w:color w:val="212529"/>
          <w:sz w:val="24"/>
          <w:szCs w:val="24"/>
        </w:rPr>
        <w:t xml:space="preserve">III место – </w:t>
      </w:r>
      <w:proofErr w:type="spellStart"/>
      <w:r w:rsidR="00D075E7" w:rsidRPr="00222AD1">
        <w:rPr>
          <w:rFonts w:ascii="Comic Sans MS" w:eastAsia="Times New Roman" w:hAnsi="Comic Sans MS" w:cs="Segoe UI"/>
          <w:b/>
          <w:bCs/>
          <w:i/>
          <w:color w:val="212529"/>
          <w:sz w:val="24"/>
          <w:szCs w:val="24"/>
        </w:rPr>
        <w:t>Шукайло</w:t>
      </w:r>
      <w:proofErr w:type="spellEnd"/>
      <w:r w:rsidR="00D075E7" w:rsidRPr="00222AD1">
        <w:rPr>
          <w:rFonts w:ascii="Comic Sans MS" w:eastAsia="Times New Roman" w:hAnsi="Comic Sans MS" w:cs="Segoe UI"/>
          <w:b/>
          <w:bCs/>
          <w:i/>
          <w:color w:val="212529"/>
          <w:sz w:val="24"/>
          <w:szCs w:val="24"/>
        </w:rPr>
        <w:t xml:space="preserve"> Николай Васильевич</w:t>
      </w:r>
      <w:r w:rsidR="00D075E7" w:rsidRPr="00222AD1">
        <w:rPr>
          <w:rFonts w:ascii="Comic Sans MS" w:eastAsia="Times New Roman" w:hAnsi="Comic Sans MS" w:cs="Segoe UI"/>
          <w:i/>
          <w:color w:val="212529"/>
          <w:sz w:val="24"/>
          <w:szCs w:val="24"/>
        </w:rPr>
        <w:t> (учебная группа 161-17)</w:t>
      </w:r>
    </w:p>
    <w:p w:rsidR="00985BD5" w:rsidRDefault="00024733" w:rsidP="00985BD5">
      <w:pPr>
        <w:rPr>
          <w:rFonts w:ascii="Times New Roman" w:hAnsi="Times New Roman" w:cs="Times New Roman"/>
          <w:sz w:val="30"/>
          <w:szCs w:val="30"/>
        </w:rPr>
      </w:pPr>
      <w:r w:rsidRPr="00A40E90">
        <w:rPr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78C0DD9D" wp14:editId="1A02D8A2">
            <wp:simplePos x="0" y="0"/>
            <wp:positionH relativeFrom="column">
              <wp:posOffset>923925</wp:posOffset>
            </wp:positionH>
            <wp:positionV relativeFrom="paragraph">
              <wp:posOffset>2728595</wp:posOffset>
            </wp:positionV>
            <wp:extent cx="1743075" cy="2322830"/>
            <wp:effectExtent l="323850" t="323850" r="333375" b="325120"/>
            <wp:wrapSquare wrapText="bothSides"/>
            <wp:docPr id="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од науки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232283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0E90"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4F3B904F" wp14:editId="3B1C1179">
            <wp:simplePos x="0" y="0"/>
            <wp:positionH relativeFrom="column">
              <wp:posOffset>3352800</wp:posOffset>
            </wp:positionH>
            <wp:positionV relativeFrom="paragraph">
              <wp:posOffset>2512695</wp:posOffset>
            </wp:positionV>
            <wp:extent cx="1752600" cy="2335530"/>
            <wp:effectExtent l="323850" t="323850" r="323850" b="331470"/>
            <wp:wrapSquare wrapText="bothSides"/>
            <wp:docPr id="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од науки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233553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0E90">
        <w:rPr>
          <w:noProof/>
          <w:sz w:val="28"/>
          <w:szCs w:val="28"/>
        </w:rPr>
        <w:drawing>
          <wp:anchor distT="0" distB="0" distL="114300" distR="114300" simplePos="0" relativeHeight="251611136" behindDoc="0" locked="0" layoutInCell="1" allowOverlap="1" wp14:anchorId="3ED72294" wp14:editId="5E565684">
            <wp:simplePos x="0" y="0"/>
            <wp:positionH relativeFrom="column">
              <wp:posOffset>4333875</wp:posOffset>
            </wp:positionH>
            <wp:positionV relativeFrom="paragraph">
              <wp:posOffset>601345</wp:posOffset>
            </wp:positionV>
            <wp:extent cx="1714500" cy="2286000"/>
            <wp:effectExtent l="323850" t="323850" r="323850" b="323850"/>
            <wp:wrapSquare wrapText="bothSides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од науки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22860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0E90"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3141DC1F" wp14:editId="46A666C1">
            <wp:simplePos x="0" y="0"/>
            <wp:positionH relativeFrom="column">
              <wp:posOffset>-76200</wp:posOffset>
            </wp:positionH>
            <wp:positionV relativeFrom="paragraph">
              <wp:posOffset>772795</wp:posOffset>
            </wp:positionV>
            <wp:extent cx="1714500" cy="2284730"/>
            <wp:effectExtent l="323850" t="323850" r="323850" b="325120"/>
            <wp:wrapSquare wrapText="bothSides"/>
            <wp:docPr id="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од науки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228473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5BD5">
        <w:rPr>
          <w:rFonts w:ascii="Times New Roman" w:hAnsi="Times New Roman" w:cs="Times New Roman"/>
          <w:sz w:val="30"/>
          <w:szCs w:val="30"/>
        </w:rPr>
        <w:br w:type="page"/>
      </w:r>
    </w:p>
    <w:p w:rsidR="00985BD5" w:rsidRDefault="00EA2C47" w:rsidP="00985BD5">
      <w:pPr>
        <w:rPr>
          <w:rFonts w:ascii="Times New Roman" w:hAnsi="Times New Roman" w:cs="Times New Roman"/>
          <w:sz w:val="30"/>
          <w:szCs w:val="30"/>
        </w:rPr>
      </w:pPr>
      <w:r>
        <w:rPr>
          <w:b/>
          <w:i/>
          <w:noProof/>
          <w:color w:val="00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58D2BA05" wp14:editId="273731E0">
                <wp:simplePos x="0" y="0"/>
                <wp:positionH relativeFrom="column">
                  <wp:posOffset>-359410</wp:posOffset>
                </wp:positionH>
                <wp:positionV relativeFrom="paragraph">
                  <wp:posOffset>-267335</wp:posOffset>
                </wp:positionV>
                <wp:extent cx="6610350" cy="508635"/>
                <wp:effectExtent l="0" t="76200" r="95250" b="120015"/>
                <wp:wrapNone/>
                <wp:docPr id="10245" name="Прямоугольная выноска 10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8635"/>
                        </a:xfrm>
                        <a:prstGeom prst="wedgeRectCallout">
                          <a:avLst>
                            <a:gd name="adj1" fmla="val -34648"/>
                            <a:gd name="adj2" fmla="val 66977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85BD5" w:rsidRPr="0001420F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985BD5" w:rsidRPr="003D2106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по</w:t>
                            </w:r>
                          </w:p>
                          <w:p w:rsidR="00985BD5" w:rsidRDefault="00985BD5" w:rsidP="00985BD5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8D2BA05" id="Прямоугольная выноска 10245" o:spid="_x0000_s1039" type="#_x0000_t61" style="position:absolute;margin-left:-28.3pt;margin-top:-21.05pt;width:520.5pt;height:40.05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qLzHQMAAAoGAAAOAAAAZHJzL2Uyb0RvYy54bWysVM1u1DAQviPxDpbvbX52N/ujplW7bRFS&#10;gYqCOHsTJzE4drC9zZYTiCNIfQReoYIbP32G7BsxdpKyC5wQOUQej2fmm5lvZu9gVXJ0SZVmUsQ4&#10;2PUxoiKRKRN5jJ8/O92ZYKQNESnhUtAYX1GND/bv39urqxkNZSF5ShUCJ0LP6irGhTHVzPN0UtCS&#10;6F1ZUQHKTKqSGBBV7qWK1OC95F7o+5FXS5VWSiZUa7g9bpV43/nPMpqYJ1mmqUE8xoDNuL9y/4X9&#10;e/t7ZJYrUhUs6WCQf0BREiYg6J2rY2IIWir2h6uSJUpqmZndRJaezDKWUJcDZBP4v2VzUZCKulyg&#10;OLq6K5P+f26Tx5fnCrEUeueHwxFGgpTQpubT+u36uvne3K7fN1+a2+bb+mPzo7lZX6Pm8/oDHG/X&#10;75qvzQ1qzaCMdaVn4O2iOle2ELo6k8krjYScF0Tk9FApWReUpAA+sGX3tgysoMEULepHMgUEZGmk&#10;q+gqU6V1CLVCK9e4q7vG0ZVBCVxGUeAPRtDfBHQjfxINRi4EmfXWldLmAZUlsocY1zTN6VNgx5xw&#10;LpfGRSKXZ9q4JqZdGUj6MsAoKzlw4pJwtDMYRsNJR5qNR+Hmoyiajsdd+M6lR2Y9gI4k6SnjHClp&#10;XjBTuD7bpJxS9yg0qiRUq73WKl/MuUIAI8an7uti5Lo1a18Hvv2cpy2T4+hkcDTfMAFMeR+KM4Gg&#10;SVC7YWuOdEI4tazoLRRxkG0oLlANmnDcx5Gc3Sm3gs7D42h61LnQm89KZmDuOStjPGlDukm0BDkR&#10;qTsbwnh7Bqhc2MjUTXRXH2gbVRdFWqOU2Z4G/ngcDTBIMN/BZNplQngOmykxCv+13Ft4hydREE5a&#10;MvCqIG21R9ZTn0TbBqAvMLIH4KQNbI7als3tVJjVYtWO2MB6sVRfyPQKyA79t/21CxQOhVRvMKph&#10;GcVYv14SRTHiDwVQYBoMh3Z7OWE4GocgqE3NYlNDRAKuYmwwNNUe56bdeMtKsbywpXIpCnkIQ5Yx&#10;009ji6obTVg4Lq9uOdqNtim7V79W+P5PAAAA//8DAFBLAwQUAAYACAAAACEAvRunNt8AAAAKAQAA&#10;DwAAAGRycy9kb3ducmV2LnhtbEyPPU/DMBCGdyT+g3VIbK3TkkYhxKkAia0MhC5sbnyNQ/0Rxa4b&#10;/j3HRLc73aP3nrfeztawhFMYvBOwWmbA0HVeDa4XsP98W5TAQpROSeMdCvjBANvm9qaWlfIX94Gp&#10;jT2jEBcqKUDHOFach06jlWHpR3R0O/rJykjr1HM1yQuFW8PXWVZwKwdHH7Qc8VVjd2rPVsBRvrR7&#10;v4vvPBWn3fdXnsxGJyHu7+bnJ2AR5/gPw58+qUNDTgd/diowI2CxKQpCacjXK2BEPJZ5Duwg4KHM&#10;gDc1v67Q/AIAAP//AwBQSwECLQAUAAYACAAAACEAtoM4kv4AAADhAQAAEwAAAAAAAAAAAAAAAAAA&#10;AAAAW0NvbnRlbnRfVHlwZXNdLnhtbFBLAQItABQABgAIAAAAIQA4/SH/1gAAAJQBAAALAAAAAAAA&#10;AAAAAAAAAC8BAABfcmVscy8ucmVsc1BLAQItABQABgAIAAAAIQCfvqLzHQMAAAoGAAAOAAAAAAAA&#10;AAAAAAAAAC4CAABkcnMvZTJvRG9jLnhtbFBLAQItABQABgAIAAAAIQC9G6c23wAAAAoBAAAPAAAA&#10;AAAAAAAAAAAAAHcFAABkcnMvZG93bnJldi54bWxQSwUGAAAAAAQABADzAAAAgwYAAAAA&#10;" adj="3316,25267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985BD5" w:rsidRPr="0001420F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  <w:t>Наша жизнь</w:t>
                      </w:r>
                    </w:p>
                    <w:p w:rsidR="00985BD5" w:rsidRPr="003D2106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48"/>
                          <w:szCs w:val="48"/>
                        </w:rPr>
                        <w:t>по</w:t>
                      </w:r>
                    </w:p>
                    <w:p w:rsidR="00985BD5" w:rsidRDefault="00985BD5" w:rsidP="00985BD5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260F8" w:rsidRDefault="002B24D4" w:rsidP="003260F8">
      <w:pPr>
        <w:jc w:val="center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t>УЧЕНЫЕ, ПРОСЛАВИВШИЕ БЕЛАРУСЬ</w:t>
      </w:r>
    </w:p>
    <w:p w:rsidR="003260F8" w:rsidRPr="00FF3757" w:rsidRDefault="003260F8" w:rsidP="003260F8">
      <w:pPr>
        <w:pStyle w:val="a6"/>
        <w:shd w:val="clear" w:color="auto" w:fill="FFFFFF"/>
        <w:spacing w:before="0" w:beforeAutospacing="0" w:after="120" w:afterAutospacing="0"/>
        <w:jc w:val="both"/>
        <w:rPr>
          <w:color w:val="212529"/>
          <w:sz w:val="26"/>
          <w:szCs w:val="26"/>
        </w:rPr>
      </w:pPr>
      <w:r w:rsidRPr="00FF3757">
        <w:rPr>
          <w:color w:val="000000"/>
          <w:sz w:val="26"/>
          <w:szCs w:val="26"/>
          <w:shd w:val="clear" w:color="auto" w:fill="FFFFFF"/>
        </w:rPr>
        <w:t>2</w:t>
      </w:r>
      <w:r w:rsidR="00E95488" w:rsidRPr="00FF3757">
        <w:rPr>
          <w:color w:val="000000"/>
          <w:sz w:val="26"/>
          <w:szCs w:val="26"/>
          <w:shd w:val="clear" w:color="auto" w:fill="FFFFFF"/>
        </w:rPr>
        <w:t>3 января в рамках информационно-</w:t>
      </w:r>
      <w:r w:rsidRPr="00FF3757">
        <w:rPr>
          <w:color w:val="000000"/>
          <w:sz w:val="26"/>
          <w:szCs w:val="26"/>
          <w:shd w:val="clear" w:color="auto" w:fill="FFFFFF"/>
        </w:rPr>
        <w:t xml:space="preserve">образовательного проекта "Школа Активного Гражданина" состоялся открытый диалог на тему: "Ученые, прославившие Беларусь". В фокусе обсуждения были: наука, научные организации РБ, система подготовки работников высшей научной квалификации, научные достижения, учёные Беларуси, изобретения и др. </w:t>
      </w:r>
    </w:p>
    <w:p w:rsidR="003260F8" w:rsidRDefault="00FF3757" w:rsidP="003260F8">
      <w:pPr>
        <w:pStyle w:val="a6"/>
        <w:shd w:val="clear" w:color="auto" w:fill="FFFFFF"/>
        <w:spacing w:before="0" w:beforeAutospacing="0"/>
        <w:jc w:val="both"/>
        <w:rPr>
          <w:rFonts w:ascii="Segoe UI" w:hAnsi="Segoe UI" w:cs="Segoe UI"/>
          <w:color w:val="212529"/>
        </w:rPr>
      </w:pPr>
      <w:r w:rsidRPr="00FF3757">
        <w:rPr>
          <w:noProof/>
          <w:sz w:val="26"/>
          <w:szCs w:val="26"/>
        </w:rPr>
        <w:drawing>
          <wp:anchor distT="0" distB="0" distL="114300" distR="114300" simplePos="0" relativeHeight="251664384" behindDoc="1" locked="0" layoutInCell="1" allowOverlap="1" wp14:anchorId="1473F705" wp14:editId="3FD82873">
            <wp:simplePos x="0" y="0"/>
            <wp:positionH relativeFrom="column">
              <wp:posOffset>4181475</wp:posOffset>
            </wp:positionH>
            <wp:positionV relativeFrom="paragraph">
              <wp:posOffset>758825</wp:posOffset>
            </wp:positionV>
            <wp:extent cx="2235200" cy="1676400"/>
            <wp:effectExtent l="0" t="0" r="0" b="0"/>
            <wp:wrapTight wrapText="bothSides">
              <wp:wrapPolygon edited="0">
                <wp:start x="736" y="0"/>
                <wp:lineTo x="0" y="491"/>
                <wp:lineTo x="0" y="21109"/>
                <wp:lineTo x="736" y="21355"/>
                <wp:lineTo x="20618" y="21355"/>
                <wp:lineTo x="21355" y="21109"/>
                <wp:lineTo x="21355" y="491"/>
                <wp:lineTo x="20618" y="0"/>
                <wp:lineTo x="736" y="0"/>
              </wp:wrapPolygon>
            </wp:wrapTight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0" cy="1676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3757">
        <w:rPr>
          <w:noProof/>
          <w:sz w:val="26"/>
          <w:szCs w:val="26"/>
        </w:rPr>
        <w:drawing>
          <wp:anchor distT="0" distB="0" distL="114300" distR="114300" simplePos="0" relativeHeight="251667456" behindDoc="1" locked="0" layoutInCell="1" allowOverlap="1" wp14:anchorId="62948F01" wp14:editId="783F0149">
            <wp:simplePos x="0" y="0"/>
            <wp:positionH relativeFrom="column">
              <wp:posOffset>2590800</wp:posOffset>
            </wp:positionH>
            <wp:positionV relativeFrom="paragraph">
              <wp:posOffset>2243455</wp:posOffset>
            </wp:positionV>
            <wp:extent cx="2381250" cy="1785620"/>
            <wp:effectExtent l="0" t="0" r="0" b="5080"/>
            <wp:wrapTight wrapText="bothSides">
              <wp:wrapPolygon edited="0">
                <wp:start x="691" y="0"/>
                <wp:lineTo x="0" y="461"/>
                <wp:lineTo x="0" y="21201"/>
                <wp:lineTo x="691" y="21431"/>
                <wp:lineTo x="20736" y="21431"/>
                <wp:lineTo x="21427" y="21201"/>
                <wp:lineTo x="21427" y="461"/>
                <wp:lineTo x="20736" y="0"/>
                <wp:lineTo x="691" y="0"/>
              </wp:wrapPolygon>
            </wp:wrapTight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7856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3757">
        <w:rPr>
          <w:noProof/>
          <w:sz w:val="26"/>
          <w:szCs w:val="26"/>
        </w:rPr>
        <w:drawing>
          <wp:anchor distT="0" distB="0" distL="114300" distR="114300" simplePos="0" relativeHeight="251666432" behindDoc="1" locked="0" layoutInCell="1" allowOverlap="1" wp14:anchorId="24214B40" wp14:editId="2C50A826">
            <wp:simplePos x="0" y="0"/>
            <wp:positionH relativeFrom="column">
              <wp:posOffset>1609725</wp:posOffset>
            </wp:positionH>
            <wp:positionV relativeFrom="paragraph">
              <wp:posOffset>758825</wp:posOffset>
            </wp:positionV>
            <wp:extent cx="2286000" cy="1713865"/>
            <wp:effectExtent l="0" t="0" r="0" b="635"/>
            <wp:wrapTight wrapText="bothSides">
              <wp:wrapPolygon edited="0">
                <wp:start x="720" y="0"/>
                <wp:lineTo x="0" y="480"/>
                <wp:lineTo x="0" y="21128"/>
                <wp:lineTo x="720" y="21368"/>
                <wp:lineTo x="20700" y="21368"/>
                <wp:lineTo x="21420" y="21128"/>
                <wp:lineTo x="21420" y="480"/>
                <wp:lineTo x="20700" y="0"/>
                <wp:lineTo x="720" y="0"/>
              </wp:wrapPolygon>
            </wp:wrapTight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138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3757">
        <w:rPr>
          <w:noProof/>
          <w:sz w:val="26"/>
          <w:szCs w:val="26"/>
        </w:rPr>
        <w:drawing>
          <wp:anchor distT="0" distB="0" distL="114300" distR="114300" simplePos="0" relativeHeight="251662336" behindDoc="1" locked="0" layoutInCell="1" allowOverlap="1" wp14:anchorId="2D4F81BD" wp14:editId="5E30F185">
            <wp:simplePos x="0" y="0"/>
            <wp:positionH relativeFrom="column">
              <wp:posOffset>476250</wp:posOffset>
            </wp:positionH>
            <wp:positionV relativeFrom="paragraph">
              <wp:posOffset>2080260</wp:posOffset>
            </wp:positionV>
            <wp:extent cx="1857375" cy="1946910"/>
            <wp:effectExtent l="0" t="0" r="9525" b="0"/>
            <wp:wrapTight wrapText="bothSides">
              <wp:wrapPolygon edited="0">
                <wp:start x="886" y="0"/>
                <wp:lineTo x="0" y="423"/>
                <wp:lineTo x="0" y="20290"/>
                <wp:lineTo x="222" y="21346"/>
                <wp:lineTo x="21268" y="21346"/>
                <wp:lineTo x="21489" y="20290"/>
                <wp:lineTo x="21489" y="423"/>
                <wp:lineTo x="20603" y="0"/>
                <wp:lineTo x="886" y="0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285" r="-134"/>
                    <a:stretch/>
                  </pic:blipFill>
                  <pic:spPr bwMode="auto">
                    <a:xfrm>
                      <a:off x="0" y="0"/>
                      <a:ext cx="1857375" cy="19469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3757">
        <w:rPr>
          <w:noProof/>
          <w:sz w:val="26"/>
          <w:szCs w:val="26"/>
        </w:rPr>
        <w:drawing>
          <wp:anchor distT="0" distB="0" distL="114300" distR="114300" simplePos="0" relativeHeight="251663360" behindDoc="1" locked="0" layoutInCell="1" allowOverlap="1" wp14:anchorId="16AE6E8F" wp14:editId="3CD4255D">
            <wp:simplePos x="0" y="0"/>
            <wp:positionH relativeFrom="column">
              <wp:posOffset>-704850</wp:posOffset>
            </wp:positionH>
            <wp:positionV relativeFrom="paragraph">
              <wp:posOffset>758825</wp:posOffset>
            </wp:positionV>
            <wp:extent cx="2152650" cy="1614170"/>
            <wp:effectExtent l="0" t="0" r="0" b="5080"/>
            <wp:wrapTight wrapText="bothSides">
              <wp:wrapPolygon edited="0">
                <wp:start x="765" y="0"/>
                <wp:lineTo x="0" y="510"/>
                <wp:lineTo x="0" y="20648"/>
                <wp:lineTo x="573" y="21413"/>
                <wp:lineTo x="765" y="21413"/>
                <wp:lineTo x="20644" y="21413"/>
                <wp:lineTo x="20835" y="21413"/>
                <wp:lineTo x="21409" y="20648"/>
                <wp:lineTo x="21409" y="510"/>
                <wp:lineTo x="20644" y="0"/>
                <wp:lineTo x="765" y="0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6141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60F8" w:rsidRPr="00FF3757">
        <w:rPr>
          <w:color w:val="212529"/>
          <w:sz w:val="26"/>
          <w:szCs w:val="26"/>
        </w:rPr>
        <w:t xml:space="preserve">В </w:t>
      </w:r>
      <w:r w:rsidR="00BB2531" w:rsidRPr="00FF3757">
        <w:rPr>
          <w:color w:val="212529"/>
          <w:sz w:val="26"/>
          <w:szCs w:val="26"/>
        </w:rPr>
        <w:t>открытом диалоге</w:t>
      </w:r>
      <w:r w:rsidR="003260F8" w:rsidRPr="00FF3757">
        <w:rPr>
          <w:color w:val="212529"/>
          <w:sz w:val="26"/>
          <w:szCs w:val="26"/>
        </w:rPr>
        <w:t xml:space="preserve"> приняли участие учащиеся учебных групп 171-18,</w:t>
      </w:r>
      <w:r w:rsidR="00FF6569" w:rsidRPr="00FF3757">
        <w:rPr>
          <w:color w:val="212529"/>
          <w:sz w:val="26"/>
          <w:szCs w:val="26"/>
        </w:rPr>
        <w:t xml:space="preserve"> </w:t>
      </w:r>
      <w:r w:rsidR="003260F8" w:rsidRPr="00FF3757">
        <w:rPr>
          <w:color w:val="212529"/>
          <w:sz w:val="26"/>
          <w:szCs w:val="26"/>
        </w:rPr>
        <w:t xml:space="preserve">172-18, 173-18 вместе с кураторами </w:t>
      </w:r>
      <w:r w:rsidR="003260F8" w:rsidRPr="00FF3757">
        <w:rPr>
          <w:color w:val="000000"/>
          <w:sz w:val="26"/>
          <w:szCs w:val="26"/>
          <w:shd w:val="clear" w:color="auto" w:fill="FFFFFF"/>
        </w:rPr>
        <w:t xml:space="preserve">Светланой Валентиновной </w:t>
      </w:r>
      <w:proofErr w:type="spellStart"/>
      <w:r w:rsidR="003260F8" w:rsidRPr="00FF3757">
        <w:rPr>
          <w:color w:val="000000"/>
          <w:sz w:val="26"/>
          <w:szCs w:val="26"/>
          <w:shd w:val="clear" w:color="auto" w:fill="FFFFFF"/>
        </w:rPr>
        <w:t>Якубчик</w:t>
      </w:r>
      <w:proofErr w:type="spellEnd"/>
      <w:r w:rsidR="003260F8" w:rsidRPr="00FF3757">
        <w:rPr>
          <w:color w:val="000000"/>
          <w:sz w:val="26"/>
          <w:szCs w:val="26"/>
          <w:shd w:val="clear" w:color="auto" w:fill="FFFFFF"/>
        </w:rPr>
        <w:t xml:space="preserve">, Татьяной Викторовной </w:t>
      </w:r>
      <w:proofErr w:type="spellStart"/>
      <w:r w:rsidR="003260F8" w:rsidRPr="00FF3757">
        <w:rPr>
          <w:color w:val="000000"/>
          <w:sz w:val="26"/>
          <w:szCs w:val="26"/>
          <w:shd w:val="clear" w:color="auto" w:fill="FFFFFF"/>
        </w:rPr>
        <w:t>Цедрик</w:t>
      </w:r>
      <w:proofErr w:type="spellEnd"/>
      <w:r w:rsidR="00FF6569" w:rsidRPr="00FF3757">
        <w:rPr>
          <w:color w:val="000000"/>
          <w:sz w:val="26"/>
          <w:szCs w:val="26"/>
          <w:shd w:val="clear" w:color="auto" w:fill="FFFFFF"/>
        </w:rPr>
        <w:t xml:space="preserve"> и </w:t>
      </w:r>
      <w:r w:rsidR="003260F8" w:rsidRPr="00FF3757">
        <w:rPr>
          <w:color w:val="000000"/>
          <w:sz w:val="26"/>
          <w:szCs w:val="26"/>
          <w:shd w:val="clear" w:color="auto" w:fill="FFFFFF"/>
        </w:rPr>
        <w:t>Татьяной Константиновной Бегун</w:t>
      </w:r>
      <w:r w:rsidR="003260F8" w:rsidRPr="00FF3757">
        <w:rPr>
          <w:color w:val="212529"/>
          <w:sz w:val="26"/>
          <w:szCs w:val="26"/>
        </w:rPr>
        <w:t>.</w:t>
      </w:r>
    </w:p>
    <w:p w:rsidR="003260F8" w:rsidRDefault="003260F8" w:rsidP="003260F8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3260F8" w:rsidRDefault="003260F8" w:rsidP="003260F8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3260F8" w:rsidRDefault="003260F8" w:rsidP="003260F8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3260F8" w:rsidRDefault="003260F8" w:rsidP="003260F8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985BD5" w:rsidRDefault="00DE68D3" w:rsidP="00985BD5">
      <w:pPr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492CE3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45952" behindDoc="1" locked="0" layoutInCell="1" allowOverlap="1" wp14:anchorId="1AD7D79E" wp14:editId="65779499">
            <wp:simplePos x="0" y="0"/>
            <wp:positionH relativeFrom="column">
              <wp:posOffset>4582795</wp:posOffset>
            </wp:positionH>
            <wp:positionV relativeFrom="paragraph">
              <wp:posOffset>135890</wp:posOffset>
            </wp:positionV>
            <wp:extent cx="1914525" cy="1914525"/>
            <wp:effectExtent l="0" t="0" r="9525" b="9525"/>
            <wp:wrapTight wrapText="bothSides">
              <wp:wrapPolygon edited="0">
                <wp:start x="860" y="0"/>
                <wp:lineTo x="0" y="430"/>
                <wp:lineTo x="0" y="20848"/>
                <wp:lineTo x="645" y="21493"/>
                <wp:lineTo x="860" y="21493"/>
                <wp:lineTo x="20633" y="21493"/>
                <wp:lineTo x="20848" y="21493"/>
                <wp:lineTo x="21493" y="20848"/>
                <wp:lineTo x="21493" y="430"/>
                <wp:lineTo x="20633" y="0"/>
                <wp:lineTo x="860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914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2531" w:rsidRDefault="00BB2531">
      <w:pPr>
        <w:spacing w:after="0" w:line="240" w:lineRule="auto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BB2531" w:rsidRPr="00BB2531" w:rsidRDefault="00BB2531" w:rsidP="00BB2531">
      <w:pPr>
        <w:spacing w:after="0" w:line="240" w:lineRule="auto"/>
        <w:jc w:val="center"/>
        <w:rPr>
          <w:rFonts w:ascii="Segoe Script" w:hAnsi="Segoe Script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 w:rsidRPr="00BB2531">
        <w:rPr>
          <w:rFonts w:ascii="Segoe Script" w:hAnsi="Segoe Script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t>Конкурс профессионального мастерства</w:t>
      </w:r>
    </w:p>
    <w:p w:rsidR="00BB2531" w:rsidRPr="00BB2531" w:rsidRDefault="00BB2531" w:rsidP="00BB2531">
      <w:pPr>
        <w:pStyle w:val="5"/>
        <w:shd w:val="clear" w:color="auto" w:fill="FFFFFF"/>
        <w:spacing w:before="0"/>
        <w:jc w:val="both"/>
        <w:rPr>
          <w:rFonts w:ascii="Times New Roman" w:hAnsi="Times New Roman" w:cs="Times New Roman"/>
          <w:color w:val="212529"/>
          <w:sz w:val="28"/>
          <w:szCs w:val="28"/>
        </w:rPr>
      </w:pPr>
      <w:r w:rsidRPr="00BB2531">
        <w:rPr>
          <w:rStyle w:val="af"/>
          <w:rFonts w:ascii="Times New Roman" w:hAnsi="Times New Roman" w:cs="Times New Roman"/>
          <w:b w:val="0"/>
          <w:bCs w:val="0"/>
          <w:color w:val="212529"/>
          <w:sz w:val="28"/>
          <w:szCs w:val="28"/>
        </w:rPr>
        <w:t>С 28.01.2020 по 03.02.2020 года</w:t>
      </w:r>
      <w:r>
        <w:rPr>
          <w:rStyle w:val="af"/>
          <w:rFonts w:ascii="Times New Roman" w:hAnsi="Times New Roman" w:cs="Times New Roman"/>
          <w:b w:val="0"/>
          <w:bCs w:val="0"/>
          <w:color w:val="212529"/>
          <w:sz w:val="28"/>
          <w:szCs w:val="28"/>
        </w:rPr>
        <w:t xml:space="preserve"> </w:t>
      </w:r>
      <w:r w:rsidRPr="00BB2531">
        <w:rPr>
          <w:rFonts w:ascii="Times New Roman" w:hAnsi="Times New Roman" w:cs="Times New Roman"/>
          <w:bCs/>
          <w:color w:val="212529"/>
          <w:sz w:val="28"/>
          <w:szCs w:val="28"/>
        </w:rPr>
        <w:t>в рамках колледжа про</w:t>
      </w:r>
      <w:r w:rsidR="00BC24FF">
        <w:rPr>
          <w:rFonts w:ascii="Times New Roman" w:hAnsi="Times New Roman" w:cs="Times New Roman"/>
          <w:bCs/>
          <w:color w:val="212529"/>
          <w:sz w:val="28"/>
          <w:szCs w:val="28"/>
        </w:rPr>
        <w:t>шел</w:t>
      </w:r>
      <w:r w:rsidRPr="00BB2531">
        <w:rPr>
          <w:rFonts w:ascii="Times New Roman" w:hAnsi="Times New Roman" w:cs="Times New Roman"/>
          <w:bCs/>
          <w:color w:val="212529"/>
          <w:sz w:val="28"/>
          <w:szCs w:val="28"/>
        </w:rPr>
        <w:t xml:space="preserve"> конкурс профессионального мастерства среди учащихся специальности</w:t>
      </w:r>
      <w:r>
        <w:rPr>
          <w:rStyle w:val="a9"/>
          <w:rFonts w:ascii="Times New Roman" w:hAnsi="Times New Roman" w:cs="Times New Roman"/>
          <w:bCs/>
          <w:color w:val="212529"/>
          <w:sz w:val="28"/>
          <w:szCs w:val="28"/>
        </w:rPr>
        <w:t xml:space="preserve"> </w:t>
      </w:r>
      <w:r w:rsidRPr="00BB2531">
        <w:rPr>
          <w:rStyle w:val="a9"/>
          <w:rFonts w:ascii="Times New Roman" w:hAnsi="Times New Roman" w:cs="Times New Roman"/>
          <w:bCs/>
          <w:i w:val="0"/>
          <w:color w:val="212529"/>
          <w:sz w:val="28"/>
          <w:szCs w:val="28"/>
        </w:rPr>
        <w:t>"Экономика и организация производства".</w:t>
      </w:r>
    </w:p>
    <w:p w:rsidR="00BB2531" w:rsidRPr="00FF3757" w:rsidRDefault="00BB2531" w:rsidP="00BB2531">
      <w:pPr>
        <w:pStyle w:val="4"/>
        <w:shd w:val="clear" w:color="auto" w:fill="FFFFFF"/>
        <w:spacing w:before="0"/>
        <w:rPr>
          <w:rFonts w:ascii="Bodoni MT" w:eastAsia="Times New Roman" w:hAnsi="Bodoni MT" w:cs="Segoe UI"/>
          <w:color w:val="212529"/>
          <w:sz w:val="24"/>
          <w:szCs w:val="24"/>
        </w:rPr>
      </w:pPr>
      <w:r w:rsidRPr="00FF3757">
        <w:rPr>
          <w:rFonts w:ascii="Bodoni MT" w:eastAsia="Times New Roman" w:hAnsi="Bodoni MT" w:cs="Segoe UI"/>
          <w:color w:val="212529"/>
          <w:sz w:val="24"/>
          <w:szCs w:val="24"/>
        </w:rPr>
        <w:t>I </w:t>
      </w:r>
      <w:r w:rsidRPr="00FF3757">
        <w:rPr>
          <w:rFonts w:ascii="Times New Roman" w:eastAsia="Times New Roman" w:hAnsi="Times New Roman" w:cs="Times New Roman"/>
          <w:color w:val="212529"/>
          <w:sz w:val="24"/>
          <w:szCs w:val="24"/>
        </w:rPr>
        <w:t>место</w:t>
      </w:r>
      <w:r w:rsidRPr="00FF3757">
        <w:rPr>
          <w:rFonts w:ascii="Bodoni MT" w:eastAsia="Times New Roman" w:hAnsi="Bodoni MT" w:cs="Segoe UI"/>
          <w:color w:val="212529"/>
          <w:sz w:val="24"/>
          <w:szCs w:val="24"/>
        </w:rPr>
        <w:t> – </w:t>
      </w:r>
      <w:proofErr w:type="spellStart"/>
      <w:r w:rsidRPr="00FF3757">
        <w:rPr>
          <w:rFonts w:ascii="Times New Roman" w:hAnsi="Times New Roman" w:cs="Times New Roman"/>
          <w:bCs w:val="0"/>
          <w:color w:val="212529"/>
          <w:sz w:val="24"/>
          <w:szCs w:val="24"/>
        </w:rPr>
        <w:t>Шабалюк</w:t>
      </w:r>
      <w:proofErr w:type="spellEnd"/>
      <w:r w:rsidRPr="00FF3757">
        <w:rPr>
          <w:rFonts w:ascii="Bodoni MT" w:hAnsi="Bodoni MT" w:cs="Segoe UI"/>
          <w:bCs w:val="0"/>
          <w:color w:val="212529"/>
          <w:sz w:val="24"/>
          <w:szCs w:val="24"/>
        </w:rPr>
        <w:t xml:space="preserve"> </w:t>
      </w:r>
      <w:r w:rsidRPr="00FF3757">
        <w:rPr>
          <w:rFonts w:ascii="Times New Roman" w:hAnsi="Times New Roman" w:cs="Times New Roman"/>
          <w:bCs w:val="0"/>
          <w:color w:val="212529"/>
          <w:sz w:val="24"/>
          <w:szCs w:val="24"/>
        </w:rPr>
        <w:t>Анастасия</w:t>
      </w:r>
      <w:r w:rsidRPr="00FF3757">
        <w:rPr>
          <w:rFonts w:ascii="Bodoni MT" w:hAnsi="Bodoni MT" w:cs="Segoe UI"/>
          <w:bCs w:val="0"/>
          <w:color w:val="212529"/>
          <w:sz w:val="24"/>
          <w:szCs w:val="24"/>
        </w:rPr>
        <w:t xml:space="preserve"> </w:t>
      </w:r>
      <w:r w:rsidRPr="00FF3757">
        <w:rPr>
          <w:rFonts w:ascii="Times New Roman" w:hAnsi="Times New Roman" w:cs="Times New Roman"/>
          <w:bCs w:val="0"/>
          <w:color w:val="212529"/>
          <w:sz w:val="24"/>
          <w:szCs w:val="24"/>
        </w:rPr>
        <w:t>Александровна</w:t>
      </w:r>
      <w:r w:rsidR="00FF3757" w:rsidRPr="00FF3757">
        <w:rPr>
          <w:rFonts w:ascii="Bodoni MT" w:hAnsi="Bodoni MT" w:cs="Segoe UI"/>
          <w:bCs w:val="0"/>
          <w:color w:val="212529"/>
          <w:sz w:val="24"/>
          <w:szCs w:val="24"/>
        </w:rPr>
        <w:t xml:space="preserve"> </w:t>
      </w:r>
      <w:r w:rsidRPr="00FF3757">
        <w:rPr>
          <w:rFonts w:ascii="Bodoni MT" w:eastAsia="Times New Roman" w:hAnsi="Bodoni MT" w:cs="Segoe UI"/>
          <w:color w:val="212529"/>
          <w:sz w:val="24"/>
          <w:szCs w:val="24"/>
        </w:rPr>
        <w:t>(</w:t>
      </w:r>
      <w:r w:rsidRPr="00FF3757">
        <w:rPr>
          <w:rFonts w:ascii="Times New Roman" w:eastAsia="Times New Roman" w:hAnsi="Times New Roman" w:cs="Times New Roman"/>
          <w:color w:val="212529"/>
          <w:sz w:val="24"/>
          <w:szCs w:val="24"/>
        </w:rPr>
        <w:t>группа</w:t>
      </w:r>
      <w:r w:rsidRPr="00FF3757">
        <w:rPr>
          <w:rFonts w:ascii="Bodoni MT" w:eastAsia="Times New Roman" w:hAnsi="Bodoni MT" w:cs="Segoe UI"/>
          <w:color w:val="212529"/>
          <w:sz w:val="24"/>
          <w:szCs w:val="24"/>
        </w:rPr>
        <w:t xml:space="preserve"> 141-18)</w:t>
      </w:r>
    </w:p>
    <w:p w:rsidR="00BB2531" w:rsidRPr="00FF3757" w:rsidRDefault="00BB2531" w:rsidP="00BB2531">
      <w:pPr>
        <w:pStyle w:val="4"/>
        <w:shd w:val="clear" w:color="auto" w:fill="FFFFFF"/>
        <w:spacing w:before="0"/>
        <w:rPr>
          <w:rFonts w:ascii="Bodoni MT" w:eastAsia="Times New Roman" w:hAnsi="Bodoni MT" w:cs="Segoe UI"/>
          <w:color w:val="212529"/>
          <w:sz w:val="24"/>
          <w:szCs w:val="24"/>
        </w:rPr>
      </w:pPr>
      <w:r w:rsidRPr="00FF3757">
        <w:rPr>
          <w:rFonts w:ascii="Bodoni MT" w:eastAsia="Times New Roman" w:hAnsi="Bodoni MT" w:cs="Segoe UI"/>
          <w:color w:val="212529"/>
          <w:sz w:val="24"/>
          <w:szCs w:val="24"/>
        </w:rPr>
        <w:t>II </w:t>
      </w:r>
      <w:r w:rsidRPr="00FF3757">
        <w:rPr>
          <w:rFonts w:ascii="Times New Roman" w:eastAsia="Times New Roman" w:hAnsi="Times New Roman" w:cs="Times New Roman"/>
          <w:color w:val="212529"/>
          <w:sz w:val="24"/>
          <w:szCs w:val="24"/>
        </w:rPr>
        <w:t>место</w:t>
      </w:r>
      <w:r w:rsidRPr="00FF3757">
        <w:rPr>
          <w:rFonts w:ascii="Bodoni MT" w:eastAsia="Times New Roman" w:hAnsi="Bodoni MT" w:cs="Segoe UI"/>
          <w:color w:val="212529"/>
          <w:sz w:val="24"/>
          <w:szCs w:val="24"/>
        </w:rPr>
        <w:t> – </w:t>
      </w:r>
      <w:proofErr w:type="spellStart"/>
      <w:r w:rsidRPr="00FF3757">
        <w:rPr>
          <w:rFonts w:ascii="Times New Roman" w:hAnsi="Times New Roman" w:cs="Times New Roman"/>
          <w:bCs w:val="0"/>
          <w:color w:val="212529"/>
          <w:sz w:val="24"/>
          <w:szCs w:val="24"/>
        </w:rPr>
        <w:t>Сас</w:t>
      </w:r>
      <w:proofErr w:type="spellEnd"/>
      <w:r w:rsidRPr="00FF3757">
        <w:rPr>
          <w:rFonts w:ascii="Bodoni MT" w:hAnsi="Bodoni MT" w:cs="Segoe UI"/>
          <w:bCs w:val="0"/>
          <w:color w:val="212529"/>
          <w:sz w:val="24"/>
          <w:szCs w:val="24"/>
        </w:rPr>
        <w:t xml:space="preserve"> </w:t>
      </w:r>
      <w:r w:rsidRPr="00FF3757">
        <w:rPr>
          <w:rFonts w:ascii="Times New Roman" w:hAnsi="Times New Roman" w:cs="Times New Roman"/>
          <w:bCs w:val="0"/>
          <w:color w:val="212529"/>
          <w:sz w:val="24"/>
          <w:szCs w:val="24"/>
        </w:rPr>
        <w:t>Максим</w:t>
      </w:r>
      <w:r w:rsidRPr="00FF3757">
        <w:rPr>
          <w:rFonts w:ascii="Bodoni MT" w:hAnsi="Bodoni MT" w:cs="Segoe UI"/>
          <w:bCs w:val="0"/>
          <w:color w:val="212529"/>
          <w:sz w:val="24"/>
          <w:szCs w:val="24"/>
        </w:rPr>
        <w:t xml:space="preserve"> </w:t>
      </w:r>
      <w:r w:rsidRPr="00FF3757">
        <w:rPr>
          <w:rFonts w:ascii="Times New Roman" w:hAnsi="Times New Roman" w:cs="Times New Roman"/>
          <w:bCs w:val="0"/>
          <w:color w:val="212529"/>
          <w:sz w:val="24"/>
          <w:szCs w:val="24"/>
        </w:rPr>
        <w:t>Андреевич</w:t>
      </w:r>
      <w:r w:rsidR="00FF3757" w:rsidRPr="00FF3757">
        <w:rPr>
          <w:rFonts w:ascii="Bodoni MT" w:hAnsi="Bodoni MT" w:cs="Segoe UI"/>
          <w:bCs w:val="0"/>
          <w:color w:val="212529"/>
          <w:sz w:val="24"/>
          <w:szCs w:val="24"/>
        </w:rPr>
        <w:t xml:space="preserve"> </w:t>
      </w:r>
      <w:r w:rsidRPr="00FF3757">
        <w:rPr>
          <w:rFonts w:ascii="Bodoni MT" w:eastAsia="Times New Roman" w:hAnsi="Bodoni MT" w:cs="Segoe UI"/>
          <w:color w:val="212529"/>
          <w:sz w:val="24"/>
          <w:szCs w:val="24"/>
        </w:rPr>
        <w:t>(</w:t>
      </w:r>
      <w:r w:rsidRPr="00FF3757">
        <w:rPr>
          <w:rFonts w:ascii="Times New Roman" w:eastAsia="Times New Roman" w:hAnsi="Times New Roman" w:cs="Times New Roman"/>
          <w:color w:val="212529"/>
          <w:sz w:val="24"/>
          <w:szCs w:val="24"/>
        </w:rPr>
        <w:t>группа</w:t>
      </w:r>
      <w:r w:rsidRPr="00FF3757">
        <w:rPr>
          <w:rFonts w:ascii="Bodoni MT" w:eastAsia="Times New Roman" w:hAnsi="Bodoni MT" w:cs="Segoe UI"/>
          <w:color w:val="212529"/>
          <w:sz w:val="24"/>
          <w:szCs w:val="24"/>
        </w:rPr>
        <w:t xml:space="preserve"> 141-18)</w:t>
      </w:r>
    </w:p>
    <w:p w:rsidR="00BB2531" w:rsidRDefault="00DE68D3" w:rsidP="00BB2531">
      <w:pPr>
        <w:pStyle w:val="4"/>
        <w:shd w:val="clear" w:color="auto" w:fill="FFFFFF"/>
        <w:spacing w:before="0"/>
        <w:rPr>
          <w:rFonts w:ascii="Comic Sans MS" w:hAnsi="Comic Sans MS" w:cs="Times New Roman"/>
          <w:sz w:val="32"/>
          <w:szCs w:val="32"/>
        </w:rPr>
      </w:pPr>
      <w:r w:rsidRPr="00FF3757">
        <w:rPr>
          <w:rFonts w:ascii="Bodoni MT" w:hAnsi="Bodoni MT" w:cs="Times New Roman"/>
          <w:noProof/>
          <w:sz w:val="24"/>
          <w:szCs w:val="24"/>
        </w:rPr>
        <w:drawing>
          <wp:anchor distT="0" distB="0" distL="114300" distR="114300" simplePos="0" relativeHeight="251649024" behindDoc="1" locked="0" layoutInCell="1" allowOverlap="1" wp14:anchorId="31287D57" wp14:editId="795D3E81">
            <wp:simplePos x="0" y="0"/>
            <wp:positionH relativeFrom="column">
              <wp:posOffset>4318635</wp:posOffset>
            </wp:positionH>
            <wp:positionV relativeFrom="paragraph">
              <wp:posOffset>24765</wp:posOffset>
            </wp:positionV>
            <wp:extent cx="1914525" cy="1914525"/>
            <wp:effectExtent l="0" t="0" r="9525" b="9525"/>
            <wp:wrapTight wrapText="bothSides">
              <wp:wrapPolygon edited="0">
                <wp:start x="860" y="0"/>
                <wp:lineTo x="0" y="430"/>
                <wp:lineTo x="0" y="20848"/>
                <wp:lineTo x="645" y="21493"/>
                <wp:lineTo x="860" y="21493"/>
                <wp:lineTo x="20633" y="21493"/>
                <wp:lineTo x="20848" y="21493"/>
                <wp:lineTo x="21493" y="20848"/>
                <wp:lineTo x="21493" y="430"/>
                <wp:lineTo x="20633" y="0"/>
                <wp:lineTo x="86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914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2531" w:rsidRPr="00FF3757">
        <w:rPr>
          <w:rFonts w:ascii="Bodoni MT" w:eastAsia="Times New Roman" w:hAnsi="Bodoni MT" w:cs="Segoe UI"/>
          <w:color w:val="212529"/>
          <w:sz w:val="24"/>
          <w:szCs w:val="24"/>
        </w:rPr>
        <w:t>III </w:t>
      </w:r>
      <w:r w:rsidR="00BB2531" w:rsidRPr="00FF3757">
        <w:rPr>
          <w:rFonts w:ascii="Times New Roman" w:eastAsia="Times New Roman" w:hAnsi="Times New Roman" w:cs="Times New Roman"/>
          <w:color w:val="212529"/>
          <w:sz w:val="24"/>
          <w:szCs w:val="24"/>
        </w:rPr>
        <w:t>место</w:t>
      </w:r>
      <w:r w:rsidR="00BB2531" w:rsidRPr="00FF3757">
        <w:rPr>
          <w:rFonts w:ascii="Bodoni MT" w:eastAsia="Times New Roman" w:hAnsi="Bodoni MT" w:cs="Bodoni MT"/>
          <w:color w:val="212529"/>
          <w:sz w:val="24"/>
          <w:szCs w:val="24"/>
        </w:rPr>
        <w:t> </w:t>
      </w:r>
      <w:r w:rsidR="00BB2531" w:rsidRPr="00FF3757">
        <w:rPr>
          <w:rFonts w:ascii="Bodoni MT" w:eastAsia="Times New Roman" w:hAnsi="Bodoni MT" w:cs="Segoe UI"/>
          <w:color w:val="212529"/>
          <w:sz w:val="24"/>
          <w:szCs w:val="24"/>
        </w:rPr>
        <w:t xml:space="preserve">– </w:t>
      </w:r>
      <w:r w:rsidR="00BB2531" w:rsidRPr="00FF3757">
        <w:rPr>
          <w:rFonts w:ascii="Times New Roman" w:hAnsi="Times New Roman" w:cs="Times New Roman"/>
          <w:bCs w:val="0"/>
          <w:color w:val="212529"/>
          <w:sz w:val="24"/>
          <w:szCs w:val="24"/>
        </w:rPr>
        <w:t>Заяц</w:t>
      </w:r>
      <w:r w:rsidR="00BB2531" w:rsidRPr="00FF3757">
        <w:rPr>
          <w:rFonts w:ascii="Bodoni MT" w:hAnsi="Bodoni MT" w:cs="Segoe UI"/>
          <w:bCs w:val="0"/>
          <w:color w:val="212529"/>
          <w:sz w:val="24"/>
          <w:szCs w:val="24"/>
        </w:rPr>
        <w:t xml:space="preserve"> </w:t>
      </w:r>
      <w:r w:rsidR="00BB2531" w:rsidRPr="00FF3757">
        <w:rPr>
          <w:rFonts w:ascii="Times New Roman" w:hAnsi="Times New Roman" w:cs="Times New Roman"/>
          <w:bCs w:val="0"/>
          <w:color w:val="212529"/>
          <w:sz w:val="24"/>
          <w:szCs w:val="24"/>
        </w:rPr>
        <w:t>Виктория</w:t>
      </w:r>
      <w:r w:rsidR="00BB2531" w:rsidRPr="00FF3757">
        <w:rPr>
          <w:rFonts w:ascii="Bodoni MT" w:hAnsi="Bodoni MT" w:cs="Segoe UI"/>
          <w:bCs w:val="0"/>
          <w:color w:val="212529"/>
          <w:sz w:val="24"/>
          <w:szCs w:val="24"/>
        </w:rPr>
        <w:t xml:space="preserve"> </w:t>
      </w:r>
      <w:r w:rsidR="00BB2531" w:rsidRPr="00FF3757">
        <w:rPr>
          <w:rFonts w:ascii="Times New Roman" w:hAnsi="Times New Roman" w:cs="Times New Roman"/>
          <w:bCs w:val="0"/>
          <w:color w:val="212529"/>
          <w:sz w:val="24"/>
          <w:szCs w:val="24"/>
        </w:rPr>
        <w:t>Николаевна</w:t>
      </w:r>
      <w:r w:rsidR="00FF3757" w:rsidRPr="00FF3757">
        <w:rPr>
          <w:rFonts w:ascii="Bodoni MT" w:hAnsi="Bodoni MT" w:cs="Segoe UI"/>
          <w:bCs w:val="0"/>
          <w:color w:val="212529"/>
          <w:sz w:val="24"/>
          <w:szCs w:val="24"/>
        </w:rPr>
        <w:t xml:space="preserve"> </w:t>
      </w:r>
      <w:r w:rsidR="00BB2531" w:rsidRPr="00FF3757">
        <w:rPr>
          <w:rFonts w:ascii="Bodoni MT" w:eastAsia="Times New Roman" w:hAnsi="Bodoni MT" w:cs="Segoe UI"/>
          <w:color w:val="212529"/>
          <w:sz w:val="24"/>
          <w:szCs w:val="24"/>
        </w:rPr>
        <w:t>(</w:t>
      </w:r>
      <w:r w:rsidR="00BB2531" w:rsidRPr="00FF3757">
        <w:rPr>
          <w:rFonts w:ascii="Times New Roman" w:eastAsia="Times New Roman" w:hAnsi="Times New Roman" w:cs="Times New Roman"/>
          <w:color w:val="212529"/>
          <w:sz w:val="24"/>
          <w:szCs w:val="24"/>
        </w:rPr>
        <w:t>группа</w:t>
      </w:r>
      <w:r w:rsidR="00BB2531" w:rsidRPr="00FF3757">
        <w:rPr>
          <w:rFonts w:ascii="Bodoni MT" w:eastAsia="Times New Roman" w:hAnsi="Bodoni MT" w:cs="Segoe UI"/>
          <w:color w:val="212529"/>
          <w:sz w:val="24"/>
          <w:szCs w:val="24"/>
        </w:rPr>
        <w:t xml:space="preserve"> 141-18)</w:t>
      </w:r>
    </w:p>
    <w:p w:rsidR="003260F8" w:rsidRDefault="003260F8">
      <w:pPr>
        <w:spacing w:after="0" w:line="240" w:lineRule="auto"/>
        <w:rPr>
          <w:rFonts w:ascii="Comic Sans MS" w:hAnsi="Comic Sans MS" w:cs="Times New Roman"/>
          <w:sz w:val="32"/>
          <w:szCs w:val="32"/>
        </w:rPr>
      </w:pPr>
      <w:r>
        <w:rPr>
          <w:rFonts w:ascii="Comic Sans MS" w:hAnsi="Comic Sans MS" w:cs="Times New Roman"/>
          <w:sz w:val="32"/>
          <w:szCs w:val="32"/>
        </w:rPr>
        <w:br w:type="page"/>
      </w:r>
    </w:p>
    <w:p w:rsidR="003260F8" w:rsidRDefault="00DF64BC" w:rsidP="00985BD5">
      <w:pPr>
        <w:jc w:val="center"/>
        <w:rPr>
          <w:rFonts w:ascii="Comic Sans MS" w:hAnsi="Comic Sans MS" w:cs="Times New Roman"/>
          <w:sz w:val="32"/>
          <w:szCs w:val="32"/>
        </w:rPr>
      </w:pPr>
      <w:r>
        <w:rPr>
          <w:b/>
          <w:i/>
          <w:noProof/>
          <w:color w:val="00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151A9853" wp14:editId="385258B5">
                <wp:simplePos x="0" y="0"/>
                <wp:positionH relativeFrom="column">
                  <wp:posOffset>-349885</wp:posOffset>
                </wp:positionH>
                <wp:positionV relativeFrom="paragraph">
                  <wp:posOffset>-194310</wp:posOffset>
                </wp:positionV>
                <wp:extent cx="6610350" cy="508635"/>
                <wp:effectExtent l="0" t="76200" r="95250" b="120015"/>
                <wp:wrapNone/>
                <wp:docPr id="10270" name="Прямоугольная выноска 10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8635"/>
                        </a:xfrm>
                        <a:prstGeom prst="wedgeRectCallout">
                          <a:avLst>
                            <a:gd name="adj1" fmla="val -35370"/>
                            <a:gd name="adj2" fmla="val 6585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85BD5" w:rsidRPr="0001420F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985BD5" w:rsidRPr="003D2106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по</w:t>
                            </w:r>
                          </w:p>
                          <w:p w:rsidR="00985BD5" w:rsidRDefault="00985BD5" w:rsidP="00985BD5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51A9853" id="Прямоугольная выноска 10270" o:spid="_x0000_s1040" type="#_x0000_t61" style="position:absolute;left:0;text-align:left;margin-left:-27.55pt;margin-top:-15.3pt;width:520.5pt;height:40.05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7dgHQMAAAoGAAAOAAAAZHJzL2Uyb0RvYy54bWysVM1u1DAQviPxDpbvbZL9yW5XzVbtbouQ&#10;ClQUxNmbOInBsYPtbbacQBxB6iPwChXc+OkzZN+IsZNdssAJkUPksT0z33zzeQ6PVgVHV1RpJkWE&#10;g30fIypimTCRRfj5s7O9MUbaEJEQLgWN8DXV+Gh6/95hVU5oT+aSJ1QhCCL0pCojnBtTTjxPxzkt&#10;iN6XJRVwmEpVEAOmyrxEkQqiF9zr+X7oVVIlpZIx1Rp2580hnrr4aUpj8yRNNTWIRxiwGfdX7r+w&#10;f296SCaZImXO4hYG+QcUBWECkm5DzYkhaKnYH6EKFiupZWr2Y1l4Mk1ZTF0NUE3g/1bNZU5K6moB&#10;cnS5pUn/v7Dx46sLhVgCvfN7I2BIkALaVH9av13f1N/ru/X7+kt9V39bf6x/1LfrG1R/Xn+A5d36&#10;Xf21vkWNG9BYlXoC0S7LC2WJ0OW5jF9pJOQsJyKjx0rJKqckAfCBpd3bcbCGBle0qB7JBBCQpZGO&#10;0VWqChsQuEIr17jrbePoyqAYNsMw8PtDQB/D2dAfh/2hS0EmG+9SafOAygLZRYQrmmT0KahjRjiX&#10;S+MykatzbVwTk5YGkrwMMEoLDpq4Ihzt9Yd9IKkRTedSr3spHI6HYZu+DemRyQZAK5LkjHGOlDQv&#10;mMldn21R7lBvUGhUSmCr2dYqW8y4QgAjwmfua3NkunFrbge+/VykHZd5eNo/mXVcAFO2ScWZQNAk&#10;4G7QuCMdE06tKjYeijjINhUXqIITkEubR3K2PdxJOuvNw4OTNoTuXiuYgXfPWRHhcZPSkWoFcioS&#10;tzaE8WYNULmwmal70S0/0DaqLvOkQgmzPQ380SjsY7DgfQfjg7YSwjOYTLFR+K907+AdnIZBb9yI&#10;gZc5adge2kibIpo2gHxBkRsAzupgc9K2am5ehVktVs0TG9goVuoLmVyD2KH/tr92gMIil+oNRhUM&#10;owjr10uiKEb8oQAJHASDgZ1ezhgMRz0wVPdk0T0hIoZQETYYmmqXM9NMvGWpWJZbqlyJQh7DI0uZ&#10;AVAOcoOqNWDguLra4WgnWtd2t36N8OlPAAAA//8DAFBLAwQUAAYACAAAACEAAz8opt4AAAAKAQAA&#10;DwAAAGRycy9kb3ducmV2LnhtbEyPwU7DMAyG70i8Q2QkLmhL25Fp7ZpOCAnOMLhwyxqv7Wicqkm3&#10;7u0xJ7jZ8qff31/uZteLM46h86QhXSYgkGpvO2o0fH68LDYgQjRkTe8JNVwxwK66vSlNYf2F3vG8&#10;j43gEAqF0dDGOBRShrpFZ8LSD0h8O/rRmcjr2Eg7mguHu15mSbKWznTEH1oz4HOL9fd+choa9WVp&#10;lQ7BZe76dpoesvqIr1rf381PWxAR5/gHw68+q0PFTgc/kQ2i17BQKmWUh1WyBsFEvlE5iIOGx1yB&#10;rEr5v0L1AwAA//8DAFBLAQItABQABgAIAAAAIQC2gziS/gAAAOEBAAATAAAAAAAAAAAAAAAAAAAA&#10;AABbQ29udGVudF9UeXBlc10ueG1sUEsBAi0AFAAGAAgAAAAhADj9If/WAAAAlAEAAAsAAAAAAAAA&#10;AAAAAAAALwEAAF9yZWxzLy5yZWxzUEsBAi0AFAAGAAgAAAAhACETt2AdAwAACgYAAA4AAAAAAAAA&#10;AAAAAAAALgIAAGRycy9lMm9Eb2MueG1sUEsBAi0AFAAGAAgAAAAhAAM/KKbeAAAACgEAAA8AAAAA&#10;AAAAAAAAAAAAdwUAAGRycy9kb3ducmV2LnhtbFBLBQYAAAAABAAEAPMAAACCBgAAAAA=&#10;" adj="3160,25025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985BD5" w:rsidRPr="0001420F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  <w:t>Наша жизнь</w:t>
                      </w:r>
                    </w:p>
                    <w:p w:rsidR="00985BD5" w:rsidRPr="003D2106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48"/>
                          <w:szCs w:val="48"/>
                        </w:rPr>
                        <w:t>по</w:t>
                      </w:r>
                    </w:p>
                    <w:p w:rsidR="00985BD5" w:rsidRDefault="00985BD5" w:rsidP="00985BD5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85BD5" w:rsidRPr="004D7182" w:rsidRDefault="004D7182" w:rsidP="006B47EF">
      <w:pPr>
        <w:pStyle w:val="2"/>
        <w:jc w:val="center"/>
        <w:rPr>
          <w:rFonts w:ascii="Comic Sans MS" w:eastAsia="Times New Roman" w:hAnsi="Comic Sans MS"/>
          <w:sz w:val="32"/>
          <w:szCs w:val="32"/>
          <w:lang w:val="be-BY"/>
        </w:rPr>
      </w:pPr>
      <w:r w:rsidRPr="004D7182">
        <w:rPr>
          <w:rFonts w:ascii="Comic Sans MS" w:eastAsia="Times New Roman" w:hAnsi="Comic Sans MS"/>
          <w:color w:val="000000" w:themeColor="text1"/>
          <w:sz w:val="32"/>
          <w:szCs w:val="32"/>
          <w:lang w:val="be-BY"/>
        </w:rPr>
        <w:t>Чествование лучших представителей МООП столицы</w:t>
      </w:r>
    </w:p>
    <w:p w:rsidR="00985BD5" w:rsidRPr="006B47EF" w:rsidRDefault="00127B8E" w:rsidP="00985BD5">
      <w:pPr>
        <w:tabs>
          <w:tab w:val="left" w:pos="3330"/>
          <w:tab w:val="left" w:pos="6555"/>
        </w:tabs>
        <w:jc w:val="both"/>
        <w:rPr>
          <w:rFonts w:ascii="Comic Sans MS" w:hAnsi="Comic Sans MS" w:cs="Times New Roman"/>
          <w:b/>
          <w:i/>
          <w:color w:val="548DD4" w:themeColor="text2" w:themeTint="99"/>
          <w:sz w:val="26"/>
          <w:szCs w:val="26"/>
        </w:rPr>
      </w:pPr>
      <w:r w:rsidRPr="006B47EF">
        <w:rPr>
          <w:rFonts w:ascii="Comic Sans MS" w:hAnsi="Comic Sans MS"/>
          <w:color w:val="000000"/>
          <w:sz w:val="26"/>
          <w:szCs w:val="26"/>
          <w:shd w:val="clear" w:color="auto" w:fill="FFFFFF"/>
        </w:rPr>
        <w:t xml:space="preserve">4 февраля в конференц-зале музея истории Великой Отечественной войны Минская городская организация БРСМ провела церемонию </w:t>
      </w:r>
      <w:proofErr w:type="gramStart"/>
      <w:r w:rsidRPr="006B47EF">
        <w:rPr>
          <w:rFonts w:ascii="Comic Sans MS" w:hAnsi="Comic Sans MS"/>
          <w:color w:val="000000"/>
          <w:sz w:val="26"/>
          <w:szCs w:val="26"/>
          <w:shd w:val="clear" w:color="auto" w:fill="FFFFFF"/>
        </w:rPr>
        <w:t>чествования лучших представителей Молодежных отрядов охраны правопорядка</w:t>
      </w:r>
      <w:proofErr w:type="gramEnd"/>
      <w:r w:rsidRPr="006B47EF">
        <w:rPr>
          <w:rFonts w:ascii="Comic Sans MS" w:hAnsi="Comic Sans MS"/>
          <w:color w:val="000000"/>
          <w:sz w:val="26"/>
          <w:szCs w:val="26"/>
          <w:shd w:val="clear" w:color="auto" w:fill="FFFFFF"/>
        </w:rPr>
        <w:t xml:space="preserve"> столицы, приуроченную ко Дню МООП. Поздравляем бойцов МООП </w:t>
      </w:r>
      <w:r w:rsidR="00F6381B">
        <w:rPr>
          <w:rFonts w:ascii="Comic Sans MS" w:hAnsi="Comic Sans MS"/>
          <w:color w:val="000000"/>
          <w:sz w:val="26"/>
          <w:szCs w:val="26"/>
          <w:shd w:val="clear" w:color="auto" w:fill="FFFFFF"/>
        </w:rPr>
        <w:t>колледжа</w:t>
      </w:r>
      <w:r w:rsidR="00195443">
        <w:rPr>
          <w:rFonts w:ascii="Comic Sans MS" w:hAnsi="Comic Sans MS"/>
          <w:color w:val="000000"/>
          <w:sz w:val="26"/>
          <w:szCs w:val="26"/>
          <w:shd w:val="clear" w:color="auto" w:fill="FFFFFF"/>
        </w:rPr>
        <w:t xml:space="preserve"> имени М.</w:t>
      </w:r>
      <w:r w:rsidRPr="006B47EF">
        <w:rPr>
          <w:rFonts w:ascii="Comic Sans MS" w:hAnsi="Comic Sans MS"/>
          <w:color w:val="000000"/>
          <w:sz w:val="26"/>
          <w:szCs w:val="26"/>
          <w:shd w:val="clear" w:color="auto" w:fill="FFFFFF"/>
        </w:rPr>
        <w:t>П. Атрощенко с достойными наградами.</w:t>
      </w:r>
      <w:r w:rsidR="006B47EF" w:rsidRPr="006B47EF">
        <w:rPr>
          <w:rFonts w:ascii="Comic Sans MS" w:hAnsi="Comic Sans MS"/>
          <w:noProof/>
          <w:sz w:val="26"/>
          <w:szCs w:val="26"/>
        </w:rPr>
        <w:t xml:space="preserve"> </w:t>
      </w:r>
      <w:r w:rsidRPr="006B47EF">
        <w:rPr>
          <w:rFonts w:ascii="Comic Sans MS" w:hAnsi="Comic Sans MS"/>
          <w:noProof/>
          <w:sz w:val="26"/>
          <w:szCs w:val="26"/>
        </w:rPr>
        <w:drawing>
          <wp:inline distT="0" distB="0" distL="0" distR="0" wp14:anchorId="50575D2E" wp14:editId="429E9C28">
            <wp:extent cx="152400" cy="152400"/>
            <wp:effectExtent l="0" t="0" r="0" b="0"/>
            <wp:docPr id="226" name="Рисунок 226" descr="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👍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BD5" w:rsidRDefault="006B47EF" w:rsidP="00985BD5">
      <w:pPr>
        <w:rPr>
          <w:rFonts w:eastAsiaTheme="minorHAnsi"/>
          <w:b/>
          <w:color w:val="FF0000"/>
          <w:sz w:val="36"/>
          <w:szCs w:val="36"/>
          <w:lang w:eastAsia="en-US"/>
        </w:rPr>
      </w:pPr>
      <w:r>
        <w:rPr>
          <w:rFonts w:ascii="Comic Sans MS" w:eastAsia="Times New Roman" w:hAnsi="Comic Sans MS" w:cs="Segoe UI"/>
          <w:i/>
          <w:noProof/>
          <w:color w:val="212529"/>
          <w:sz w:val="28"/>
          <w:szCs w:val="28"/>
        </w:rPr>
        <w:drawing>
          <wp:anchor distT="0" distB="0" distL="114300" distR="114300" simplePos="0" relativeHeight="251643904" behindDoc="0" locked="0" layoutInCell="1" allowOverlap="1" wp14:anchorId="019594B0" wp14:editId="6275D670">
            <wp:simplePos x="0" y="0"/>
            <wp:positionH relativeFrom="column">
              <wp:posOffset>26035</wp:posOffset>
            </wp:positionH>
            <wp:positionV relativeFrom="paragraph">
              <wp:posOffset>129540</wp:posOffset>
            </wp:positionV>
            <wp:extent cx="2616200" cy="1962150"/>
            <wp:effectExtent l="0" t="0" r="0" b="0"/>
            <wp:wrapSquare wrapText="bothSides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ELeqjUQGf8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6200" cy="1962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1141D">
        <w:rPr>
          <w:rFonts w:ascii="Comic Sans MS" w:eastAsia="Times New Roman" w:hAnsi="Comic Sans MS" w:cs="Segoe UI"/>
          <w:i/>
          <w:noProof/>
          <w:color w:val="212529"/>
          <w:sz w:val="28"/>
          <w:szCs w:val="28"/>
        </w:rPr>
        <w:drawing>
          <wp:anchor distT="0" distB="0" distL="114300" distR="114300" simplePos="0" relativeHeight="251642880" behindDoc="0" locked="0" layoutInCell="1" allowOverlap="1" wp14:anchorId="5CADFC6C" wp14:editId="19B9A257">
            <wp:simplePos x="0" y="0"/>
            <wp:positionH relativeFrom="column">
              <wp:posOffset>2970530</wp:posOffset>
            </wp:positionH>
            <wp:positionV relativeFrom="paragraph">
              <wp:posOffset>129540</wp:posOffset>
            </wp:positionV>
            <wp:extent cx="2653030" cy="1990090"/>
            <wp:effectExtent l="0" t="0" r="0" b="0"/>
            <wp:wrapSquare wrapText="bothSides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райкбол2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030" cy="19900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5BD5" w:rsidRDefault="00DF64BC" w:rsidP="00985BD5">
      <w:pPr>
        <w:rPr>
          <w:rFonts w:eastAsiaTheme="minorHAnsi"/>
          <w:b/>
          <w:color w:val="FF0000"/>
          <w:sz w:val="36"/>
          <w:szCs w:val="36"/>
          <w:lang w:eastAsia="en-US"/>
        </w:rPr>
      </w:pPr>
      <w:r>
        <w:rPr>
          <w:rFonts w:ascii="Comic Sans MS" w:eastAsia="Times New Roman" w:hAnsi="Comic Sans MS" w:cs="Segoe UI"/>
          <w:i/>
          <w:noProof/>
          <w:color w:val="212529"/>
          <w:sz w:val="28"/>
          <w:szCs w:val="28"/>
        </w:rPr>
        <w:drawing>
          <wp:anchor distT="0" distB="0" distL="114300" distR="114300" simplePos="0" relativeHeight="251668480" behindDoc="0" locked="0" layoutInCell="1" allowOverlap="1" wp14:anchorId="534D51AC" wp14:editId="584305FB">
            <wp:simplePos x="0" y="0"/>
            <wp:positionH relativeFrom="column">
              <wp:posOffset>-1604010</wp:posOffset>
            </wp:positionH>
            <wp:positionV relativeFrom="paragraph">
              <wp:posOffset>4175760</wp:posOffset>
            </wp:positionV>
            <wp:extent cx="1935480" cy="2581275"/>
            <wp:effectExtent l="0" t="0" r="7620" b="9525"/>
            <wp:wrapSquare wrapText="bothSides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-Ahq4xngno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5480" cy="2581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eastAsia="Times New Roman" w:hAnsi="Comic Sans MS" w:cs="Segoe UI"/>
          <w:i/>
          <w:noProof/>
          <w:color w:val="212529"/>
          <w:sz w:val="28"/>
          <w:szCs w:val="28"/>
        </w:rPr>
        <w:drawing>
          <wp:anchor distT="0" distB="0" distL="114300" distR="114300" simplePos="0" relativeHeight="251646976" behindDoc="0" locked="0" layoutInCell="1" allowOverlap="1" wp14:anchorId="54CDDD7E" wp14:editId="78B71312">
            <wp:simplePos x="0" y="0"/>
            <wp:positionH relativeFrom="column">
              <wp:posOffset>-4575810</wp:posOffset>
            </wp:positionH>
            <wp:positionV relativeFrom="paragraph">
              <wp:posOffset>3518535</wp:posOffset>
            </wp:positionV>
            <wp:extent cx="2776220" cy="1849755"/>
            <wp:effectExtent l="0" t="0" r="5080" b="0"/>
            <wp:wrapSquare wrapText="bothSides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G919N_0L2Y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6220" cy="1849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381B">
        <w:rPr>
          <w:rFonts w:ascii="Comic Sans MS" w:eastAsia="Times New Roman" w:hAnsi="Comic Sans MS" w:cs="Segoe UI"/>
          <w:i/>
          <w:noProof/>
          <w:color w:val="212529"/>
          <w:sz w:val="28"/>
          <w:szCs w:val="28"/>
        </w:rPr>
        <w:drawing>
          <wp:anchor distT="0" distB="0" distL="114300" distR="114300" simplePos="0" relativeHeight="251669504" behindDoc="0" locked="0" layoutInCell="1" allowOverlap="1" wp14:anchorId="226393C0" wp14:editId="6127EA1D">
            <wp:simplePos x="0" y="0"/>
            <wp:positionH relativeFrom="column">
              <wp:posOffset>-6255385</wp:posOffset>
            </wp:positionH>
            <wp:positionV relativeFrom="paragraph">
              <wp:posOffset>3985260</wp:posOffset>
            </wp:positionV>
            <wp:extent cx="1640840" cy="2462530"/>
            <wp:effectExtent l="0" t="0" r="0" b="0"/>
            <wp:wrapSquare wrapText="bothSides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-Ahq4xngno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0840" cy="24625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47EF" w:rsidRPr="0051141D">
        <w:rPr>
          <w:rFonts w:ascii="Comic Sans MS" w:eastAsia="Times New Roman" w:hAnsi="Comic Sans MS" w:cs="Segoe UI"/>
          <w:i/>
          <w:noProof/>
          <w:color w:val="212529"/>
          <w:sz w:val="28"/>
          <w:szCs w:val="28"/>
        </w:rPr>
        <w:drawing>
          <wp:anchor distT="0" distB="0" distL="114300" distR="114300" simplePos="0" relativeHeight="251670528" behindDoc="0" locked="0" layoutInCell="1" allowOverlap="1" wp14:anchorId="02821ED9" wp14:editId="54E60A87">
            <wp:simplePos x="0" y="0"/>
            <wp:positionH relativeFrom="column">
              <wp:posOffset>-4295775</wp:posOffset>
            </wp:positionH>
            <wp:positionV relativeFrom="paragraph">
              <wp:posOffset>1318260</wp:posOffset>
            </wp:positionV>
            <wp:extent cx="2762250" cy="1840865"/>
            <wp:effectExtent l="0" t="0" r="0" b="6985"/>
            <wp:wrapSquare wrapText="bothSides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райкбол 1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18408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47EF">
        <w:rPr>
          <w:rFonts w:ascii="Comic Sans MS" w:eastAsia="Times New Roman" w:hAnsi="Comic Sans MS" w:cs="Segoe UI"/>
          <w:i/>
          <w:noProof/>
          <w:color w:val="212529"/>
          <w:sz w:val="28"/>
          <w:szCs w:val="28"/>
        </w:rPr>
        <w:drawing>
          <wp:anchor distT="0" distB="0" distL="114300" distR="114300" simplePos="0" relativeHeight="251648000" behindDoc="0" locked="0" layoutInCell="1" allowOverlap="1" wp14:anchorId="64FE38CD" wp14:editId="07D60B82">
            <wp:simplePos x="0" y="0"/>
            <wp:positionH relativeFrom="column">
              <wp:posOffset>-1965960</wp:posOffset>
            </wp:positionH>
            <wp:positionV relativeFrom="paragraph">
              <wp:posOffset>2013585</wp:posOffset>
            </wp:positionV>
            <wp:extent cx="2728595" cy="1818640"/>
            <wp:effectExtent l="0" t="0" r="0" b="0"/>
            <wp:wrapSquare wrapText="bothSides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ZVpumQsxgc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595" cy="1818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47EF">
        <w:rPr>
          <w:rFonts w:ascii="Comic Sans MS" w:eastAsia="Times New Roman" w:hAnsi="Comic Sans MS" w:cs="Segoe UI"/>
          <w:i/>
          <w:noProof/>
          <w:color w:val="212529"/>
          <w:sz w:val="28"/>
          <w:szCs w:val="28"/>
        </w:rPr>
        <w:drawing>
          <wp:anchor distT="0" distB="0" distL="114300" distR="114300" simplePos="0" relativeHeight="251644928" behindDoc="0" locked="0" layoutInCell="1" allowOverlap="1" wp14:anchorId="39843772" wp14:editId="204FD341">
            <wp:simplePos x="0" y="0"/>
            <wp:positionH relativeFrom="column">
              <wp:posOffset>-6547485</wp:posOffset>
            </wp:positionH>
            <wp:positionV relativeFrom="paragraph">
              <wp:posOffset>2071370</wp:posOffset>
            </wp:positionV>
            <wp:extent cx="2714625" cy="1809115"/>
            <wp:effectExtent l="0" t="0" r="9525" b="635"/>
            <wp:wrapSquare wrapText="bothSides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ZVpumQsxgc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8091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5BD5">
        <w:rPr>
          <w:rFonts w:eastAsiaTheme="minorHAnsi"/>
          <w:b/>
          <w:color w:val="FF0000"/>
          <w:sz w:val="36"/>
          <w:szCs w:val="36"/>
          <w:lang w:eastAsia="en-US"/>
        </w:rPr>
        <w:br w:type="page"/>
      </w:r>
    </w:p>
    <w:p w:rsidR="00985BD5" w:rsidRDefault="00985BD5" w:rsidP="00985BD5">
      <w:pPr>
        <w:rPr>
          <w:rFonts w:ascii="Times New Roman" w:eastAsiaTheme="minorHAnsi" w:hAnsi="Times New Roman" w:cs="Times New Roman"/>
          <w:b/>
          <w:color w:val="FF0000"/>
          <w:sz w:val="36"/>
          <w:szCs w:val="36"/>
          <w:lang w:eastAsia="en-US"/>
        </w:rPr>
      </w:pPr>
      <w:r>
        <w:rPr>
          <w:b/>
          <w:i/>
          <w:noProof/>
          <w:color w:val="00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386DB1E8" wp14:editId="634EE1D4">
                <wp:simplePos x="0" y="0"/>
                <wp:positionH relativeFrom="column">
                  <wp:posOffset>-387985</wp:posOffset>
                </wp:positionH>
                <wp:positionV relativeFrom="paragraph">
                  <wp:posOffset>-252730</wp:posOffset>
                </wp:positionV>
                <wp:extent cx="6610350" cy="508635"/>
                <wp:effectExtent l="0" t="76200" r="95250" b="120015"/>
                <wp:wrapNone/>
                <wp:docPr id="253" name="Прямоугольная выноска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8635"/>
                        </a:xfrm>
                        <a:prstGeom prst="wedgeRectCallout">
                          <a:avLst>
                            <a:gd name="adj1" fmla="val -35370"/>
                            <a:gd name="adj2" fmla="val 6585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85BD5" w:rsidRPr="0001420F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985BD5" w:rsidRPr="003D2106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по</w:t>
                            </w:r>
                          </w:p>
                          <w:p w:rsidR="00985BD5" w:rsidRDefault="00985BD5" w:rsidP="00985BD5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86DB1E8" id="Прямоугольная выноска 253" o:spid="_x0000_s1041" type="#_x0000_t61" style="position:absolute;margin-left:-30.55pt;margin-top:-19.9pt;width:520.5pt;height:40.05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Ug/HAMAAAYGAAAOAAAAZHJzL2Uyb0RvYy54bWysVM1u1DAQviPxDpbvbTa7m+x21bRqty1C&#10;KlBREGdv7CQGxw62t9lyAnEEqY/AK1Rw46fPkH0jxk5StsAJkUPk8Xhmvpn5Znb3V6VAF0wbrmSC&#10;w+0BRkyminKZJ/j5s5OtKUbGEkmJUJIl+JIZvL93/95uXc3YUBVKUKYROJFmVlcJLqytZkFg0oKV&#10;xGyriklQZkqXxIKo84BqUoP3UgTDwSAOaqVppVXKjIHbo1aJ97z/LGOpfZJlhlkkEgzYrP9r/1+4&#10;f7C3S2a5JlXB0w4G+QcUJeESgt66OiKWoKXmf7gqeaqVUZndTlUZqCzjKfM5QDbh4LdszgtSMZ8L&#10;FMdUt2Uy/89t+vjiTCNOEzyMRhhJUkKTmk/rt+ur5ntzs37ffGlumm/rj82P5np9hZrP6w9wvFm/&#10;a74218gZQQnryszA03l1pl0RTHWq0lcGSTUviMzZgdaqLhihADx074M7Bk4wYIoW9SNFIT5ZWuWr&#10;ucp06RxCndDKN+3ytmlsZVEKl3EcDkYR9DYFXTSYxqPIhyCz3rrSxj5gqkTukOCa0Zw9BWbMiRBq&#10;aX0kcnFqrG8g7YpA6MsQo6wUwIcLItDWKBpNesJsPBpuPoqjaRR34TuXAZn1ADqC0BMuBNLKvuC2&#10;8D12SXml6VEYVCmoVnttdL6YC40ARoJP/NfFyE1r1r4OB+7znu6YHMXHo8P5hglgyvtQgksETYLa&#10;jVtzZFIiGDCibZXntIfsQgmJatAMJ30cJfit8k7Q+fAo3jnsgprNZyW3MPOClwmetiH9FDqCHEvq&#10;z5Zw0Z4BqpAuMvPT3NUH2sb0eUFrRLnraTiYTGLgL+Uw2+F0p8uEiBy2Umo1/mu57+AdH8fhcNqS&#10;QVQFaasdOU99Em0bgL7AyB6AlzaweWo7NrdTYVeLlR+v0LPSUX2h6CWQHfrv+uuWJxwKpd9gVMMi&#10;SrB5vSSaYSQeSqDATjgeu83lhXE0GYKgNzWLTQ2RKbhKsMXQVHec23bbLSvN88KVyqco1QEMWcZt&#10;P40tqm40Ydn4vLrF6LbZpuxf/Vrfez8BAAD//wMAUEsDBBQABgAIAAAAIQB2gGDu3wAAAAoBAAAP&#10;AAAAZHJzL2Rvd25yZXYueG1sTI9NT8MwDIbvSPsPkSdxQVv6Adtamk4TEpzZ4MIta7y2rHGqJt26&#10;f485wc2WH71+3mI72U5ccPCtIwXxMgKBVDnTUq3g8+N1sQHhgyajO0eo4IYetuXsrtC5cVfa4+UQ&#10;asEh5HOtoAmhz6X0VYNW+6Xrkfh2coPVgdehlmbQVw63nUyiaCWtbok/NLrHlwar82G0CuqnL0Np&#10;3Hub2Nv79/iQVCd8U+p+Pu2eQQScwh8Mv/qsDiU7Hd1IxotOwWIVx4zykGbcgYlsnWUgjgoeoxRk&#10;Wcj/FcofAAAA//8DAFBLAQItABQABgAIAAAAIQC2gziS/gAAAOEBAAATAAAAAAAAAAAAAAAAAAAA&#10;AABbQ29udGVudF9UeXBlc10ueG1sUEsBAi0AFAAGAAgAAAAhADj9If/WAAAAlAEAAAsAAAAAAAAA&#10;AAAAAAAALwEAAF9yZWxzLy5yZWxzUEsBAi0AFAAGAAgAAAAhADFFSD8cAwAABgYAAA4AAAAAAAAA&#10;AAAAAAAALgIAAGRycy9lMm9Eb2MueG1sUEsBAi0AFAAGAAgAAAAhAHaAYO7fAAAACgEAAA8AAAAA&#10;AAAAAAAAAAAAdgUAAGRycy9kb3ducmV2LnhtbFBLBQYAAAAABAAEAPMAAACCBgAAAAA=&#10;" adj="3160,25025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985BD5" w:rsidRPr="0001420F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  <w:t>Наша жизнь</w:t>
                      </w:r>
                    </w:p>
                    <w:p w:rsidR="00985BD5" w:rsidRPr="003D2106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48"/>
                          <w:szCs w:val="48"/>
                        </w:rPr>
                        <w:t>по</w:t>
                      </w:r>
                    </w:p>
                    <w:p w:rsidR="00985BD5" w:rsidRDefault="00985BD5" w:rsidP="00985BD5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85BD5" w:rsidRPr="002C2009" w:rsidRDefault="00A17D02" w:rsidP="00985BD5">
      <w:pPr>
        <w:pStyle w:val="a3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AE7818">
        <w:rPr>
          <w:rFonts w:ascii="Arial" w:hAnsi="Arial" w:cs="Arial"/>
          <w:i/>
          <w:noProof/>
          <w:sz w:val="26"/>
          <w:szCs w:val="26"/>
          <w:u w:val="single"/>
          <w:lang w:eastAsia="ru-RU"/>
        </w:rPr>
        <w:drawing>
          <wp:anchor distT="0" distB="0" distL="114300" distR="114300" simplePos="0" relativeHeight="251613184" behindDoc="0" locked="0" layoutInCell="1" allowOverlap="1" wp14:anchorId="52FF8078" wp14:editId="2EF059C8">
            <wp:simplePos x="0" y="0"/>
            <wp:positionH relativeFrom="column">
              <wp:posOffset>3523615</wp:posOffset>
            </wp:positionH>
            <wp:positionV relativeFrom="paragraph">
              <wp:posOffset>292735</wp:posOffset>
            </wp:positionV>
            <wp:extent cx="2903220" cy="1933575"/>
            <wp:effectExtent l="133350" t="57150" r="106680" b="161925"/>
            <wp:wrapSquare wrapText="bothSides"/>
            <wp:docPr id="234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3220" cy="19335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D4FA7">
        <w:rPr>
          <w:rFonts w:ascii="Times New Roman" w:hAnsi="Times New Roman" w:cs="Times New Roman"/>
          <w:b/>
          <w:color w:val="FF0000"/>
          <w:sz w:val="32"/>
          <w:szCs w:val="32"/>
        </w:rPr>
        <w:t>МУЖЕСТВО. ОТВЕТСТВЕННОСТЬ. ОТЕЧЕСТВО. ПАТРИОТИЗМ</w:t>
      </w:r>
    </w:p>
    <w:p w:rsidR="00985BD5" w:rsidRPr="000D4FA7" w:rsidRDefault="000D4FA7" w:rsidP="00985BD5">
      <w:pPr>
        <w:spacing w:after="120" w:line="24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0D4FA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день рождения Молодёжных отрядов охраны правопорядка </w:t>
      </w:r>
      <w:r w:rsidR="00BD3E8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6 февраля </w:t>
      </w:r>
      <w:r w:rsidRPr="000D4FA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колледже состоялся открытый диалог</w:t>
      </w:r>
      <w:r w:rsidR="00F25C3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0D4FA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бойцов МООП</w:t>
      </w:r>
      <w:r w:rsidR="00F25C3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«Мужество. Ответственность. Отечество. Патриотизм»</w:t>
      </w:r>
      <w:r w:rsidRPr="000D4FA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 сотрудниками Фрунзенского РОЧС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УВД, ОГАИ; командиром МООП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0D4FA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</w:t>
      </w:r>
      <w:proofErr w:type="gramEnd"/>
      <w:r w:rsidRPr="000D4FA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инска</w:t>
      </w:r>
      <w:proofErr w:type="spellEnd"/>
      <w:r w:rsidRPr="000D4FA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0D4FA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 мероприятии были подведены итоги 2019 года, поставлены задачи на нынешний год.</w:t>
      </w:r>
    </w:p>
    <w:p w:rsidR="00985BD5" w:rsidRPr="00AE7818" w:rsidRDefault="00A17D02" w:rsidP="00985BD5">
      <w:pPr>
        <w:spacing w:after="120" w:line="240" w:lineRule="auto"/>
        <w:jc w:val="both"/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</w:pPr>
      <w:r w:rsidRPr="00AE7818">
        <w:rPr>
          <w:rFonts w:ascii="Arial" w:eastAsiaTheme="minorHAnsi" w:hAnsi="Arial" w:cs="Arial"/>
          <w:i/>
          <w:noProof/>
          <w:sz w:val="26"/>
          <w:szCs w:val="26"/>
          <w:u w:val="single"/>
        </w:rPr>
        <w:drawing>
          <wp:anchor distT="0" distB="0" distL="114300" distR="114300" simplePos="0" relativeHeight="251614208" behindDoc="0" locked="0" layoutInCell="1" allowOverlap="1" wp14:anchorId="679BC4D9" wp14:editId="5DDBA567">
            <wp:simplePos x="0" y="0"/>
            <wp:positionH relativeFrom="column">
              <wp:posOffset>-704850</wp:posOffset>
            </wp:positionH>
            <wp:positionV relativeFrom="paragraph">
              <wp:posOffset>90170</wp:posOffset>
            </wp:positionV>
            <wp:extent cx="3000375" cy="1998980"/>
            <wp:effectExtent l="114300" t="57150" r="85725" b="153670"/>
            <wp:wrapSquare wrapText="bothSides"/>
            <wp:docPr id="233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99898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E7818">
        <w:rPr>
          <w:rFonts w:ascii="Arial" w:eastAsiaTheme="minorHAnsi" w:hAnsi="Arial" w:cs="Arial"/>
          <w:i/>
          <w:noProof/>
          <w:sz w:val="26"/>
          <w:szCs w:val="26"/>
          <w:u w:val="single"/>
        </w:rPr>
        <w:drawing>
          <wp:anchor distT="0" distB="0" distL="114300" distR="114300" simplePos="0" relativeHeight="251671552" behindDoc="0" locked="0" layoutInCell="1" allowOverlap="1" wp14:anchorId="628BCCBE" wp14:editId="283A820C">
            <wp:simplePos x="0" y="0"/>
            <wp:positionH relativeFrom="column">
              <wp:posOffset>3289935</wp:posOffset>
            </wp:positionH>
            <wp:positionV relativeFrom="paragraph">
              <wp:posOffset>89535</wp:posOffset>
            </wp:positionV>
            <wp:extent cx="2929255" cy="1952625"/>
            <wp:effectExtent l="133350" t="57150" r="99695" b="161925"/>
            <wp:wrapSquare wrapText="bothSides"/>
            <wp:docPr id="229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9255" cy="19526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85BD5" w:rsidRPr="00AE7818" w:rsidRDefault="00985BD5" w:rsidP="00985BD5">
      <w:pPr>
        <w:spacing w:after="120" w:line="240" w:lineRule="auto"/>
        <w:jc w:val="both"/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</w:pPr>
    </w:p>
    <w:p w:rsidR="00985BD5" w:rsidRPr="00AE7818" w:rsidRDefault="00985BD5" w:rsidP="00985BD5">
      <w:pPr>
        <w:spacing w:after="120" w:line="240" w:lineRule="auto"/>
        <w:jc w:val="both"/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</w:pPr>
    </w:p>
    <w:p w:rsidR="00985BD5" w:rsidRDefault="00A17D02" w:rsidP="00985BD5">
      <w:pPr>
        <w:spacing w:after="12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AE7818">
        <w:rPr>
          <w:rFonts w:ascii="Arial" w:eastAsiaTheme="minorHAnsi" w:hAnsi="Arial" w:cs="Arial"/>
          <w:i/>
          <w:noProof/>
          <w:sz w:val="26"/>
          <w:szCs w:val="26"/>
          <w:u w:val="single"/>
        </w:rPr>
        <w:drawing>
          <wp:anchor distT="0" distB="0" distL="114300" distR="114300" simplePos="0" relativeHeight="251672576" behindDoc="0" locked="0" layoutInCell="1" allowOverlap="1" wp14:anchorId="57B52EDA" wp14:editId="5CD35568">
            <wp:simplePos x="0" y="0"/>
            <wp:positionH relativeFrom="column">
              <wp:posOffset>1238250</wp:posOffset>
            </wp:positionH>
            <wp:positionV relativeFrom="paragraph">
              <wp:posOffset>3935730</wp:posOffset>
            </wp:positionV>
            <wp:extent cx="2913380" cy="1941195"/>
            <wp:effectExtent l="133350" t="57150" r="96520" b="154305"/>
            <wp:wrapSquare wrapText="bothSides"/>
            <wp:docPr id="237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3380" cy="194119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E7818">
        <w:rPr>
          <w:rFonts w:ascii="Arial" w:eastAsiaTheme="minorHAnsi" w:hAnsi="Arial" w:cs="Arial"/>
          <w:i/>
          <w:noProof/>
          <w:sz w:val="26"/>
          <w:szCs w:val="26"/>
          <w:u w:val="single"/>
        </w:rPr>
        <w:drawing>
          <wp:anchor distT="0" distB="0" distL="114300" distR="114300" simplePos="0" relativeHeight="251707392" behindDoc="0" locked="0" layoutInCell="1" allowOverlap="1" wp14:anchorId="45A49608" wp14:editId="561C9490">
            <wp:simplePos x="0" y="0"/>
            <wp:positionH relativeFrom="column">
              <wp:posOffset>-2524125</wp:posOffset>
            </wp:positionH>
            <wp:positionV relativeFrom="paragraph">
              <wp:posOffset>4088765</wp:posOffset>
            </wp:positionV>
            <wp:extent cx="2913380" cy="1941195"/>
            <wp:effectExtent l="133350" t="57150" r="96520" b="154305"/>
            <wp:wrapSquare wrapText="bothSides"/>
            <wp:docPr id="232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3380" cy="194119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E7818">
        <w:rPr>
          <w:rFonts w:ascii="Arial" w:eastAsiaTheme="minorHAnsi" w:hAnsi="Arial" w:cs="Arial"/>
          <w:i/>
          <w:noProof/>
          <w:sz w:val="26"/>
          <w:szCs w:val="26"/>
          <w:u w:val="single"/>
        </w:rPr>
        <w:drawing>
          <wp:anchor distT="0" distB="0" distL="114300" distR="114300" simplePos="0" relativeHeight="251705344" behindDoc="0" locked="0" layoutInCell="1" allowOverlap="1" wp14:anchorId="217C391F" wp14:editId="35A827D0">
            <wp:simplePos x="0" y="0"/>
            <wp:positionH relativeFrom="column">
              <wp:posOffset>1149985</wp:posOffset>
            </wp:positionH>
            <wp:positionV relativeFrom="paragraph">
              <wp:posOffset>967105</wp:posOffset>
            </wp:positionV>
            <wp:extent cx="2665730" cy="1776095"/>
            <wp:effectExtent l="133350" t="57150" r="96520" b="147955"/>
            <wp:wrapSquare wrapText="bothSides"/>
            <wp:docPr id="231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5730" cy="177609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E7818">
        <w:rPr>
          <w:rFonts w:ascii="Arial" w:eastAsiaTheme="minorHAnsi" w:hAnsi="Arial" w:cs="Arial"/>
          <w:i/>
          <w:noProof/>
          <w:sz w:val="26"/>
          <w:szCs w:val="26"/>
          <w:u w:val="single"/>
        </w:rPr>
        <w:drawing>
          <wp:anchor distT="0" distB="0" distL="114300" distR="114300" simplePos="0" relativeHeight="251703296" behindDoc="0" locked="0" layoutInCell="1" allowOverlap="1" wp14:anchorId="0F0C3054" wp14:editId="61A6D138">
            <wp:simplePos x="0" y="0"/>
            <wp:positionH relativeFrom="column">
              <wp:posOffset>-2105025</wp:posOffset>
            </wp:positionH>
            <wp:positionV relativeFrom="paragraph">
              <wp:posOffset>857885</wp:posOffset>
            </wp:positionV>
            <wp:extent cx="2667000" cy="1776730"/>
            <wp:effectExtent l="133350" t="57150" r="95250" b="147320"/>
            <wp:wrapSquare wrapText="bothSides"/>
            <wp:docPr id="235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77673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E7818">
        <w:rPr>
          <w:rFonts w:ascii="Arial" w:eastAsiaTheme="minorHAnsi" w:hAnsi="Arial" w:cs="Arial"/>
          <w:i/>
          <w:noProof/>
          <w:sz w:val="26"/>
          <w:szCs w:val="26"/>
          <w:u w:val="single"/>
        </w:rPr>
        <w:drawing>
          <wp:anchor distT="0" distB="0" distL="114300" distR="114300" simplePos="0" relativeHeight="251704320" behindDoc="0" locked="0" layoutInCell="1" allowOverlap="1" wp14:anchorId="15E81A4F" wp14:editId="044604F2">
            <wp:simplePos x="0" y="0"/>
            <wp:positionH relativeFrom="column">
              <wp:posOffset>-228600</wp:posOffset>
            </wp:positionH>
            <wp:positionV relativeFrom="paragraph">
              <wp:posOffset>2148205</wp:posOffset>
            </wp:positionV>
            <wp:extent cx="2913380" cy="1941830"/>
            <wp:effectExtent l="133350" t="57150" r="96520" b="153670"/>
            <wp:wrapSquare wrapText="bothSides"/>
            <wp:docPr id="236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3380" cy="194183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D4FA7">
        <w:rPr>
          <w:rFonts w:ascii="Times New Roman" w:eastAsiaTheme="minorHAnsi" w:hAnsi="Times New Roman" w:cs="Times New Roman"/>
          <w:i/>
          <w:noProof/>
          <w:sz w:val="28"/>
          <w:szCs w:val="28"/>
          <w:u w:val="single"/>
        </w:rPr>
        <w:drawing>
          <wp:anchor distT="0" distB="0" distL="114300" distR="114300" simplePos="0" relativeHeight="251706368" behindDoc="0" locked="0" layoutInCell="1" allowOverlap="1" wp14:anchorId="0D386CE4" wp14:editId="48B62A6A">
            <wp:simplePos x="0" y="0"/>
            <wp:positionH relativeFrom="column">
              <wp:posOffset>-3202940</wp:posOffset>
            </wp:positionH>
            <wp:positionV relativeFrom="paragraph">
              <wp:posOffset>2417445</wp:posOffset>
            </wp:positionV>
            <wp:extent cx="2502535" cy="2232025"/>
            <wp:effectExtent l="114300" t="57150" r="88265" b="92075"/>
            <wp:wrapSquare wrapText="bothSides"/>
            <wp:docPr id="238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90" b="-2733"/>
                    <a:stretch/>
                  </pic:blipFill>
                  <pic:spPr bwMode="auto">
                    <a:xfrm>
                      <a:off x="0" y="0"/>
                      <a:ext cx="2502535" cy="22320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5BD5" w:rsidRPr="00AE7818"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  <w:t>!</w:t>
      </w:r>
      <w:r w:rsidR="00985BD5">
        <w:rPr>
          <w:rFonts w:ascii="Times New Roman" w:hAnsi="Times New Roman" w:cs="Times New Roman"/>
          <w:sz w:val="28"/>
          <w:szCs w:val="28"/>
        </w:rPr>
        <w:br w:type="page"/>
      </w:r>
    </w:p>
    <w:p w:rsidR="00985BD5" w:rsidRDefault="00985BD5" w:rsidP="00985BD5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FF0000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0C5BAD4F" wp14:editId="34145923">
                <wp:simplePos x="0" y="0"/>
                <wp:positionH relativeFrom="column">
                  <wp:posOffset>-378460</wp:posOffset>
                </wp:positionH>
                <wp:positionV relativeFrom="paragraph">
                  <wp:posOffset>-329565</wp:posOffset>
                </wp:positionV>
                <wp:extent cx="6610350" cy="508635"/>
                <wp:effectExtent l="0" t="76200" r="95250" b="100965"/>
                <wp:wrapNone/>
                <wp:docPr id="252" name="Прямоугольная выноска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8635"/>
                        </a:xfrm>
                        <a:prstGeom prst="wedgeRectCallout">
                          <a:avLst>
                            <a:gd name="adj1" fmla="val -36810"/>
                            <a:gd name="adj2" fmla="val 6385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85BD5" w:rsidRPr="0001420F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985BD5" w:rsidRPr="003D2106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по</w:t>
                            </w:r>
                          </w:p>
                          <w:p w:rsidR="00985BD5" w:rsidRDefault="00985BD5" w:rsidP="00985BD5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C5BAD4F" id="Прямоугольная выноска 252" o:spid="_x0000_s1042" type="#_x0000_t61" style="position:absolute;left:0;text-align:left;margin-left:-29.8pt;margin-top:-25.95pt;width:520.5pt;height:40.0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o5xHQMAAAYGAAAOAAAAZHJzL2Uyb0RvYy54bWysVM1u00AQviPxDqu9t46dxEmjOlWbtAiJ&#10;n4qCOG/stb2w3jW7mzrlBOIIUh+BV6jgxk+fwXkjZtd2mgAnhA/Wzs7OzDcz38zh0arg6JIqzaSI&#10;sL/fw4iKWCZMZBF+8fxsb4yRNkQkhEtBI3xFNT6a3r93WJUTGshc8oQqBE6EnlRlhHNjyonn6Tin&#10;BdH7sqQClKlUBTEgqsxLFKnAe8G9oNcLvUqqpFQyplrD7bxR4qnzn6Y0Nk/TVFODeIQBm3F/5f4L&#10;+/emh2SSKVLmLG5hkH9AURAmIOjG1ZwYgpaK/eGqYLGSWqZmP5aFJ9OUxdTlANn4vd+yuchJSV0u&#10;UBxdbsqk/5/b+MnluUIsiXAwDDASpIAm1Z/X79bX9Y/6dv2h/lrf1t/Xn+qf9c36GtVf1h/heLt+&#10;X3+rb5A1ghJWpZ6Ap4vyXNki6PKRjF9rJOQsJyKjx0rJKqckAeC+fe/tGFhBgylaVI9lAvHJ0khX&#10;zVWqCusQ6oRWrmlXm6bRlUExXIah3+sPobcx6Ia9cdgfuhBk0lmXSpsHVBbIHiJc0SSjz4AZM8K5&#10;XBoXiVw+0sY1MGmLQJJXPkZpwYEPl4SjvX449jvCbD2Cqt09CvvjYdiGb116ZNIBaAmSnDHOkZLm&#10;JTO567FNyil1h0KjUkK1mmutssWMKwQwInzmvjZGphuz5rXfs5/ztGMyD0/7J7MtE8CUdaE4Ewia&#10;BLUbNOZIx4RTYETTKsdpB9mG4gJVoAlGXRzJ2Ua5E3QWzMODkzao3n5WMAMzz1kR4XET0k2hJcip&#10;SNzZEMabM0Dlwkambprb+kDbqLrIkwolzPbU741GYR+DBLPtjw/aTAjPYCvFRuG/lnsH7+A09INx&#10;QwZe5qSp9tB66pJo2gD0BUZ2AJy0hc1R27K5mQqzWqzcePmOFpbqC5lcAdmh/7a/dnnCIZfqLUYV&#10;LKII6zdLoihG/KEAChz4g4HdXE4YDEcBCGpbs9jWEBGDqwgbDE21x5lptt2yVCzLbalcikIew5Cl&#10;zHTT2KBqRxOWjcurXYx2m23L7tXd+p7+AgAA//8DAFBLAwQUAAYACAAAACEADan2huEAAAAKAQAA&#10;DwAAAGRycy9kb3ducmV2LnhtbEyPy07DMBBF90j8gzVI7FrHES1JiFOh8ljQFaWCrRsPcUQ8jmI3&#10;Tfv1uCvYzWiO7pxbribbsREH3zqSIOYJMKTa6ZYaCbuPl1kGzAdFWnWOUMIJPayq66tSFdod6R3H&#10;bWhYDCFfKAkmhL7g3NcGrfJz1yPF27cbrApxHRquB3WM4bbjaZIsuVUtxQ9G9bg2WP9sD1bCp128&#10;PZlXMYj7zflrXO9a/3w+SXl7Mz0+AAs4hT8YLvpRHarotHcH0p51EmaLfBnRyyByYJHIM3EHbC8h&#10;zVLgVcn/V6h+AQAA//8DAFBLAQItABQABgAIAAAAIQC2gziS/gAAAOEBAAATAAAAAAAAAAAAAAAA&#10;AAAAAABbQ29udGVudF9UeXBlc10ueG1sUEsBAi0AFAAGAAgAAAAhADj9If/WAAAAlAEAAAsAAAAA&#10;AAAAAAAAAAAALwEAAF9yZWxzLy5yZWxzUEsBAi0AFAAGAAgAAAAhAImSjnEdAwAABgYAAA4AAAAA&#10;AAAAAAAAAAAALgIAAGRycy9lMm9Eb2MueG1sUEsBAi0AFAAGAAgAAAAhAA2p9obhAAAACgEAAA8A&#10;AAAAAAAAAAAAAAAAdwUAAGRycy9kb3ducmV2LnhtbFBLBQYAAAAABAAEAPMAAACFBgAAAAA=&#10;" adj="2849,24593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985BD5" w:rsidRPr="0001420F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  <w:t>Наша жизнь</w:t>
                      </w:r>
                    </w:p>
                    <w:p w:rsidR="00985BD5" w:rsidRPr="003D2106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48"/>
                          <w:szCs w:val="48"/>
                        </w:rPr>
                        <w:t>по</w:t>
                      </w:r>
                    </w:p>
                    <w:p w:rsidR="00985BD5" w:rsidRDefault="00985BD5" w:rsidP="00985BD5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85BD5" w:rsidRDefault="00985BD5" w:rsidP="00985BD5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261B73" w:rsidRPr="00847106" w:rsidRDefault="00847106" w:rsidP="00261B73">
      <w:pPr>
        <w:spacing w:line="240" w:lineRule="auto"/>
        <w:jc w:val="center"/>
        <w:rPr>
          <w:rStyle w:val="a9"/>
          <w:rFonts w:ascii="Comic Sans MS" w:hAnsi="Comic Sans MS"/>
          <w:b/>
          <w:sz w:val="32"/>
          <w:szCs w:val="32"/>
        </w:rPr>
      </w:pPr>
      <w:r>
        <w:rPr>
          <w:rFonts w:ascii="Comic Sans MS" w:hAnsi="Comic Sans MS" w:cs="Segoe UI"/>
          <w:color w:val="212529"/>
          <w:sz w:val="32"/>
          <w:szCs w:val="32"/>
          <w:shd w:val="clear" w:color="auto" w:fill="FFFFFF"/>
        </w:rPr>
        <w:t>Р</w:t>
      </w:r>
      <w:r w:rsidRPr="00847106">
        <w:rPr>
          <w:rFonts w:ascii="Comic Sans MS" w:hAnsi="Comic Sans MS" w:cs="Segoe UI"/>
          <w:color w:val="212529"/>
          <w:sz w:val="32"/>
          <w:szCs w:val="32"/>
          <w:shd w:val="clear" w:color="auto" w:fill="FFFFFF"/>
        </w:rPr>
        <w:t>егиональны</w:t>
      </w:r>
      <w:r>
        <w:rPr>
          <w:rFonts w:ascii="Comic Sans MS" w:hAnsi="Comic Sans MS" w:cs="Segoe UI"/>
          <w:color w:val="212529"/>
          <w:sz w:val="32"/>
          <w:szCs w:val="32"/>
          <w:shd w:val="clear" w:color="auto" w:fill="FFFFFF"/>
        </w:rPr>
        <w:t>е</w:t>
      </w:r>
      <w:r w:rsidRPr="00847106">
        <w:rPr>
          <w:rFonts w:ascii="Comic Sans MS" w:hAnsi="Comic Sans MS" w:cs="Segoe UI"/>
          <w:color w:val="212529"/>
          <w:sz w:val="32"/>
          <w:szCs w:val="32"/>
          <w:shd w:val="clear" w:color="auto" w:fill="FFFFFF"/>
        </w:rPr>
        <w:t xml:space="preserve"> этап</w:t>
      </w:r>
      <w:r>
        <w:rPr>
          <w:rFonts w:ascii="Comic Sans MS" w:hAnsi="Comic Sans MS" w:cs="Segoe UI"/>
          <w:color w:val="212529"/>
          <w:sz w:val="32"/>
          <w:szCs w:val="32"/>
          <w:shd w:val="clear" w:color="auto" w:fill="FFFFFF"/>
        </w:rPr>
        <w:t>ы</w:t>
      </w:r>
      <w:r w:rsidRPr="00847106">
        <w:rPr>
          <w:rFonts w:ascii="Comic Sans MS" w:hAnsi="Comic Sans MS" w:cs="Segoe UI"/>
          <w:color w:val="212529"/>
          <w:sz w:val="32"/>
          <w:szCs w:val="32"/>
          <w:shd w:val="clear" w:color="auto" w:fill="FFFFFF"/>
        </w:rPr>
        <w:t xml:space="preserve"> конкурса </w:t>
      </w:r>
      <w:r w:rsidRPr="00847106">
        <w:rPr>
          <w:rStyle w:val="a9"/>
          <w:rFonts w:ascii="Comic Sans MS" w:hAnsi="Comic Sans MS" w:cs="Segoe UI"/>
          <w:color w:val="212529"/>
          <w:sz w:val="32"/>
          <w:szCs w:val="32"/>
          <w:shd w:val="clear" w:color="auto" w:fill="FFFFFF"/>
        </w:rPr>
        <w:t>«</w:t>
      </w:r>
      <w:proofErr w:type="spellStart"/>
      <w:r w:rsidRPr="00847106">
        <w:rPr>
          <w:rStyle w:val="a9"/>
          <w:rFonts w:ascii="Comic Sans MS" w:hAnsi="Comic Sans MS" w:cs="Segoe UI"/>
          <w:color w:val="212529"/>
          <w:sz w:val="32"/>
          <w:szCs w:val="32"/>
          <w:shd w:val="clear" w:color="auto" w:fill="FFFFFF"/>
        </w:rPr>
        <w:t>WorldSkills</w:t>
      </w:r>
      <w:proofErr w:type="spellEnd"/>
      <w:r w:rsidRPr="00847106">
        <w:rPr>
          <w:rStyle w:val="a9"/>
          <w:rFonts w:ascii="Comic Sans MS" w:hAnsi="Comic Sans MS" w:cs="Segoe UI"/>
          <w:color w:val="212529"/>
          <w:sz w:val="32"/>
          <w:szCs w:val="32"/>
          <w:shd w:val="clear" w:color="auto" w:fill="FFFFFF"/>
        </w:rPr>
        <w:t xml:space="preserve"> </w:t>
      </w:r>
      <w:proofErr w:type="spellStart"/>
      <w:r w:rsidRPr="00847106">
        <w:rPr>
          <w:rStyle w:val="a9"/>
          <w:rFonts w:ascii="Comic Sans MS" w:hAnsi="Comic Sans MS" w:cs="Segoe UI"/>
          <w:color w:val="212529"/>
          <w:sz w:val="32"/>
          <w:szCs w:val="32"/>
          <w:shd w:val="clear" w:color="auto" w:fill="FFFFFF"/>
        </w:rPr>
        <w:t>Belarus</w:t>
      </w:r>
      <w:proofErr w:type="spellEnd"/>
      <w:r w:rsidRPr="00847106">
        <w:rPr>
          <w:rStyle w:val="a9"/>
          <w:rFonts w:ascii="Comic Sans MS" w:hAnsi="Comic Sans MS" w:cs="Segoe UI"/>
          <w:color w:val="212529"/>
          <w:sz w:val="32"/>
          <w:szCs w:val="32"/>
          <w:shd w:val="clear" w:color="auto" w:fill="FFFFFF"/>
        </w:rPr>
        <w:t>–2020»</w:t>
      </w:r>
    </w:p>
    <w:p w:rsidR="00AC37F0" w:rsidRPr="00C93593" w:rsidRDefault="00660ED8" w:rsidP="000E41EB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C93593">
        <w:rPr>
          <w:rFonts w:ascii="Times New Roman" w:hAnsi="Times New Roman" w:cs="Times New Roman"/>
          <w:b/>
          <w:noProof/>
          <w:sz w:val="26"/>
          <w:szCs w:val="26"/>
        </w:rPr>
        <w:drawing>
          <wp:anchor distT="0" distB="0" distL="114300" distR="114300" simplePos="0" relativeHeight="251688960" behindDoc="0" locked="0" layoutInCell="1" allowOverlap="1" wp14:anchorId="3EA594E7" wp14:editId="714E33D0">
            <wp:simplePos x="0" y="0"/>
            <wp:positionH relativeFrom="column">
              <wp:posOffset>4128770</wp:posOffset>
            </wp:positionH>
            <wp:positionV relativeFrom="paragraph">
              <wp:posOffset>83820</wp:posOffset>
            </wp:positionV>
            <wp:extent cx="2264410" cy="981075"/>
            <wp:effectExtent l="0" t="0" r="2540" b="9525"/>
            <wp:wrapSquare wrapText="bothSides"/>
            <wp:docPr id="20" name="Рисунок 17" descr="konkurspro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kursprof.jp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26441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1B73" w:rsidRPr="00C93593">
        <w:rPr>
          <w:rFonts w:ascii="Times New Roman" w:hAnsi="Times New Roman" w:cs="Times New Roman"/>
          <w:color w:val="212529"/>
          <w:sz w:val="26"/>
          <w:szCs w:val="26"/>
          <w:shd w:val="clear" w:color="auto" w:fill="FFFFFF"/>
        </w:rPr>
        <w:t xml:space="preserve">На базе колледжа 6-7 февраля проходил региональный этап конкурса </w:t>
      </w:r>
      <w:r w:rsidR="00261B73" w:rsidRPr="00C93593">
        <w:rPr>
          <w:rStyle w:val="a9"/>
          <w:rFonts w:ascii="Times New Roman" w:hAnsi="Times New Roman" w:cs="Times New Roman"/>
          <w:i w:val="0"/>
          <w:color w:val="212529"/>
          <w:sz w:val="26"/>
          <w:szCs w:val="26"/>
          <w:shd w:val="clear" w:color="auto" w:fill="FFFFFF"/>
        </w:rPr>
        <w:t>«</w:t>
      </w:r>
      <w:proofErr w:type="spellStart"/>
      <w:r w:rsidR="00261B73" w:rsidRPr="00C93593">
        <w:rPr>
          <w:rStyle w:val="a9"/>
          <w:rFonts w:ascii="Times New Roman" w:hAnsi="Times New Roman" w:cs="Times New Roman"/>
          <w:i w:val="0"/>
          <w:color w:val="212529"/>
          <w:sz w:val="26"/>
          <w:szCs w:val="26"/>
          <w:shd w:val="clear" w:color="auto" w:fill="FFFFFF"/>
        </w:rPr>
        <w:t>WorldSkills</w:t>
      </w:r>
      <w:proofErr w:type="spellEnd"/>
      <w:r w:rsidR="00261B73" w:rsidRPr="00C93593">
        <w:rPr>
          <w:rStyle w:val="a9"/>
          <w:rFonts w:ascii="Times New Roman" w:hAnsi="Times New Roman" w:cs="Times New Roman"/>
          <w:i w:val="0"/>
          <w:color w:val="212529"/>
          <w:sz w:val="26"/>
          <w:szCs w:val="26"/>
          <w:shd w:val="clear" w:color="auto" w:fill="FFFFFF"/>
        </w:rPr>
        <w:t xml:space="preserve"> </w:t>
      </w:r>
      <w:proofErr w:type="spellStart"/>
      <w:r w:rsidR="00261B73" w:rsidRPr="00C93593">
        <w:rPr>
          <w:rStyle w:val="a9"/>
          <w:rFonts w:ascii="Times New Roman" w:hAnsi="Times New Roman" w:cs="Times New Roman"/>
          <w:i w:val="0"/>
          <w:color w:val="212529"/>
          <w:sz w:val="26"/>
          <w:szCs w:val="26"/>
          <w:shd w:val="clear" w:color="auto" w:fill="FFFFFF"/>
        </w:rPr>
        <w:t>Belarus</w:t>
      </w:r>
      <w:proofErr w:type="spellEnd"/>
      <w:r w:rsidR="00261B73" w:rsidRPr="00C93593">
        <w:rPr>
          <w:rStyle w:val="a9"/>
          <w:rFonts w:ascii="Times New Roman" w:hAnsi="Times New Roman" w:cs="Times New Roman"/>
          <w:i w:val="0"/>
          <w:color w:val="212529"/>
          <w:sz w:val="26"/>
          <w:szCs w:val="26"/>
          <w:shd w:val="clear" w:color="auto" w:fill="FFFFFF"/>
        </w:rPr>
        <w:t>–2020».</w:t>
      </w:r>
      <w:r w:rsidR="00261B73" w:rsidRPr="00C93593">
        <w:rPr>
          <w:rStyle w:val="a9"/>
          <w:rFonts w:ascii="Times New Roman" w:hAnsi="Times New Roman" w:cs="Times New Roman"/>
          <w:color w:val="212529"/>
          <w:sz w:val="26"/>
          <w:szCs w:val="26"/>
          <w:shd w:val="clear" w:color="auto" w:fill="FFFFFF"/>
        </w:rPr>
        <w:t xml:space="preserve"> </w:t>
      </w:r>
      <w:r w:rsidR="00261B73" w:rsidRPr="00C93593">
        <w:rPr>
          <w:rFonts w:ascii="Times New Roman" w:hAnsi="Times New Roman" w:cs="Times New Roman"/>
          <w:color w:val="212529"/>
          <w:sz w:val="26"/>
          <w:szCs w:val="26"/>
          <w:shd w:val="clear" w:color="auto" w:fill="FFFFFF"/>
        </w:rPr>
        <w:t xml:space="preserve">10 участников конкурса из 7 учреждений образования города Минска сражались за право участвовать в </w:t>
      </w:r>
      <w:r w:rsidR="00261B73" w:rsidRPr="00C93593">
        <w:rPr>
          <w:rStyle w:val="a9"/>
          <w:rFonts w:ascii="Times New Roman" w:hAnsi="Times New Roman" w:cs="Times New Roman"/>
          <w:i w:val="0"/>
          <w:color w:val="212529"/>
          <w:sz w:val="26"/>
          <w:szCs w:val="26"/>
          <w:shd w:val="clear" w:color="auto" w:fill="FFFFFF"/>
        </w:rPr>
        <w:t>IV Республиканском конкурсе профессионального мастерства «</w:t>
      </w:r>
      <w:proofErr w:type="spellStart"/>
      <w:r w:rsidR="00261B73" w:rsidRPr="00C93593">
        <w:rPr>
          <w:rStyle w:val="a9"/>
          <w:rFonts w:ascii="Times New Roman" w:hAnsi="Times New Roman" w:cs="Times New Roman"/>
          <w:i w:val="0"/>
          <w:color w:val="212529"/>
          <w:sz w:val="26"/>
          <w:szCs w:val="26"/>
          <w:shd w:val="clear" w:color="auto" w:fill="FFFFFF"/>
        </w:rPr>
        <w:t>WorldSkills</w:t>
      </w:r>
      <w:proofErr w:type="spellEnd"/>
      <w:r w:rsidR="00261B73" w:rsidRPr="00C93593">
        <w:rPr>
          <w:rStyle w:val="a9"/>
          <w:rFonts w:ascii="Times New Roman" w:hAnsi="Times New Roman" w:cs="Times New Roman"/>
          <w:i w:val="0"/>
          <w:color w:val="212529"/>
          <w:sz w:val="26"/>
          <w:szCs w:val="26"/>
          <w:shd w:val="clear" w:color="auto" w:fill="FFFFFF"/>
        </w:rPr>
        <w:t xml:space="preserve"> </w:t>
      </w:r>
      <w:proofErr w:type="spellStart"/>
      <w:r w:rsidR="00261B73" w:rsidRPr="00C93593">
        <w:rPr>
          <w:rStyle w:val="a9"/>
          <w:rFonts w:ascii="Times New Roman" w:hAnsi="Times New Roman" w:cs="Times New Roman"/>
          <w:i w:val="0"/>
          <w:color w:val="212529"/>
          <w:sz w:val="26"/>
          <w:szCs w:val="26"/>
          <w:shd w:val="clear" w:color="auto" w:fill="FFFFFF"/>
        </w:rPr>
        <w:t>Belarus</w:t>
      </w:r>
      <w:proofErr w:type="spellEnd"/>
      <w:r w:rsidR="00261B73" w:rsidRPr="00C93593">
        <w:rPr>
          <w:rStyle w:val="a9"/>
          <w:rFonts w:ascii="Times New Roman" w:hAnsi="Times New Roman" w:cs="Times New Roman"/>
          <w:i w:val="0"/>
          <w:color w:val="212529"/>
          <w:sz w:val="26"/>
          <w:szCs w:val="26"/>
          <w:shd w:val="clear" w:color="auto" w:fill="FFFFFF"/>
        </w:rPr>
        <w:t xml:space="preserve">–2020» </w:t>
      </w:r>
      <w:r w:rsidR="00261B73" w:rsidRPr="00C93593">
        <w:rPr>
          <w:rFonts w:ascii="Times New Roman" w:hAnsi="Times New Roman" w:cs="Times New Roman"/>
          <w:color w:val="212529"/>
          <w:sz w:val="26"/>
          <w:szCs w:val="26"/>
          <w:shd w:val="clear" w:color="auto" w:fill="FFFFFF"/>
        </w:rPr>
        <w:t>в компетенции «Малярные и декоративные работы».</w:t>
      </w:r>
      <w:r w:rsidR="000E41EB" w:rsidRPr="00C93593">
        <w:rPr>
          <w:rFonts w:ascii="Times New Roman" w:hAnsi="Times New Roman" w:cs="Times New Roman"/>
          <w:color w:val="212529"/>
          <w:sz w:val="26"/>
          <w:szCs w:val="26"/>
          <w:shd w:val="clear" w:color="auto" w:fill="FFFFFF"/>
        </w:rPr>
        <w:t xml:space="preserve"> </w:t>
      </w:r>
      <w:r w:rsidR="00AC37F0" w:rsidRPr="00C93593">
        <w:rPr>
          <w:rFonts w:ascii="Times New Roman" w:hAnsi="Times New Roman" w:cs="Times New Roman"/>
          <w:sz w:val="26"/>
          <w:szCs w:val="26"/>
        </w:rPr>
        <w:t xml:space="preserve">По результатам конкурса </w:t>
      </w:r>
      <w:r w:rsidR="00AC37F0" w:rsidRPr="00B137E6"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  <w:t xml:space="preserve">Гарбузова Виктория, </w:t>
      </w:r>
      <w:r w:rsidR="00AC37F0" w:rsidRPr="00594026">
        <w:rPr>
          <w:rFonts w:ascii="Times New Roman" w:hAnsi="Times New Roman" w:cs="Times New Roman"/>
          <w:sz w:val="26"/>
          <w:szCs w:val="26"/>
        </w:rPr>
        <w:t>учащаяся гр</w:t>
      </w:r>
      <w:r w:rsidR="00042D56" w:rsidRPr="00594026">
        <w:rPr>
          <w:rFonts w:ascii="Times New Roman" w:hAnsi="Times New Roman" w:cs="Times New Roman"/>
          <w:sz w:val="26"/>
          <w:szCs w:val="26"/>
        </w:rPr>
        <w:t xml:space="preserve">уппы </w:t>
      </w:r>
      <w:r w:rsidR="00AC37F0" w:rsidRPr="00594026">
        <w:rPr>
          <w:rFonts w:ascii="Times New Roman" w:hAnsi="Times New Roman" w:cs="Times New Roman"/>
          <w:sz w:val="26"/>
          <w:szCs w:val="26"/>
        </w:rPr>
        <w:t>113-18, заняла 1 место</w:t>
      </w:r>
      <w:r w:rsidR="00BC24FF" w:rsidRPr="00594026">
        <w:rPr>
          <w:rFonts w:ascii="Times New Roman" w:hAnsi="Times New Roman" w:cs="Times New Roman"/>
          <w:sz w:val="26"/>
          <w:szCs w:val="26"/>
        </w:rPr>
        <w:t xml:space="preserve"> и</w:t>
      </w:r>
      <w:r w:rsidR="00AC37F0" w:rsidRPr="00C93593">
        <w:rPr>
          <w:rFonts w:ascii="Times New Roman" w:hAnsi="Times New Roman" w:cs="Times New Roman"/>
          <w:b/>
          <w:i/>
          <w:sz w:val="26"/>
          <w:szCs w:val="26"/>
        </w:rPr>
        <w:t xml:space="preserve"> </w:t>
      </w:r>
      <w:proofErr w:type="spellStart"/>
      <w:r w:rsidR="00AC37F0" w:rsidRPr="00B137E6"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  <w:t>Голодок</w:t>
      </w:r>
      <w:proofErr w:type="spellEnd"/>
      <w:r w:rsidR="00AC37F0" w:rsidRPr="00B137E6"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  <w:t xml:space="preserve"> Егор</w:t>
      </w:r>
      <w:r w:rsidR="00AC37F0" w:rsidRPr="00C93593">
        <w:rPr>
          <w:rFonts w:ascii="Times New Roman" w:hAnsi="Times New Roman" w:cs="Times New Roman"/>
          <w:b/>
          <w:i/>
          <w:color w:val="0070C0"/>
          <w:sz w:val="26"/>
          <w:szCs w:val="26"/>
        </w:rPr>
        <w:t xml:space="preserve">, </w:t>
      </w:r>
      <w:r w:rsidR="00AC37F0" w:rsidRPr="00C93593">
        <w:rPr>
          <w:rFonts w:ascii="Times New Roman" w:hAnsi="Times New Roman" w:cs="Times New Roman"/>
          <w:sz w:val="26"/>
          <w:szCs w:val="26"/>
        </w:rPr>
        <w:t xml:space="preserve">учащийся </w:t>
      </w:r>
      <w:r w:rsidR="00042D56">
        <w:rPr>
          <w:rFonts w:ascii="Times New Roman" w:hAnsi="Times New Roman" w:cs="Times New Roman"/>
          <w:sz w:val="26"/>
          <w:szCs w:val="26"/>
        </w:rPr>
        <w:t xml:space="preserve">группы </w:t>
      </w:r>
      <w:r w:rsidR="00AC37F0" w:rsidRPr="00C93593">
        <w:rPr>
          <w:rFonts w:ascii="Times New Roman" w:hAnsi="Times New Roman" w:cs="Times New Roman"/>
          <w:sz w:val="26"/>
          <w:szCs w:val="26"/>
        </w:rPr>
        <w:t>113-17, занял 3 место.</w:t>
      </w:r>
    </w:p>
    <w:p w:rsidR="007E3646" w:rsidRPr="00C93593" w:rsidRDefault="00847106" w:rsidP="000E41EB">
      <w:pPr>
        <w:pStyle w:val="a6"/>
        <w:shd w:val="clear" w:color="auto" w:fill="FFFFFF"/>
        <w:spacing w:before="0" w:beforeAutospacing="0" w:after="120" w:afterAutospacing="0"/>
        <w:jc w:val="both"/>
        <w:rPr>
          <w:rStyle w:val="a9"/>
          <w:color w:val="212529"/>
          <w:sz w:val="26"/>
          <w:szCs w:val="26"/>
          <w:shd w:val="clear" w:color="auto" w:fill="FFFFFF"/>
        </w:rPr>
      </w:pPr>
      <w:r w:rsidRPr="00C93593">
        <w:rPr>
          <w:rFonts w:eastAsiaTheme="minorEastAsia"/>
          <w:color w:val="212529"/>
          <w:sz w:val="26"/>
          <w:szCs w:val="26"/>
          <w:shd w:val="clear" w:color="auto" w:fill="FFFFFF"/>
        </w:rPr>
        <w:t xml:space="preserve">18-19 февраля учащийся группы 113-19 </w:t>
      </w:r>
      <w:proofErr w:type="spellStart"/>
      <w:r w:rsidRPr="00C93593">
        <w:rPr>
          <w:rFonts w:eastAsiaTheme="minorEastAsia"/>
          <w:b/>
          <w:bCs/>
          <w:sz w:val="26"/>
          <w:szCs w:val="26"/>
          <w:shd w:val="clear" w:color="auto" w:fill="FFFFFF"/>
        </w:rPr>
        <w:t>Северин</w:t>
      </w:r>
      <w:proofErr w:type="spellEnd"/>
      <w:r w:rsidRPr="00C93593">
        <w:rPr>
          <w:rFonts w:eastAsiaTheme="minorEastAsia"/>
          <w:b/>
          <w:bCs/>
          <w:sz w:val="26"/>
          <w:szCs w:val="26"/>
          <w:shd w:val="clear" w:color="auto" w:fill="FFFFFF"/>
        </w:rPr>
        <w:t xml:space="preserve"> Илья </w:t>
      </w:r>
      <w:r w:rsidRPr="00C93593">
        <w:rPr>
          <w:rFonts w:eastAsiaTheme="minorEastAsia"/>
          <w:color w:val="212529"/>
          <w:sz w:val="26"/>
          <w:szCs w:val="26"/>
          <w:shd w:val="clear" w:color="auto" w:fill="FFFFFF"/>
        </w:rPr>
        <w:t xml:space="preserve">участвовал в региональном этапе конкурса </w:t>
      </w:r>
      <w:r w:rsidRPr="00C93593">
        <w:rPr>
          <w:rFonts w:eastAsiaTheme="minorEastAsia"/>
          <w:iCs/>
          <w:sz w:val="26"/>
          <w:szCs w:val="26"/>
          <w:shd w:val="clear" w:color="auto" w:fill="FFFFFF"/>
        </w:rPr>
        <w:t>«</w:t>
      </w:r>
      <w:proofErr w:type="spellStart"/>
      <w:r w:rsidRPr="00C93593">
        <w:rPr>
          <w:rFonts w:eastAsiaTheme="minorEastAsia"/>
          <w:iCs/>
          <w:sz w:val="26"/>
          <w:szCs w:val="26"/>
          <w:shd w:val="clear" w:color="auto" w:fill="FFFFFF"/>
        </w:rPr>
        <w:t>WorldSkills</w:t>
      </w:r>
      <w:proofErr w:type="spellEnd"/>
      <w:r w:rsidRPr="00C93593">
        <w:rPr>
          <w:rFonts w:eastAsiaTheme="minorEastAsia"/>
          <w:iCs/>
          <w:sz w:val="26"/>
          <w:szCs w:val="26"/>
          <w:shd w:val="clear" w:color="auto" w:fill="FFFFFF"/>
        </w:rPr>
        <w:t xml:space="preserve"> </w:t>
      </w:r>
      <w:proofErr w:type="spellStart"/>
      <w:r w:rsidRPr="00C93593">
        <w:rPr>
          <w:rFonts w:eastAsiaTheme="minorEastAsia"/>
          <w:iCs/>
          <w:sz w:val="26"/>
          <w:szCs w:val="26"/>
          <w:shd w:val="clear" w:color="auto" w:fill="FFFFFF"/>
        </w:rPr>
        <w:t>Belarus</w:t>
      </w:r>
      <w:proofErr w:type="spellEnd"/>
      <w:r w:rsidRPr="00C93593">
        <w:rPr>
          <w:rFonts w:eastAsiaTheme="minorEastAsia"/>
          <w:iCs/>
          <w:sz w:val="26"/>
          <w:szCs w:val="26"/>
          <w:shd w:val="clear" w:color="auto" w:fill="FFFFFF"/>
        </w:rPr>
        <w:t xml:space="preserve"> 2020»</w:t>
      </w:r>
      <w:r w:rsidRPr="00C93593">
        <w:rPr>
          <w:rFonts w:eastAsiaTheme="minorEastAsia"/>
          <w:color w:val="212529"/>
          <w:sz w:val="26"/>
          <w:szCs w:val="26"/>
          <w:shd w:val="clear" w:color="auto" w:fill="FFFFFF"/>
        </w:rPr>
        <w:t xml:space="preserve"> по компетенции</w:t>
      </w:r>
      <w:r w:rsidR="00BC24FF">
        <w:rPr>
          <w:rFonts w:eastAsiaTheme="minorEastAsia"/>
          <w:color w:val="212529"/>
          <w:sz w:val="26"/>
          <w:szCs w:val="26"/>
          <w:shd w:val="clear" w:color="auto" w:fill="FFFFFF"/>
        </w:rPr>
        <w:t xml:space="preserve"> </w:t>
      </w:r>
      <w:r w:rsidRPr="00C93593">
        <w:rPr>
          <w:rFonts w:eastAsiaTheme="minorEastAsia"/>
          <w:iCs/>
          <w:sz w:val="26"/>
          <w:szCs w:val="26"/>
          <w:shd w:val="clear" w:color="auto" w:fill="FFFFFF"/>
        </w:rPr>
        <w:t xml:space="preserve">«Сухое строительство и декоративные работы», который проходил </w:t>
      </w:r>
      <w:r w:rsidRPr="00C93593">
        <w:rPr>
          <w:rFonts w:eastAsiaTheme="minorEastAsia"/>
          <w:color w:val="212529"/>
          <w:sz w:val="26"/>
          <w:szCs w:val="26"/>
          <w:shd w:val="clear" w:color="auto" w:fill="FFFFFF"/>
        </w:rPr>
        <w:t xml:space="preserve">на базе </w:t>
      </w:r>
      <w:r w:rsidRPr="00C93593">
        <w:rPr>
          <w:rFonts w:eastAsiaTheme="minorEastAsia"/>
          <w:iCs/>
          <w:sz w:val="26"/>
          <w:szCs w:val="26"/>
          <w:shd w:val="clear" w:color="auto" w:fill="FFFFFF"/>
        </w:rPr>
        <w:t>УО «Минский государственный профессиональный лицей № 7 строительства»</w:t>
      </w:r>
      <w:r w:rsidRPr="00C93593">
        <w:rPr>
          <w:rFonts w:eastAsiaTheme="minorEastAsia"/>
          <w:color w:val="212529"/>
          <w:sz w:val="26"/>
          <w:szCs w:val="26"/>
          <w:shd w:val="clear" w:color="auto" w:fill="FFFFFF"/>
        </w:rPr>
        <w:t>. В отборочном туре участвовали 11 конкурсантов из 5 областей Республики</w:t>
      </w:r>
      <w:r w:rsidR="00BC24FF">
        <w:rPr>
          <w:rFonts w:eastAsiaTheme="minorEastAsia"/>
          <w:color w:val="212529"/>
          <w:sz w:val="26"/>
          <w:szCs w:val="26"/>
          <w:shd w:val="clear" w:color="auto" w:fill="FFFFFF"/>
        </w:rPr>
        <w:t xml:space="preserve"> </w:t>
      </w:r>
      <w:r w:rsidRPr="00C93593">
        <w:rPr>
          <w:rFonts w:eastAsiaTheme="minorEastAsia"/>
          <w:iCs/>
          <w:sz w:val="26"/>
          <w:szCs w:val="26"/>
          <w:shd w:val="clear" w:color="auto" w:fill="FFFFFF"/>
        </w:rPr>
        <w:t xml:space="preserve">(Витебской, Гомельской, Гродненской, Могилевской, Минской) и </w:t>
      </w:r>
      <w:proofErr w:type="spellStart"/>
      <w:r w:rsidRPr="00C93593">
        <w:rPr>
          <w:rFonts w:eastAsiaTheme="minorEastAsia"/>
          <w:iCs/>
          <w:sz w:val="26"/>
          <w:szCs w:val="26"/>
          <w:shd w:val="clear" w:color="auto" w:fill="FFFFFF"/>
        </w:rPr>
        <w:t>г</w:t>
      </w:r>
      <w:proofErr w:type="gramStart"/>
      <w:r w:rsidRPr="00C93593">
        <w:rPr>
          <w:rFonts w:eastAsiaTheme="minorEastAsia"/>
          <w:iCs/>
          <w:sz w:val="26"/>
          <w:szCs w:val="26"/>
          <w:shd w:val="clear" w:color="auto" w:fill="FFFFFF"/>
        </w:rPr>
        <w:t>.М</w:t>
      </w:r>
      <w:proofErr w:type="gramEnd"/>
      <w:r w:rsidRPr="00C93593">
        <w:rPr>
          <w:rFonts w:eastAsiaTheme="minorEastAsia"/>
          <w:iCs/>
          <w:sz w:val="26"/>
          <w:szCs w:val="26"/>
          <w:shd w:val="clear" w:color="auto" w:fill="FFFFFF"/>
        </w:rPr>
        <w:t>инска</w:t>
      </w:r>
      <w:proofErr w:type="spellEnd"/>
      <w:r w:rsidRPr="00C93593">
        <w:rPr>
          <w:rFonts w:eastAsiaTheme="minorEastAsia"/>
          <w:iCs/>
          <w:sz w:val="26"/>
          <w:szCs w:val="26"/>
          <w:shd w:val="clear" w:color="auto" w:fill="FFFFFF"/>
        </w:rPr>
        <w:t>.</w:t>
      </w:r>
      <w:r w:rsidR="000E41EB" w:rsidRPr="00C93593">
        <w:rPr>
          <w:rFonts w:eastAsiaTheme="minorEastAsia"/>
          <w:iCs/>
          <w:sz w:val="26"/>
          <w:szCs w:val="26"/>
          <w:shd w:val="clear" w:color="auto" w:fill="FFFFFF"/>
        </w:rPr>
        <w:t xml:space="preserve"> </w:t>
      </w:r>
      <w:proofErr w:type="spellStart"/>
      <w:r w:rsidR="007E3646" w:rsidRPr="00C93593">
        <w:rPr>
          <w:rStyle w:val="af"/>
          <w:color w:val="212529"/>
          <w:sz w:val="26"/>
          <w:szCs w:val="26"/>
          <w:shd w:val="clear" w:color="auto" w:fill="FFFFFF"/>
        </w:rPr>
        <w:t>Северин</w:t>
      </w:r>
      <w:proofErr w:type="spellEnd"/>
      <w:r w:rsidR="007E3646" w:rsidRPr="00C93593">
        <w:rPr>
          <w:rStyle w:val="af"/>
          <w:color w:val="212529"/>
          <w:sz w:val="26"/>
          <w:szCs w:val="26"/>
          <w:shd w:val="clear" w:color="auto" w:fill="FFFFFF"/>
        </w:rPr>
        <w:t xml:space="preserve"> Илья</w:t>
      </w:r>
      <w:r w:rsidR="00BC24FF">
        <w:rPr>
          <w:rStyle w:val="af"/>
          <w:color w:val="212529"/>
          <w:sz w:val="26"/>
          <w:szCs w:val="26"/>
          <w:shd w:val="clear" w:color="auto" w:fill="FFFFFF"/>
        </w:rPr>
        <w:t xml:space="preserve"> </w:t>
      </w:r>
      <w:r w:rsidR="007E3646" w:rsidRPr="00C93593">
        <w:rPr>
          <w:color w:val="212529"/>
          <w:sz w:val="26"/>
          <w:szCs w:val="26"/>
          <w:shd w:val="clear" w:color="auto" w:fill="FFFFFF"/>
        </w:rPr>
        <w:t>по итогу выполнения всех заданий занял</w:t>
      </w:r>
      <w:r w:rsidR="00042D56">
        <w:rPr>
          <w:color w:val="212529"/>
          <w:sz w:val="26"/>
          <w:szCs w:val="26"/>
          <w:shd w:val="clear" w:color="auto" w:fill="FFFFFF"/>
        </w:rPr>
        <w:t xml:space="preserve"> </w:t>
      </w:r>
      <w:r w:rsidR="007E3646" w:rsidRPr="00C93593">
        <w:rPr>
          <w:rStyle w:val="af"/>
          <w:color w:val="212529"/>
          <w:sz w:val="26"/>
          <w:szCs w:val="26"/>
          <w:shd w:val="clear" w:color="auto" w:fill="FFFFFF"/>
        </w:rPr>
        <w:t>3 место</w:t>
      </w:r>
      <w:r w:rsidR="00042D56">
        <w:rPr>
          <w:rStyle w:val="af"/>
          <w:color w:val="212529"/>
          <w:sz w:val="26"/>
          <w:szCs w:val="26"/>
          <w:shd w:val="clear" w:color="auto" w:fill="FFFFFF"/>
        </w:rPr>
        <w:t xml:space="preserve"> </w:t>
      </w:r>
      <w:r w:rsidR="007E3646" w:rsidRPr="00C93593">
        <w:rPr>
          <w:color w:val="212529"/>
          <w:sz w:val="26"/>
          <w:szCs w:val="26"/>
          <w:shd w:val="clear" w:color="auto" w:fill="FFFFFF"/>
        </w:rPr>
        <w:t>и получил право участвовать в республиканском этапе конкурсе</w:t>
      </w:r>
      <w:r w:rsidR="00BC24FF">
        <w:rPr>
          <w:color w:val="212529"/>
          <w:sz w:val="26"/>
          <w:szCs w:val="26"/>
          <w:shd w:val="clear" w:color="auto" w:fill="FFFFFF"/>
        </w:rPr>
        <w:t xml:space="preserve"> </w:t>
      </w:r>
      <w:r w:rsidR="007E3646" w:rsidRPr="00C93593">
        <w:rPr>
          <w:rStyle w:val="a9"/>
          <w:i w:val="0"/>
          <w:color w:val="212529"/>
          <w:sz w:val="26"/>
          <w:szCs w:val="26"/>
          <w:shd w:val="clear" w:color="auto" w:fill="FFFFFF"/>
        </w:rPr>
        <w:t>«</w:t>
      </w:r>
      <w:proofErr w:type="spellStart"/>
      <w:r w:rsidR="007E3646" w:rsidRPr="00C93593">
        <w:rPr>
          <w:rStyle w:val="a9"/>
          <w:i w:val="0"/>
          <w:color w:val="212529"/>
          <w:sz w:val="26"/>
          <w:szCs w:val="26"/>
          <w:shd w:val="clear" w:color="auto" w:fill="FFFFFF"/>
        </w:rPr>
        <w:t>WorldSkills</w:t>
      </w:r>
      <w:proofErr w:type="spellEnd"/>
      <w:r w:rsidR="007E3646" w:rsidRPr="00C93593">
        <w:rPr>
          <w:rStyle w:val="a9"/>
          <w:i w:val="0"/>
          <w:color w:val="212529"/>
          <w:sz w:val="26"/>
          <w:szCs w:val="26"/>
          <w:shd w:val="clear" w:color="auto" w:fill="FFFFFF"/>
        </w:rPr>
        <w:t xml:space="preserve"> </w:t>
      </w:r>
      <w:proofErr w:type="spellStart"/>
      <w:r w:rsidR="007E3646" w:rsidRPr="00C93593">
        <w:rPr>
          <w:rStyle w:val="a9"/>
          <w:i w:val="0"/>
          <w:color w:val="212529"/>
          <w:sz w:val="26"/>
          <w:szCs w:val="26"/>
          <w:shd w:val="clear" w:color="auto" w:fill="FFFFFF"/>
        </w:rPr>
        <w:t>Belarus</w:t>
      </w:r>
      <w:proofErr w:type="spellEnd"/>
      <w:r w:rsidR="007E3646" w:rsidRPr="00C93593">
        <w:rPr>
          <w:rStyle w:val="a9"/>
          <w:i w:val="0"/>
          <w:color w:val="212529"/>
          <w:sz w:val="26"/>
          <w:szCs w:val="26"/>
          <w:shd w:val="clear" w:color="auto" w:fill="FFFFFF"/>
        </w:rPr>
        <w:t xml:space="preserve"> 2020».</w:t>
      </w:r>
    </w:p>
    <w:p w:rsidR="000E41EB" w:rsidRPr="000E41EB" w:rsidRDefault="00C9575F" w:rsidP="000E41EB">
      <w:pPr>
        <w:pStyle w:val="a6"/>
        <w:shd w:val="clear" w:color="auto" w:fill="FFFFFF"/>
        <w:spacing w:before="0" w:beforeAutospacing="0"/>
        <w:jc w:val="both"/>
        <w:rPr>
          <w:rFonts w:ascii="Segoe UI" w:hAnsi="Segoe UI" w:cs="Segoe UI"/>
          <w:color w:val="212529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94080" behindDoc="0" locked="0" layoutInCell="1" allowOverlap="1" wp14:anchorId="7EC3A0E7" wp14:editId="3200AB17">
            <wp:simplePos x="0" y="0"/>
            <wp:positionH relativeFrom="column">
              <wp:posOffset>4764405</wp:posOffset>
            </wp:positionH>
            <wp:positionV relativeFrom="paragraph">
              <wp:posOffset>1695450</wp:posOffset>
            </wp:positionV>
            <wp:extent cx="1703070" cy="1590040"/>
            <wp:effectExtent l="0" t="0" r="0" b="0"/>
            <wp:wrapSquare wrapText="bothSides"/>
            <wp:docPr id="241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0209_110437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3070" cy="1590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41EB" w:rsidRPr="00C93593">
        <w:rPr>
          <w:color w:val="212529"/>
          <w:sz w:val="26"/>
          <w:szCs w:val="26"/>
        </w:rPr>
        <w:t>Учащиеся колледжа</w:t>
      </w:r>
      <w:r w:rsidR="000E41EB" w:rsidRPr="00C93593">
        <w:rPr>
          <w:rStyle w:val="a9"/>
          <w:color w:val="212529"/>
          <w:sz w:val="26"/>
          <w:szCs w:val="26"/>
        </w:rPr>
        <w:t xml:space="preserve"> </w:t>
      </w:r>
      <w:proofErr w:type="spellStart"/>
      <w:r w:rsidR="00C93593">
        <w:rPr>
          <w:rStyle w:val="af"/>
          <w:rFonts w:eastAsia="Calibri"/>
          <w:color w:val="212529"/>
          <w:sz w:val="26"/>
          <w:szCs w:val="26"/>
        </w:rPr>
        <w:t>Артюх</w:t>
      </w:r>
      <w:proofErr w:type="spellEnd"/>
      <w:r w:rsidR="00C93593">
        <w:rPr>
          <w:rStyle w:val="af"/>
          <w:rFonts w:eastAsia="Calibri"/>
          <w:color w:val="212529"/>
          <w:sz w:val="26"/>
          <w:szCs w:val="26"/>
        </w:rPr>
        <w:t xml:space="preserve"> Владислав</w:t>
      </w:r>
      <w:r w:rsidR="00042D56">
        <w:rPr>
          <w:rStyle w:val="af"/>
          <w:rFonts w:eastAsia="Calibri"/>
          <w:color w:val="212529"/>
          <w:sz w:val="26"/>
          <w:szCs w:val="26"/>
        </w:rPr>
        <w:t xml:space="preserve"> </w:t>
      </w:r>
      <w:r w:rsidR="00042D56" w:rsidRPr="00042D56">
        <w:rPr>
          <w:rStyle w:val="af"/>
          <w:rFonts w:eastAsia="Calibri"/>
          <w:b w:val="0"/>
          <w:color w:val="212529"/>
          <w:sz w:val="26"/>
          <w:szCs w:val="26"/>
        </w:rPr>
        <w:t>(группа 131-18)</w:t>
      </w:r>
      <w:r w:rsidR="00C93593" w:rsidRPr="00042D56">
        <w:rPr>
          <w:rStyle w:val="af"/>
          <w:rFonts w:eastAsia="Calibri"/>
          <w:b w:val="0"/>
          <w:color w:val="212529"/>
          <w:sz w:val="26"/>
          <w:szCs w:val="26"/>
        </w:rPr>
        <w:t xml:space="preserve"> </w:t>
      </w:r>
      <w:r w:rsidR="000E41EB" w:rsidRPr="00042D56">
        <w:rPr>
          <w:color w:val="212529"/>
          <w:sz w:val="26"/>
          <w:szCs w:val="26"/>
        </w:rPr>
        <w:t>и</w:t>
      </w:r>
      <w:r w:rsidR="00C93593" w:rsidRPr="00042D56">
        <w:rPr>
          <w:rStyle w:val="af"/>
          <w:rFonts w:eastAsia="Calibri"/>
          <w:color w:val="212529"/>
          <w:sz w:val="26"/>
          <w:szCs w:val="26"/>
        </w:rPr>
        <w:t xml:space="preserve"> </w:t>
      </w:r>
      <w:proofErr w:type="spellStart"/>
      <w:r w:rsidR="000E41EB" w:rsidRPr="00C93593">
        <w:rPr>
          <w:rStyle w:val="af"/>
          <w:rFonts w:eastAsia="Calibri"/>
          <w:color w:val="212529"/>
          <w:sz w:val="26"/>
          <w:szCs w:val="26"/>
        </w:rPr>
        <w:t>Ладысев</w:t>
      </w:r>
      <w:proofErr w:type="spellEnd"/>
      <w:r w:rsidR="000E41EB" w:rsidRPr="00C93593">
        <w:rPr>
          <w:rStyle w:val="af"/>
          <w:rFonts w:eastAsia="Calibri"/>
          <w:color w:val="212529"/>
          <w:sz w:val="26"/>
          <w:szCs w:val="26"/>
        </w:rPr>
        <w:t xml:space="preserve"> Владислав</w:t>
      </w:r>
      <w:r w:rsidR="000E41EB" w:rsidRPr="00C93593">
        <w:rPr>
          <w:color w:val="212529"/>
          <w:sz w:val="26"/>
          <w:szCs w:val="26"/>
        </w:rPr>
        <w:t xml:space="preserve"> </w:t>
      </w:r>
      <w:r w:rsidR="00042D56">
        <w:rPr>
          <w:color w:val="212529"/>
          <w:sz w:val="26"/>
          <w:szCs w:val="26"/>
        </w:rPr>
        <w:t xml:space="preserve">(группа 181-18) </w:t>
      </w:r>
      <w:r w:rsidR="000E41EB" w:rsidRPr="00C93593">
        <w:rPr>
          <w:color w:val="212529"/>
          <w:sz w:val="26"/>
          <w:szCs w:val="26"/>
        </w:rPr>
        <w:t>участв</w:t>
      </w:r>
      <w:r w:rsidR="000A772F">
        <w:rPr>
          <w:color w:val="212529"/>
          <w:sz w:val="26"/>
          <w:szCs w:val="26"/>
        </w:rPr>
        <w:t>овали</w:t>
      </w:r>
      <w:r w:rsidR="000E41EB" w:rsidRPr="00C93593">
        <w:rPr>
          <w:color w:val="212529"/>
          <w:sz w:val="26"/>
          <w:szCs w:val="26"/>
        </w:rPr>
        <w:t xml:space="preserve"> в городском конкурсе профессионального мастерства </w:t>
      </w:r>
      <w:r w:rsidR="00042D56" w:rsidRPr="00C93593">
        <w:rPr>
          <w:rStyle w:val="a9"/>
          <w:i w:val="0"/>
          <w:color w:val="212529"/>
          <w:sz w:val="26"/>
          <w:szCs w:val="26"/>
        </w:rPr>
        <w:t>«</w:t>
      </w:r>
      <w:proofErr w:type="spellStart"/>
      <w:r w:rsidR="00042D56" w:rsidRPr="00C93593">
        <w:rPr>
          <w:rStyle w:val="a9"/>
          <w:i w:val="0"/>
          <w:color w:val="212529"/>
          <w:sz w:val="26"/>
          <w:szCs w:val="26"/>
        </w:rPr>
        <w:t>WorldSkills</w:t>
      </w:r>
      <w:proofErr w:type="spellEnd"/>
      <w:r w:rsidR="00042D56" w:rsidRPr="00C93593">
        <w:rPr>
          <w:rStyle w:val="a9"/>
          <w:i w:val="0"/>
          <w:color w:val="212529"/>
          <w:sz w:val="26"/>
          <w:szCs w:val="26"/>
        </w:rPr>
        <w:t xml:space="preserve"> 2020»</w:t>
      </w:r>
      <w:r w:rsidR="00042D56">
        <w:rPr>
          <w:color w:val="212529"/>
          <w:sz w:val="26"/>
          <w:szCs w:val="26"/>
        </w:rPr>
        <w:t xml:space="preserve"> </w:t>
      </w:r>
      <w:r w:rsidR="000E41EB" w:rsidRPr="00C93593">
        <w:rPr>
          <w:color w:val="212529"/>
          <w:sz w:val="26"/>
          <w:szCs w:val="26"/>
        </w:rPr>
        <w:t>среди учащихся учреждений</w:t>
      </w:r>
      <w:r w:rsidR="000A772F">
        <w:rPr>
          <w:color w:val="212529"/>
          <w:sz w:val="26"/>
          <w:szCs w:val="26"/>
        </w:rPr>
        <w:t xml:space="preserve"> </w:t>
      </w:r>
      <w:r w:rsidR="000E41EB" w:rsidRPr="00C93593">
        <w:rPr>
          <w:rStyle w:val="a9"/>
          <w:i w:val="0"/>
          <w:color w:val="212529"/>
          <w:sz w:val="26"/>
          <w:szCs w:val="26"/>
        </w:rPr>
        <w:t xml:space="preserve">ПТО и ССО </w:t>
      </w:r>
      <w:r w:rsidR="000E41EB" w:rsidRPr="00C93593">
        <w:rPr>
          <w:color w:val="212529"/>
          <w:sz w:val="26"/>
          <w:szCs w:val="26"/>
        </w:rPr>
        <w:t>по компетенции</w:t>
      </w:r>
      <w:r w:rsidR="00C93593">
        <w:rPr>
          <w:color w:val="212529"/>
          <w:sz w:val="26"/>
          <w:szCs w:val="26"/>
        </w:rPr>
        <w:t xml:space="preserve"> </w:t>
      </w:r>
      <w:r w:rsidR="000E41EB" w:rsidRPr="00C93593">
        <w:rPr>
          <w:rStyle w:val="a9"/>
          <w:i w:val="0"/>
          <w:color w:val="212529"/>
          <w:sz w:val="26"/>
          <w:szCs w:val="26"/>
        </w:rPr>
        <w:t>«Плотницкое дело».</w:t>
      </w:r>
      <w:r w:rsidR="000E41EB" w:rsidRPr="00C93593">
        <w:rPr>
          <w:rStyle w:val="a9"/>
          <w:color w:val="212529"/>
          <w:sz w:val="26"/>
          <w:szCs w:val="26"/>
        </w:rPr>
        <w:t xml:space="preserve"> </w:t>
      </w:r>
      <w:r w:rsidR="000E41EB" w:rsidRPr="00C93593">
        <w:rPr>
          <w:color w:val="212529"/>
          <w:sz w:val="26"/>
          <w:szCs w:val="26"/>
        </w:rPr>
        <w:t>Конкурс проходил на базе</w:t>
      </w:r>
      <w:r w:rsidR="00C93593">
        <w:rPr>
          <w:color w:val="212529"/>
          <w:sz w:val="26"/>
          <w:szCs w:val="26"/>
        </w:rPr>
        <w:t xml:space="preserve"> </w:t>
      </w:r>
      <w:r w:rsidR="000E41EB" w:rsidRPr="00C93593">
        <w:rPr>
          <w:rStyle w:val="a9"/>
          <w:i w:val="0"/>
          <w:color w:val="212529"/>
          <w:sz w:val="26"/>
          <w:szCs w:val="26"/>
        </w:rPr>
        <w:t>УО «Минский государственный профессиональный лицей № 14 деревообрабатывающего производства и транспортного обслуживания»</w:t>
      </w:r>
      <w:r w:rsidR="000E41EB" w:rsidRPr="00C93593">
        <w:rPr>
          <w:i/>
          <w:color w:val="212529"/>
          <w:sz w:val="26"/>
          <w:szCs w:val="26"/>
        </w:rPr>
        <w:t>.</w:t>
      </w:r>
      <w:r w:rsidR="000E41EB" w:rsidRPr="00C93593">
        <w:rPr>
          <w:color w:val="212529"/>
          <w:sz w:val="26"/>
          <w:szCs w:val="26"/>
        </w:rPr>
        <w:t xml:space="preserve"> В отборочном туре </w:t>
      </w:r>
      <w:r w:rsidR="000A772F">
        <w:rPr>
          <w:color w:val="212529"/>
          <w:sz w:val="26"/>
          <w:szCs w:val="26"/>
        </w:rPr>
        <w:t>боролись</w:t>
      </w:r>
      <w:r w:rsidR="000E41EB" w:rsidRPr="00C93593">
        <w:rPr>
          <w:color w:val="212529"/>
          <w:sz w:val="26"/>
          <w:szCs w:val="26"/>
        </w:rPr>
        <w:t xml:space="preserve"> 7 конкурсантов из 4 учреждений образования.</w:t>
      </w:r>
      <w:r w:rsidR="00C93593">
        <w:rPr>
          <w:color w:val="212529"/>
          <w:sz w:val="26"/>
          <w:szCs w:val="26"/>
        </w:rPr>
        <w:t xml:space="preserve"> </w:t>
      </w:r>
      <w:proofErr w:type="spellStart"/>
      <w:r w:rsidRPr="000A772F">
        <w:rPr>
          <w:rStyle w:val="af"/>
          <w:color w:val="212529"/>
          <w:sz w:val="26"/>
          <w:szCs w:val="26"/>
          <w:shd w:val="clear" w:color="auto" w:fill="FFFFFF"/>
        </w:rPr>
        <w:t>Артюх</w:t>
      </w:r>
      <w:proofErr w:type="spellEnd"/>
      <w:r w:rsidRPr="000A772F">
        <w:rPr>
          <w:rStyle w:val="af"/>
          <w:color w:val="212529"/>
          <w:sz w:val="26"/>
          <w:szCs w:val="26"/>
          <w:shd w:val="clear" w:color="auto" w:fill="FFFFFF"/>
        </w:rPr>
        <w:t xml:space="preserve"> Владислав</w:t>
      </w:r>
      <w:r w:rsidR="000A772F" w:rsidRPr="000A772F">
        <w:rPr>
          <w:rStyle w:val="af"/>
          <w:color w:val="212529"/>
          <w:sz w:val="26"/>
          <w:szCs w:val="26"/>
          <w:shd w:val="clear" w:color="auto" w:fill="FFFFFF"/>
        </w:rPr>
        <w:t xml:space="preserve"> </w:t>
      </w:r>
      <w:r w:rsidRPr="000A772F">
        <w:rPr>
          <w:color w:val="212529"/>
          <w:sz w:val="26"/>
          <w:szCs w:val="26"/>
          <w:shd w:val="clear" w:color="auto" w:fill="FFFFFF"/>
        </w:rPr>
        <w:t>занял</w:t>
      </w:r>
      <w:r w:rsidR="00042D56">
        <w:rPr>
          <w:color w:val="212529"/>
          <w:sz w:val="26"/>
          <w:szCs w:val="26"/>
          <w:shd w:val="clear" w:color="auto" w:fill="FFFFFF"/>
        </w:rPr>
        <w:t xml:space="preserve"> </w:t>
      </w:r>
      <w:r w:rsidRPr="000A772F">
        <w:rPr>
          <w:rStyle w:val="af"/>
          <w:color w:val="212529"/>
          <w:sz w:val="26"/>
          <w:szCs w:val="26"/>
          <w:shd w:val="clear" w:color="auto" w:fill="FFFFFF"/>
        </w:rPr>
        <w:t>2 место</w:t>
      </w:r>
      <w:r w:rsidR="00042D56">
        <w:rPr>
          <w:rStyle w:val="af"/>
          <w:color w:val="212529"/>
          <w:sz w:val="26"/>
          <w:szCs w:val="26"/>
          <w:shd w:val="clear" w:color="auto" w:fill="FFFFFF"/>
        </w:rPr>
        <w:t xml:space="preserve"> </w:t>
      </w:r>
      <w:r w:rsidRPr="000A772F">
        <w:rPr>
          <w:color w:val="212529"/>
          <w:sz w:val="26"/>
          <w:szCs w:val="26"/>
          <w:shd w:val="clear" w:color="auto" w:fill="FFFFFF"/>
        </w:rPr>
        <w:t xml:space="preserve">в городском конкурсе профессионального мастерства </w:t>
      </w:r>
      <w:r w:rsidR="00042D56" w:rsidRPr="00BC24FF">
        <w:rPr>
          <w:rStyle w:val="a9"/>
          <w:i w:val="0"/>
          <w:color w:val="212529"/>
          <w:sz w:val="26"/>
          <w:szCs w:val="26"/>
          <w:shd w:val="clear" w:color="auto" w:fill="FFFFFF"/>
        </w:rPr>
        <w:t>«</w:t>
      </w:r>
      <w:proofErr w:type="spellStart"/>
      <w:r w:rsidR="00042D56" w:rsidRPr="00BC24FF">
        <w:rPr>
          <w:rStyle w:val="a9"/>
          <w:i w:val="0"/>
          <w:color w:val="212529"/>
          <w:sz w:val="26"/>
          <w:szCs w:val="26"/>
          <w:shd w:val="clear" w:color="auto" w:fill="FFFFFF"/>
        </w:rPr>
        <w:t>WorldSkills</w:t>
      </w:r>
      <w:proofErr w:type="spellEnd"/>
      <w:r w:rsidR="00042D56" w:rsidRPr="00BC24FF">
        <w:rPr>
          <w:rStyle w:val="a9"/>
          <w:i w:val="0"/>
          <w:color w:val="212529"/>
          <w:sz w:val="26"/>
          <w:szCs w:val="26"/>
          <w:shd w:val="clear" w:color="auto" w:fill="FFFFFF"/>
        </w:rPr>
        <w:t xml:space="preserve"> 2020»</w:t>
      </w:r>
      <w:r w:rsidR="00042D56">
        <w:rPr>
          <w:rStyle w:val="a9"/>
          <w:i w:val="0"/>
          <w:color w:val="212529"/>
          <w:sz w:val="26"/>
          <w:szCs w:val="26"/>
          <w:shd w:val="clear" w:color="auto" w:fill="FFFFFF"/>
        </w:rPr>
        <w:t xml:space="preserve"> </w:t>
      </w:r>
      <w:r w:rsidRPr="000A772F">
        <w:rPr>
          <w:color w:val="212529"/>
          <w:sz w:val="26"/>
          <w:szCs w:val="26"/>
          <w:shd w:val="clear" w:color="auto" w:fill="FFFFFF"/>
        </w:rPr>
        <w:t>среди учащихся учреждений</w:t>
      </w:r>
      <w:r w:rsidR="000A772F" w:rsidRPr="000A772F">
        <w:rPr>
          <w:color w:val="212529"/>
          <w:sz w:val="26"/>
          <w:szCs w:val="26"/>
          <w:shd w:val="clear" w:color="auto" w:fill="FFFFFF"/>
        </w:rPr>
        <w:t xml:space="preserve"> </w:t>
      </w:r>
      <w:r w:rsidRPr="00BC24FF">
        <w:rPr>
          <w:rStyle w:val="a9"/>
          <w:i w:val="0"/>
          <w:color w:val="212529"/>
          <w:sz w:val="26"/>
          <w:szCs w:val="26"/>
          <w:shd w:val="clear" w:color="auto" w:fill="FFFFFF"/>
        </w:rPr>
        <w:t xml:space="preserve">ПТО и ССО </w:t>
      </w:r>
      <w:r w:rsidRPr="000A772F">
        <w:rPr>
          <w:color w:val="212529"/>
          <w:sz w:val="26"/>
          <w:szCs w:val="26"/>
          <w:shd w:val="clear" w:color="auto" w:fill="FFFFFF"/>
        </w:rPr>
        <w:t>по компетенции</w:t>
      </w:r>
      <w:r w:rsidR="000A772F" w:rsidRPr="000A772F">
        <w:rPr>
          <w:color w:val="212529"/>
          <w:sz w:val="26"/>
          <w:szCs w:val="26"/>
          <w:shd w:val="clear" w:color="auto" w:fill="FFFFFF"/>
        </w:rPr>
        <w:t xml:space="preserve"> </w:t>
      </w:r>
      <w:r w:rsidRPr="00594026">
        <w:rPr>
          <w:rStyle w:val="a9"/>
          <w:i w:val="0"/>
          <w:color w:val="212529"/>
          <w:sz w:val="26"/>
          <w:szCs w:val="26"/>
          <w:shd w:val="clear" w:color="auto" w:fill="FFFFFF"/>
        </w:rPr>
        <w:t>«Плотницкое дело»</w:t>
      </w:r>
      <w:r w:rsidRPr="00594026">
        <w:rPr>
          <w:i/>
          <w:color w:val="212529"/>
          <w:sz w:val="26"/>
          <w:szCs w:val="26"/>
          <w:shd w:val="clear" w:color="auto" w:fill="FFFFFF"/>
        </w:rPr>
        <w:t>.</w:t>
      </w:r>
    </w:p>
    <w:p w:rsidR="00261B73" w:rsidRDefault="000A772F">
      <w:pPr>
        <w:spacing w:after="0" w:line="240" w:lineRule="auto"/>
        <w:rPr>
          <w:rStyle w:val="a9"/>
          <w:rFonts w:ascii="Comic Sans MS" w:hAnsi="Comic Sans MS"/>
          <w:b/>
          <w:sz w:val="32"/>
          <w:szCs w:val="32"/>
          <w:highlight w:val="yellow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95104" behindDoc="0" locked="0" layoutInCell="1" allowOverlap="1" wp14:anchorId="536B62DB" wp14:editId="59BC6098">
            <wp:simplePos x="0" y="0"/>
            <wp:positionH relativeFrom="column">
              <wp:posOffset>-247650</wp:posOffset>
            </wp:positionH>
            <wp:positionV relativeFrom="paragraph">
              <wp:posOffset>2151380</wp:posOffset>
            </wp:positionV>
            <wp:extent cx="2095500" cy="1571625"/>
            <wp:effectExtent l="0" t="0" r="0" b="9525"/>
            <wp:wrapSquare wrapText="bothSides"/>
            <wp:docPr id="22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0209_110437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571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93056" behindDoc="0" locked="0" layoutInCell="1" allowOverlap="1" wp14:anchorId="41B5E34A" wp14:editId="79DD6B51">
            <wp:simplePos x="0" y="0"/>
            <wp:positionH relativeFrom="column">
              <wp:posOffset>2066925</wp:posOffset>
            </wp:positionH>
            <wp:positionV relativeFrom="paragraph">
              <wp:posOffset>1932940</wp:posOffset>
            </wp:positionV>
            <wp:extent cx="2057400" cy="1543050"/>
            <wp:effectExtent l="0" t="0" r="0" b="0"/>
            <wp:wrapSquare wrapText="bothSides"/>
            <wp:docPr id="228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0209_110437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543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575F">
        <w:rPr>
          <w:noProof/>
          <w:sz w:val="28"/>
          <w:szCs w:val="28"/>
        </w:rPr>
        <w:drawing>
          <wp:anchor distT="0" distB="0" distL="114300" distR="114300" simplePos="0" relativeHeight="251692032" behindDoc="0" locked="0" layoutInCell="1" allowOverlap="1" wp14:anchorId="3E6AEFAC" wp14:editId="27796CE2">
            <wp:simplePos x="0" y="0"/>
            <wp:positionH relativeFrom="column">
              <wp:posOffset>-567055</wp:posOffset>
            </wp:positionH>
            <wp:positionV relativeFrom="paragraph">
              <wp:posOffset>487045</wp:posOffset>
            </wp:positionV>
            <wp:extent cx="1499870" cy="2000250"/>
            <wp:effectExtent l="0" t="0" r="5080" b="0"/>
            <wp:wrapSquare wrapText="bothSides"/>
            <wp:docPr id="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0209_110437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9870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575F">
        <w:rPr>
          <w:noProof/>
          <w:sz w:val="28"/>
          <w:szCs w:val="28"/>
        </w:rPr>
        <w:drawing>
          <wp:anchor distT="0" distB="0" distL="114300" distR="114300" simplePos="0" relativeHeight="251609088" behindDoc="0" locked="0" layoutInCell="1" allowOverlap="1" wp14:anchorId="7852D3F1" wp14:editId="1C99CD72">
            <wp:simplePos x="0" y="0"/>
            <wp:positionH relativeFrom="column">
              <wp:posOffset>3295650</wp:posOffset>
            </wp:positionH>
            <wp:positionV relativeFrom="paragraph">
              <wp:posOffset>379730</wp:posOffset>
            </wp:positionV>
            <wp:extent cx="1581150" cy="2108200"/>
            <wp:effectExtent l="0" t="0" r="0" b="6350"/>
            <wp:wrapSquare wrapText="bothSides"/>
            <wp:docPr id="6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0209_110437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2108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575F">
        <w:rPr>
          <w:noProof/>
          <w:sz w:val="28"/>
          <w:szCs w:val="28"/>
        </w:rPr>
        <w:drawing>
          <wp:anchor distT="0" distB="0" distL="114300" distR="114300" simplePos="0" relativeHeight="251691008" behindDoc="0" locked="0" layoutInCell="1" allowOverlap="1" wp14:anchorId="78D6722A" wp14:editId="55E6BED3">
            <wp:simplePos x="0" y="0"/>
            <wp:positionH relativeFrom="column">
              <wp:posOffset>4333875</wp:posOffset>
            </wp:positionH>
            <wp:positionV relativeFrom="paragraph">
              <wp:posOffset>1812290</wp:posOffset>
            </wp:positionV>
            <wp:extent cx="2133600" cy="1600200"/>
            <wp:effectExtent l="0" t="0" r="0" b="0"/>
            <wp:wrapSquare wrapText="bothSides"/>
            <wp:docPr id="5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0209_110437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575F" w:rsidRPr="00261B73">
        <w:rPr>
          <w:rFonts w:ascii="Algerian" w:hAnsi="Algerian"/>
          <w:b/>
          <w:noProof/>
          <w:color w:val="000000" w:themeColor="text1"/>
          <w:sz w:val="30"/>
          <w:szCs w:val="30"/>
        </w:rPr>
        <w:drawing>
          <wp:anchor distT="0" distB="0" distL="114300" distR="114300" simplePos="0" relativeHeight="251689984" behindDoc="1" locked="0" layoutInCell="1" allowOverlap="1" wp14:anchorId="10339160" wp14:editId="255CD8DB">
            <wp:simplePos x="0" y="0"/>
            <wp:positionH relativeFrom="column">
              <wp:posOffset>1275715</wp:posOffset>
            </wp:positionH>
            <wp:positionV relativeFrom="paragraph">
              <wp:posOffset>461645</wp:posOffset>
            </wp:positionV>
            <wp:extent cx="1914525" cy="1914525"/>
            <wp:effectExtent l="0" t="0" r="9525" b="9525"/>
            <wp:wrapThrough wrapText="bothSides">
              <wp:wrapPolygon edited="0">
                <wp:start x="0" y="0"/>
                <wp:lineTo x="0" y="21493"/>
                <wp:lineTo x="21493" y="21493"/>
                <wp:lineTo x="21493" y="0"/>
                <wp:lineTo x="0" y="0"/>
              </wp:wrapPolygon>
            </wp:wrapThrough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1B73">
        <w:rPr>
          <w:rStyle w:val="a9"/>
          <w:rFonts w:ascii="Segoe UI" w:hAnsi="Segoe UI" w:cs="Segoe UI"/>
          <w:color w:val="212529"/>
          <w:shd w:val="clear" w:color="auto" w:fill="FFFFFF"/>
        </w:rPr>
        <w:t>Поздравляем победителей конкурса и их тренеров!</w:t>
      </w:r>
      <w:r w:rsidR="00261B73">
        <w:rPr>
          <w:rFonts w:ascii="Segoe UI" w:hAnsi="Segoe UI" w:cs="Segoe UI"/>
          <w:color w:val="212529"/>
        </w:rPr>
        <w:br/>
      </w:r>
      <w:r w:rsidR="00261B73">
        <w:rPr>
          <w:rStyle w:val="a9"/>
          <w:rFonts w:ascii="Segoe UI" w:hAnsi="Segoe UI" w:cs="Segoe UI"/>
          <w:color w:val="212529"/>
          <w:shd w:val="clear" w:color="auto" w:fill="FFFFFF"/>
        </w:rPr>
        <w:t>Желаем удачи и побед в дальнейших этапах конкурса!</w:t>
      </w:r>
      <w:r w:rsidR="00261B73">
        <w:rPr>
          <w:rStyle w:val="a9"/>
          <w:rFonts w:ascii="Comic Sans MS" w:hAnsi="Comic Sans MS"/>
          <w:b/>
          <w:sz w:val="32"/>
          <w:szCs w:val="32"/>
          <w:highlight w:val="yellow"/>
        </w:rPr>
        <w:br w:type="page"/>
      </w:r>
    </w:p>
    <w:p w:rsidR="00985BD5" w:rsidRDefault="00261B73" w:rsidP="00985BD5">
      <w:pPr>
        <w:spacing w:line="240" w:lineRule="auto"/>
        <w:jc w:val="center"/>
        <w:rPr>
          <w:rStyle w:val="a9"/>
          <w:rFonts w:ascii="Comic Sans MS" w:hAnsi="Comic Sans MS"/>
          <w:b/>
          <w:sz w:val="32"/>
          <w:szCs w:val="32"/>
          <w:highlight w:val="yellow"/>
        </w:rPr>
      </w:pPr>
      <w:r w:rsidRPr="006F418F">
        <w:rPr>
          <w:rFonts w:ascii="Times New Roman" w:hAnsi="Times New Roman" w:cs="Times New Roman"/>
          <w:b/>
          <w:i/>
          <w:noProof/>
          <w:color w:val="FF0000"/>
          <w:sz w:val="36"/>
          <w:szCs w:val="36"/>
          <w:highlight w:val="yellow"/>
        </w:rPr>
        <w:lastRenderedPageBreak/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70E96D2D" wp14:editId="460E53A7">
                <wp:simplePos x="0" y="0"/>
                <wp:positionH relativeFrom="column">
                  <wp:posOffset>-254635</wp:posOffset>
                </wp:positionH>
                <wp:positionV relativeFrom="paragraph">
                  <wp:posOffset>-434340</wp:posOffset>
                </wp:positionV>
                <wp:extent cx="6610350" cy="508635"/>
                <wp:effectExtent l="0" t="76200" r="95250" b="100965"/>
                <wp:wrapNone/>
                <wp:docPr id="34" name="Прямоугольная выноска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8635"/>
                        </a:xfrm>
                        <a:prstGeom prst="wedgeRectCallout">
                          <a:avLst>
                            <a:gd name="adj1" fmla="val -36810"/>
                            <a:gd name="adj2" fmla="val 6385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85BD5" w:rsidRPr="0001420F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985BD5" w:rsidRPr="003D2106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по</w:t>
                            </w:r>
                          </w:p>
                          <w:p w:rsidR="00985BD5" w:rsidRDefault="00985BD5" w:rsidP="00985BD5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0E96D2D" id="Прямоугольная выноска 34" o:spid="_x0000_s1043" type="#_x0000_t61" style="position:absolute;left:0;text-align:left;margin-left:-20.05pt;margin-top:-34.2pt;width:520.5pt;height:40.0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fIMGwMAAAQGAAAOAAAAZHJzL2Uyb0RvYy54bWysVM1u1DAQviPxDpbvbZL9yW5XzVbtbouQ&#10;ClQUxNmbOInBsYPtbbacQBxB6iPwChXc+OkzZN+IsZMsu8AJkUPk8Xhmvpn5Zg6PVgVHV1RpJkWE&#10;g30fIypimTCRRfj5s7O9MUbaEJEQLgWN8DXV+Gh6/95hVU5oT+aSJ1QhcCL0pCojnBtTTjxPxzkt&#10;iN6XJRWgTKUqiAFRZV6iSAXeC+71fD/0KqmSUsmYag2380aJp85/mtLYPElTTQ3iEQZsxv2V+y/s&#10;35sekkmmSJmzuIVB/gFFQZiAoBtXc2IIWir2h6uCxUpqmZr9WBaeTFMWU5cDZBP4v2VzmZOSulyg&#10;OLrclEn/P7fx46sLhVgS4f4AI0EK6FH9af12fVN/r+/W7+sv9V39bf2x/lHfrm9Q/Xn9AY5363f1&#10;1/oWgQ0UsCr1BPxclhfKlkCX5zJ+pZGQs5yIjB4rJauckgRgB/a9t2NgBQ2maFE9kgmEJ0sjXS1X&#10;qSqsQ6gSWrmWXW9aRlcGxXAZhoHfH0JnY9AN/XHYH7oQZNJZl0qbB1QWyB4iXNEko0+BFzPCuVwa&#10;F4lcnWvj2pe0NSDJywCjtODAhivC0V4/HAcdXbYe9bYfhf3xMGzDty49MukAtPRIzhjnSEnzgpnc&#10;ddgm5ZS6Q6FRKaFazbVW2WLGFQIYET5zXxsj041Z8zrw7ec87ZjMw9P+yWzLBDBlXSjOBIImQe0G&#10;jTnSMeEU+NC0yjHaQbahuEAVaHqjLo7kbKPcCTrrzcODkzao3n5WMAMTz1kR4XET0s2gJcipSNzZ&#10;EMabM0Dlwkambpbb+kDbqLrMkwolzPY08EejsI9BgskOxgdtJoRnsJNio/Bfy72Dd3AaBr1xQwZe&#10;5qSp9tB66pJo2gD0BUZ2AJy0hc1R27K5mQqzWqzccAUj68VSfSGTayA79N/2165OOORSvcGogjUU&#10;Yf16SRTFiD8UQIGDYDCwe8sJg+GoB4La1iy2NUTE4CrCBkNT7XFmml23LBXLclsql6KQxzBkKTPd&#10;NDao2tGEVePyatei3WXbsnv1a3lPfwIAAP//AwBQSwMEFAAGAAgAAAAhAM/9krDgAAAACwEAAA8A&#10;AABkcnMvZG93bnJldi54bWxMj8tOwzAQRfdI/IM1SOxa26i0JcSpUHksYEWpYOvGQxwRjyPbTdN+&#10;Pe4Kdnc0R3fOlKvRdWzAEFtPCuRUAEOqvWmpUbD9eJ4sgcWkyejOEyo4YoRVdXlR6sL4A73jsEkN&#10;yyUUC63AptQXnMfaotNx6nukvPv2wemUx9BwE/Qhl7uO3wgx5063lC9Y3ePaYv2z2TsFn+729dG+&#10;yCAXb6evYb1t49PpqNT11fhwDyzhmP5gOOtndaiy087vyUTWKZjMhMxoDvPlDNiZEELcAdvlJBfA&#10;q5L//6H6BQAA//8DAFBLAQItABQABgAIAAAAIQC2gziS/gAAAOEBAAATAAAAAAAAAAAAAAAAAAAA&#10;AABbQ29udGVudF9UeXBlc10ueG1sUEsBAi0AFAAGAAgAAAAhADj9If/WAAAAlAEAAAsAAAAAAAAA&#10;AAAAAAAALwEAAF9yZWxzLy5yZWxzUEsBAi0AFAAGAAgAAAAhAHXN8gwbAwAABAYAAA4AAAAAAAAA&#10;AAAAAAAALgIAAGRycy9lMm9Eb2MueG1sUEsBAi0AFAAGAAgAAAAhAM/9krDgAAAACwEAAA8AAAAA&#10;AAAAAAAAAAAAdQUAAGRycy9kb3ducmV2LnhtbFBLBQYAAAAABAAEAPMAAACCBgAAAAA=&#10;" adj="2849,24593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985BD5" w:rsidRPr="0001420F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  <w:t>Наша жизнь</w:t>
                      </w:r>
                    </w:p>
                    <w:p w:rsidR="00985BD5" w:rsidRPr="003D2106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48"/>
                          <w:szCs w:val="48"/>
                        </w:rPr>
                        <w:t>по</w:t>
                      </w:r>
                    </w:p>
                    <w:p w:rsidR="00985BD5" w:rsidRDefault="00985BD5" w:rsidP="00985BD5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71B54" w:rsidRPr="002333AE">
        <w:rPr>
          <w:rFonts w:ascii="Comic Sans MS" w:hAnsi="Comic Sans MS"/>
          <w:b/>
          <w:i/>
          <w:iCs/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 wp14:anchorId="7770A6D2" wp14:editId="37BCB1BD">
            <wp:simplePos x="0" y="0"/>
            <wp:positionH relativeFrom="column">
              <wp:posOffset>3280410</wp:posOffset>
            </wp:positionH>
            <wp:positionV relativeFrom="paragraph">
              <wp:posOffset>92710</wp:posOffset>
            </wp:positionV>
            <wp:extent cx="3076575" cy="2307590"/>
            <wp:effectExtent l="0" t="0" r="9525" b="0"/>
            <wp:wrapThrough wrapText="bothSides">
              <wp:wrapPolygon edited="0">
                <wp:start x="535" y="0"/>
                <wp:lineTo x="0" y="357"/>
                <wp:lineTo x="0" y="21220"/>
                <wp:lineTo x="535" y="21398"/>
                <wp:lineTo x="20998" y="21398"/>
                <wp:lineTo x="21533" y="21220"/>
                <wp:lineTo x="21533" y="357"/>
                <wp:lineTo x="20998" y="0"/>
                <wp:lineTo x="535" y="0"/>
              </wp:wrapPolygon>
            </wp:wrapThrough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qXGqruhvuY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23075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5BD5" w:rsidRDefault="00071B54" w:rsidP="00985BD5">
      <w:pPr>
        <w:spacing w:line="240" w:lineRule="auto"/>
        <w:jc w:val="center"/>
        <w:rPr>
          <w:rStyle w:val="a9"/>
          <w:rFonts w:ascii="Comic Sans MS" w:hAnsi="Comic Sans MS"/>
          <w:b/>
          <w:sz w:val="32"/>
          <w:szCs w:val="32"/>
        </w:rPr>
      </w:pPr>
      <w:r>
        <w:rPr>
          <w:rStyle w:val="a9"/>
          <w:rFonts w:ascii="Comic Sans MS" w:hAnsi="Comic Sans MS"/>
          <w:b/>
          <w:sz w:val="32"/>
          <w:szCs w:val="32"/>
        </w:rPr>
        <w:t>ОТКРЫТЫЙ ДИАЛОГ</w:t>
      </w:r>
    </w:p>
    <w:p w:rsidR="00985BD5" w:rsidRPr="002333AE" w:rsidRDefault="002333AE" w:rsidP="00985BD5">
      <w:pPr>
        <w:spacing w:line="240" w:lineRule="auto"/>
        <w:jc w:val="both"/>
        <w:rPr>
          <w:rStyle w:val="a9"/>
          <w:rFonts w:ascii="Comic Sans MS" w:hAnsi="Comic Sans MS"/>
          <w:b/>
          <w:sz w:val="28"/>
          <w:szCs w:val="28"/>
        </w:rPr>
      </w:pPr>
      <w:r>
        <w:rPr>
          <w:rFonts w:ascii="Open Sans" w:hAnsi="Open Sans"/>
          <w:color w:val="000000"/>
          <w:sz w:val="28"/>
          <w:szCs w:val="28"/>
          <w:shd w:val="clear" w:color="auto" w:fill="FFFFFF"/>
        </w:rPr>
        <w:t>13 февраля в конференц-</w:t>
      </w:r>
      <w:r w:rsidRPr="002333AE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зале </w:t>
      </w:r>
      <w:r>
        <w:rPr>
          <w:rFonts w:ascii="Open Sans" w:hAnsi="Open Sans"/>
          <w:color w:val="000000"/>
          <w:sz w:val="28"/>
          <w:szCs w:val="28"/>
          <w:shd w:val="clear" w:color="auto" w:fill="FFFFFF"/>
        </w:rPr>
        <w:t>колледжа</w:t>
      </w:r>
      <w:r w:rsidRPr="002333AE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состоялся "Открытый диалог" </w:t>
      </w:r>
      <w:r w:rsidR="00BC77D5" w:rsidRPr="002333AE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первого секретаря Фрунзенского РК ОО БРСМ Марты Александровны </w:t>
      </w:r>
      <w:proofErr w:type="spellStart"/>
      <w:r w:rsidR="00BC77D5" w:rsidRPr="002333AE">
        <w:rPr>
          <w:rFonts w:ascii="Open Sans" w:hAnsi="Open Sans"/>
          <w:color w:val="000000"/>
          <w:sz w:val="28"/>
          <w:szCs w:val="28"/>
          <w:shd w:val="clear" w:color="auto" w:fill="FFFFFF"/>
        </w:rPr>
        <w:t>Ганцовской</w:t>
      </w:r>
      <w:proofErr w:type="spellEnd"/>
      <w:r w:rsidR="00BC77D5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и </w:t>
      </w:r>
      <w:r w:rsidRPr="002333AE">
        <w:rPr>
          <w:rFonts w:ascii="Open Sans" w:hAnsi="Open Sans"/>
          <w:color w:val="000000"/>
          <w:sz w:val="28"/>
          <w:szCs w:val="28"/>
          <w:shd w:val="clear" w:color="auto" w:fill="FFFFFF"/>
        </w:rPr>
        <w:t>воло</w:t>
      </w:r>
      <w:r w:rsidR="00BC77D5">
        <w:rPr>
          <w:rFonts w:ascii="Open Sans" w:hAnsi="Open Sans"/>
          <w:color w:val="000000"/>
          <w:sz w:val="28"/>
          <w:szCs w:val="28"/>
          <w:shd w:val="clear" w:color="auto" w:fill="FFFFFF"/>
        </w:rPr>
        <w:t>нтеров отряда "Доброе сердце".</w:t>
      </w:r>
    </w:p>
    <w:p w:rsidR="00985BD5" w:rsidRDefault="003B547D" w:rsidP="00985BD5">
      <w:pPr>
        <w:rPr>
          <w:rStyle w:val="a9"/>
          <w:rFonts w:ascii="Comic Sans MS" w:hAnsi="Comic Sans MS"/>
          <w:b/>
          <w:sz w:val="32"/>
          <w:szCs w:val="32"/>
        </w:rPr>
      </w:pPr>
      <w:r w:rsidRPr="002333AE">
        <w:rPr>
          <w:rFonts w:ascii="Comic Sans MS" w:hAnsi="Comic Sans MS"/>
          <w:b/>
          <w:i/>
          <w:iCs/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 wp14:anchorId="2CE2D856" wp14:editId="15922D37">
            <wp:simplePos x="0" y="0"/>
            <wp:positionH relativeFrom="column">
              <wp:posOffset>1381125</wp:posOffset>
            </wp:positionH>
            <wp:positionV relativeFrom="paragraph">
              <wp:posOffset>46990</wp:posOffset>
            </wp:positionV>
            <wp:extent cx="2819400" cy="2113915"/>
            <wp:effectExtent l="0" t="0" r="0" b="635"/>
            <wp:wrapThrough wrapText="bothSides">
              <wp:wrapPolygon edited="0">
                <wp:start x="584" y="0"/>
                <wp:lineTo x="0" y="389"/>
                <wp:lineTo x="0" y="21217"/>
                <wp:lineTo x="584" y="21412"/>
                <wp:lineTo x="20870" y="21412"/>
                <wp:lineTo x="21454" y="21217"/>
                <wp:lineTo x="21454" y="389"/>
                <wp:lineTo x="20870" y="0"/>
                <wp:lineTo x="584" y="0"/>
              </wp:wrapPolygon>
            </wp:wrapThrough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qXGqruhvuY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21139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5BD5" w:rsidRDefault="00985BD5" w:rsidP="00985BD5">
      <w:pPr>
        <w:jc w:val="center"/>
        <w:rPr>
          <w:rStyle w:val="a9"/>
          <w:rFonts w:ascii="Comic Sans MS" w:hAnsi="Comic Sans MS"/>
          <w:b/>
          <w:sz w:val="32"/>
          <w:szCs w:val="32"/>
          <w:highlight w:val="yellow"/>
        </w:rPr>
      </w:pPr>
    </w:p>
    <w:p w:rsidR="00071B54" w:rsidRDefault="00071B54" w:rsidP="00985BD5">
      <w:pPr>
        <w:jc w:val="center"/>
        <w:rPr>
          <w:rStyle w:val="a9"/>
          <w:rFonts w:ascii="Comic Sans MS" w:hAnsi="Comic Sans MS"/>
          <w:b/>
          <w:sz w:val="32"/>
          <w:szCs w:val="32"/>
          <w:highlight w:val="yellow"/>
        </w:rPr>
      </w:pPr>
    </w:p>
    <w:p w:rsidR="00071B54" w:rsidRDefault="00071B54" w:rsidP="00985BD5">
      <w:pPr>
        <w:jc w:val="center"/>
        <w:rPr>
          <w:rStyle w:val="a9"/>
          <w:rFonts w:ascii="Comic Sans MS" w:hAnsi="Comic Sans MS"/>
          <w:b/>
          <w:sz w:val="32"/>
          <w:szCs w:val="32"/>
          <w:highlight w:val="yellow"/>
        </w:rPr>
      </w:pPr>
    </w:p>
    <w:p w:rsidR="00985BD5" w:rsidRDefault="00C76CC2" w:rsidP="00985BD5">
      <w:pPr>
        <w:jc w:val="center"/>
        <w:rPr>
          <w:rStyle w:val="a9"/>
          <w:rFonts w:ascii="Comic Sans MS" w:hAnsi="Comic Sans MS"/>
          <w:b/>
          <w:sz w:val="32"/>
          <w:szCs w:val="32"/>
        </w:rPr>
      </w:pPr>
      <w:r w:rsidRPr="00840503">
        <w:rPr>
          <w:rStyle w:val="a9"/>
          <w:rFonts w:ascii="Times New Roman" w:hAnsi="Times New Roman" w:cs="Times New Roman"/>
          <w:b/>
          <w:noProof/>
          <w:sz w:val="26"/>
          <w:szCs w:val="26"/>
        </w:rPr>
        <w:drawing>
          <wp:anchor distT="0" distB="0" distL="114300" distR="114300" simplePos="0" relativeHeight="251642368" behindDoc="0" locked="0" layoutInCell="1" allowOverlap="1" wp14:anchorId="5587657D" wp14:editId="464D4547">
            <wp:simplePos x="0" y="0"/>
            <wp:positionH relativeFrom="column">
              <wp:posOffset>-494030</wp:posOffset>
            </wp:positionH>
            <wp:positionV relativeFrom="paragraph">
              <wp:posOffset>462280</wp:posOffset>
            </wp:positionV>
            <wp:extent cx="2021205" cy="1922145"/>
            <wp:effectExtent l="0" t="0" r="0" b="1905"/>
            <wp:wrapSquare wrapText="bothSides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5H1wuirCw4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1205" cy="1922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1B57">
        <w:rPr>
          <w:rStyle w:val="a9"/>
          <w:rFonts w:ascii="Comic Sans MS" w:hAnsi="Comic Sans MS"/>
          <w:b/>
          <w:sz w:val="32"/>
          <w:szCs w:val="32"/>
        </w:rPr>
        <w:t>День памяти</w:t>
      </w:r>
    </w:p>
    <w:p w:rsidR="00901B57" w:rsidRPr="00840503" w:rsidRDefault="00901B57" w:rsidP="00071B54">
      <w:pPr>
        <w:spacing w:line="240" w:lineRule="auto"/>
        <w:jc w:val="both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840503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Память </w:t>
      </w:r>
      <w:r w:rsidR="00F02BE7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белорусских </w:t>
      </w:r>
      <w:r w:rsidRPr="00840503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воинов-интернационалистов, погибших во время боевых действий на территории Афганистана</w:t>
      </w:r>
      <w:r w:rsidR="00F02BE7" w:rsidRPr="00F02BE7">
        <w:rPr>
          <w:color w:val="000000"/>
          <w:shd w:val="clear" w:color="auto" w:fill="FFFFFF"/>
        </w:rPr>
        <w:t xml:space="preserve"> </w:t>
      </w:r>
      <w:r w:rsidR="00F02BE7" w:rsidRPr="00F02BE7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в 1979—1989</w:t>
      </w:r>
      <w:r w:rsidR="00F02BE7">
        <w:rPr>
          <w:color w:val="000000"/>
          <w:shd w:val="clear" w:color="auto" w:fill="FFFFFF"/>
        </w:rPr>
        <w:t xml:space="preserve"> </w:t>
      </w:r>
      <w:r w:rsidR="00F02BE7" w:rsidRPr="00F02BE7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гг.</w:t>
      </w:r>
      <w:r w:rsidRPr="00840503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, почтили 15 февраля в Минске </w:t>
      </w:r>
      <w:r w:rsidR="00F02BE7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у мемориала </w:t>
      </w:r>
      <w:r w:rsidRPr="00840503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на </w:t>
      </w:r>
      <w:r w:rsidR="00F02BE7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«О</w:t>
      </w:r>
      <w:r w:rsidRPr="00840503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строве Мужества и Скорби</w:t>
      </w:r>
      <w:r w:rsidR="00F02BE7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»</w:t>
      </w:r>
      <w:r w:rsidRPr="00840503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.</w:t>
      </w:r>
    </w:p>
    <w:p w:rsidR="00E62B47" w:rsidRPr="00E62B47" w:rsidRDefault="00901B57" w:rsidP="00071B54">
      <w:pPr>
        <w:spacing w:line="240" w:lineRule="auto"/>
        <w:jc w:val="both"/>
        <w:rPr>
          <w:color w:val="000000" w:themeColor="text1"/>
          <w:sz w:val="27"/>
          <w:szCs w:val="27"/>
        </w:rPr>
      </w:pPr>
      <w:r w:rsidRPr="00840503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Из истории: </w:t>
      </w:r>
      <w:r w:rsidR="00E62B47" w:rsidRPr="00E62B47">
        <w:rPr>
          <w:rFonts w:ascii="Times New Roman" w:hAnsi="Times New Roman" w:cs="Times New Roman"/>
          <w:color w:val="000000" w:themeColor="text1"/>
          <w:sz w:val="26"/>
          <w:szCs w:val="26"/>
        </w:rPr>
        <w:t>девятилетняя война закончилась 15 февраля 1989 года, в этот день военнослужащие, воевавшие в Афганистане, вернулись на Родину. Афганские события разворачивались во времена существования Советского Союза, объединявшего народы различных национальностей. Служили в Афганистане представители всех республик.</w:t>
      </w:r>
      <w:r w:rsidR="00E62B47" w:rsidRPr="00E62B47">
        <w:rPr>
          <w:color w:val="000000" w:themeColor="text1"/>
          <w:sz w:val="27"/>
          <w:szCs w:val="27"/>
        </w:rPr>
        <w:t xml:space="preserve"> </w:t>
      </w:r>
      <w:r w:rsidR="00E62B47" w:rsidRPr="00E62B47">
        <w:rPr>
          <w:rFonts w:ascii="Times New Roman" w:hAnsi="Times New Roman" w:cs="Times New Roman"/>
          <w:color w:val="000000" w:themeColor="text1"/>
          <w:sz w:val="26"/>
          <w:szCs w:val="26"/>
        </w:rPr>
        <w:t>Среди воинов-интернационалистов были 30 000 белорусов, 800 человек не вернулись с тех фронтов.</w:t>
      </w:r>
    </w:p>
    <w:p w:rsidR="00E62B47" w:rsidRPr="00E62B47" w:rsidRDefault="00C76CC2" w:rsidP="00071B54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6"/>
          <w:szCs w:val="26"/>
          <w:shd w:val="clear" w:color="auto" w:fill="FFFFFF"/>
        </w:rPr>
      </w:pPr>
      <w:r w:rsidRPr="00840503">
        <w:rPr>
          <w:rStyle w:val="a9"/>
          <w:rFonts w:ascii="Times New Roman" w:hAnsi="Times New Roman" w:cs="Times New Roman"/>
          <w:b/>
          <w:noProof/>
          <w:sz w:val="26"/>
          <w:szCs w:val="26"/>
        </w:rPr>
        <w:drawing>
          <wp:anchor distT="0" distB="0" distL="114300" distR="114300" simplePos="0" relativeHeight="251640320" behindDoc="0" locked="0" layoutInCell="1" allowOverlap="1" wp14:anchorId="664D82C1" wp14:editId="469E1229">
            <wp:simplePos x="0" y="0"/>
            <wp:positionH relativeFrom="column">
              <wp:posOffset>3773805</wp:posOffset>
            </wp:positionH>
            <wp:positionV relativeFrom="paragraph">
              <wp:posOffset>314960</wp:posOffset>
            </wp:positionV>
            <wp:extent cx="2524125" cy="1892935"/>
            <wp:effectExtent l="0" t="0" r="9525" b="0"/>
            <wp:wrapSquare wrapText="bothSides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-YKX-pB344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892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1B57" w:rsidRPr="00E62B47">
        <w:rPr>
          <w:rFonts w:ascii="Times New Roman" w:hAnsi="Times New Roman" w:cs="Times New Roman"/>
          <w:color w:val="000000" w:themeColor="text1"/>
          <w:sz w:val="26"/>
          <w:szCs w:val="26"/>
          <w:shd w:val="clear" w:color="auto" w:fill="FFFFFF"/>
        </w:rPr>
        <w:t xml:space="preserve">15 февраля – День памяти о </w:t>
      </w:r>
      <w:r w:rsidR="00E62B47" w:rsidRPr="00E62B47">
        <w:rPr>
          <w:color w:val="000000" w:themeColor="text1"/>
          <w:sz w:val="27"/>
          <w:szCs w:val="27"/>
        </w:rPr>
        <w:t>воинах-интернационалистах</w:t>
      </w:r>
      <w:r w:rsidR="00901B57" w:rsidRPr="00E62B47">
        <w:rPr>
          <w:rFonts w:ascii="Times New Roman" w:hAnsi="Times New Roman" w:cs="Times New Roman"/>
          <w:color w:val="000000" w:themeColor="text1"/>
          <w:sz w:val="26"/>
          <w:szCs w:val="26"/>
          <w:shd w:val="clear" w:color="auto" w:fill="FFFFFF"/>
        </w:rPr>
        <w:t xml:space="preserve">, исполнявших служебный долг за пределами Отечества. </w:t>
      </w:r>
    </w:p>
    <w:p w:rsidR="00594026" w:rsidRDefault="003B547D" w:rsidP="00071B54">
      <w:pPr>
        <w:spacing w:line="240" w:lineRule="auto"/>
        <w:jc w:val="both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840503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Сотрудники и учащаяся молодёжь филиала приняли участие в торжественной церемонии возложения цветов и </w:t>
      </w:r>
      <w:r w:rsidR="00901B57" w:rsidRPr="00840503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митинг</w:t>
      </w:r>
      <w:r w:rsidRPr="00840503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е</w:t>
      </w:r>
      <w:r w:rsidR="00901B57" w:rsidRPr="00840503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, посвященн</w:t>
      </w:r>
      <w:r w:rsidRPr="00840503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ым</w:t>
      </w:r>
      <w:r w:rsidR="00901B57" w:rsidRPr="00840503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31-й годовщине вывода советских войск из Афганистана.</w:t>
      </w:r>
    </w:p>
    <w:p w:rsidR="00E62B47" w:rsidRDefault="00E62B47" w:rsidP="00E62B47">
      <w:pPr>
        <w:spacing w:after="0" w:line="240" w:lineRule="auto"/>
        <w:jc w:val="right"/>
        <w:rPr>
          <w:rFonts w:ascii="Comic Sans MS" w:hAnsi="Comic Sans MS"/>
          <w:b/>
          <w:sz w:val="28"/>
          <w:szCs w:val="28"/>
        </w:rPr>
      </w:pPr>
      <w:proofErr w:type="spellStart"/>
      <w:r>
        <w:rPr>
          <w:rFonts w:ascii="Comic Sans MS" w:hAnsi="Comic Sans MS"/>
          <w:b/>
          <w:sz w:val="28"/>
          <w:szCs w:val="28"/>
        </w:rPr>
        <w:t>Гордейчик</w:t>
      </w:r>
      <w:proofErr w:type="spellEnd"/>
      <w:r>
        <w:rPr>
          <w:rFonts w:ascii="Comic Sans MS" w:hAnsi="Comic Sans MS"/>
          <w:b/>
          <w:sz w:val="28"/>
          <w:szCs w:val="28"/>
        </w:rPr>
        <w:t xml:space="preserve"> Виктор</w:t>
      </w:r>
      <w:r w:rsidRPr="0002434F">
        <w:rPr>
          <w:rFonts w:ascii="Comic Sans MS" w:hAnsi="Comic Sans MS"/>
          <w:b/>
          <w:sz w:val="28"/>
          <w:szCs w:val="28"/>
        </w:rPr>
        <w:t>, 1</w:t>
      </w:r>
      <w:r>
        <w:rPr>
          <w:rFonts w:ascii="Comic Sans MS" w:hAnsi="Comic Sans MS"/>
          <w:b/>
          <w:sz w:val="28"/>
          <w:szCs w:val="28"/>
        </w:rPr>
        <w:t>62</w:t>
      </w:r>
      <w:r w:rsidRPr="0002434F">
        <w:rPr>
          <w:rFonts w:ascii="Comic Sans MS" w:hAnsi="Comic Sans MS"/>
          <w:b/>
          <w:sz w:val="28"/>
          <w:szCs w:val="28"/>
        </w:rPr>
        <w:t>-1</w:t>
      </w:r>
      <w:r>
        <w:rPr>
          <w:rFonts w:ascii="Comic Sans MS" w:hAnsi="Comic Sans MS"/>
          <w:b/>
          <w:sz w:val="28"/>
          <w:szCs w:val="28"/>
        </w:rPr>
        <w:t>9</w:t>
      </w:r>
    </w:p>
    <w:p w:rsidR="00985BD5" w:rsidRPr="00901B57" w:rsidRDefault="00E62B47" w:rsidP="00E62B47">
      <w:pPr>
        <w:spacing w:after="0" w:line="240" w:lineRule="auto"/>
        <w:jc w:val="right"/>
        <w:rPr>
          <w:rStyle w:val="a9"/>
          <w:rFonts w:ascii="Times New Roman" w:hAnsi="Times New Roman" w:cs="Times New Roman"/>
          <w:i w:val="0"/>
          <w:iCs w:val="0"/>
          <w:color w:val="000000"/>
          <w:sz w:val="24"/>
          <w:szCs w:val="24"/>
          <w:shd w:val="clear" w:color="auto" w:fill="FFFFFF"/>
        </w:rPr>
      </w:pPr>
      <w:proofErr w:type="spellStart"/>
      <w:r>
        <w:rPr>
          <w:rFonts w:ascii="Comic Sans MS" w:hAnsi="Comic Sans MS"/>
          <w:b/>
          <w:sz w:val="28"/>
          <w:szCs w:val="28"/>
        </w:rPr>
        <w:t>Гармашук</w:t>
      </w:r>
      <w:proofErr w:type="spellEnd"/>
      <w:r>
        <w:rPr>
          <w:rFonts w:ascii="Comic Sans MS" w:hAnsi="Comic Sans MS"/>
          <w:b/>
          <w:sz w:val="28"/>
          <w:szCs w:val="28"/>
        </w:rPr>
        <w:t xml:space="preserve"> Олег</w:t>
      </w:r>
      <w:r w:rsidRPr="0002434F">
        <w:rPr>
          <w:rFonts w:ascii="Comic Sans MS" w:hAnsi="Comic Sans MS"/>
          <w:b/>
          <w:sz w:val="28"/>
          <w:szCs w:val="28"/>
        </w:rPr>
        <w:t>, 1</w:t>
      </w:r>
      <w:r>
        <w:rPr>
          <w:rFonts w:ascii="Comic Sans MS" w:hAnsi="Comic Sans MS"/>
          <w:b/>
          <w:sz w:val="28"/>
          <w:szCs w:val="28"/>
        </w:rPr>
        <w:t>62</w:t>
      </w:r>
      <w:r w:rsidRPr="0002434F">
        <w:rPr>
          <w:rFonts w:ascii="Comic Sans MS" w:hAnsi="Comic Sans MS"/>
          <w:b/>
          <w:sz w:val="28"/>
          <w:szCs w:val="28"/>
        </w:rPr>
        <w:t>-1</w:t>
      </w:r>
      <w:r>
        <w:rPr>
          <w:rFonts w:ascii="Comic Sans MS" w:hAnsi="Comic Sans MS"/>
          <w:b/>
          <w:sz w:val="28"/>
          <w:szCs w:val="28"/>
        </w:rPr>
        <w:t>9</w:t>
      </w:r>
      <w:r w:rsidR="00985BD5" w:rsidRPr="00901B57">
        <w:rPr>
          <w:rStyle w:val="a9"/>
          <w:rFonts w:ascii="Times New Roman" w:hAnsi="Times New Roman" w:cs="Times New Roman"/>
          <w:b/>
          <w:sz w:val="24"/>
          <w:szCs w:val="24"/>
        </w:rPr>
        <w:br w:type="page"/>
      </w:r>
    </w:p>
    <w:p w:rsidR="00985BD5" w:rsidRDefault="000E095E" w:rsidP="00985BD5">
      <w:pPr>
        <w:spacing w:line="240" w:lineRule="auto"/>
        <w:rPr>
          <w:rStyle w:val="a9"/>
          <w:rFonts w:ascii="Comic Sans MS" w:hAnsi="Comic Sans MS"/>
          <w:b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color w:val="FF0000"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583A4D20" wp14:editId="4FADBB29">
                <wp:simplePos x="0" y="0"/>
                <wp:positionH relativeFrom="column">
                  <wp:posOffset>-2060575</wp:posOffset>
                </wp:positionH>
                <wp:positionV relativeFrom="paragraph">
                  <wp:posOffset>-363855</wp:posOffset>
                </wp:positionV>
                <wp:extent cx="6610350" cy="508635"/>
                <wp:effectExtent l="0" t="76200" r="95250" b="100965"/>
                <wp:wrapNone/>
                <wp:docPr id="43" name="Прямоугольная выноска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8635"/>
                        </a:xfrm>
                        <a:prstGeom prst="wedgeRectCallout">
                          <a:avLst>
                            <a:gd name="adj1" fmla="val -36810"/>
                            <a:gd name="adj2" fmla="val 6385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85BD5" w:rsidRPr="0001420F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985BD5" w:rsidRPr="003D2106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по</w:t>
                            </w:r>
                          </w:p>
                          <w:p w:rsidR="00985BD5" w:rsidRDefault="00985BD5" w:rsidP="00985BD5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83A4D20" id="Прямоугольная выноска 43" o:spid="_x0000_s1044" type="#_x0000_t61" style="position:absolute;margin-left:-162.25pt;margin-top:-28.65pt;width:520.5pt;height:40.0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fvRGwMAAAQGAAAOAAAAZHJzL2Uyb0RvYy54bWysVM1u1DAQviPxDpbvbTb7k92umlbtbouQ&#10;ClQUxNkbO4nBsYPtbbacQBxB6iPwChXc+OkzZN+IsZOUXeCEyCHyeDwz38x8M/uHq0KgS6YNVzLG&#10;4W4PIyYTRbnMYvz82enOBCNjiaREKMlifMUMPjy4f2+/Kqesr3IlKNMInEgzrcoY59aW0yAwSc4K&#10;YnZVySQoU6ULYkHUWUA1qcB7IYJ+rxcFldK01CphxsDtvFHiA+8/TVlin6SpYRaJGAM26//a/xfu&#10;Hxzsk2mmSZnzpIVB/gFFQbiEoHeu5sQStNT8D1cFT7QyKrW7iSoClaY8YT4HyCbs/ZbNRU5K5nOB&#10;4pjyrkzm/7lNHl+ea8RpjIcDjCQpoEf1p/Xb9XX9vb5dv6+/1Lf1t/XH+kd9s75G9ef1Bzjert/V&#10;X+sbBDZQwKo0U/BzUZ5rVwJTnqnklUFSzXIiM3aktapyRijADt37YMvACQZM0aJ6pCiEJ0urfC1X&#10;qS6cQ6gSWvmWXd21jK0sSuAyisLeYASdTUA36k2iwciHINPOutTGPmCqQO4Q44rRjD0FXsyIEGpp&#10;fSRyeWasbx9ta0DoyxCjtBDAhksi0M4gmoQdXTYe9TcfRYPJKGrDty4DMu0AtPSgp1wIpJV9wW3u&#10;O+yS8krToTCoVFCt5trobDETGgGMGJ/6r42RmcaseR323Oc9bZnMo5PB8WzDBDBlXSjBJYImQe2G&#10;jTkyCREM+NC0yjPaQ3ahhEQVaPrjLo4S/E65FXTWn0d7x21Qs/ms4BYmXvAixpMmpJ9BR5ATSf3Z&#10;Ei6aM0AV0kVmfpbb+kDbmL7IaYUodz0Ne+NxBPSlHCY7nOy1mRCRwU5KrMZ/LfcW3uFJFPYnDRlE&#10;mZOm2iPnqUuiaQPQFxjZAfDSBjZPbcfmZirsarHywxVOnBdH9YWiV0B26L/rr1udcMiVfoNRBWso&#10;xub1kmiGkXgogQJ74XDo9pYXhqNxHwS9qVlsaohMwFWMLYamuuPMNrtuWWqe5a5UPkWpjmDIUm67&#10;aWxQtaMJq8bn1a5Ft8s2Zf/q1/I++AkAAP//AwBQSwMEFAAGAAgAAAAhAAOTPR/hAAAACwEAAA8A&#10;AABkcnMvZG93bnJldi54bWxMj8tOwzAQRfdI/IM1SOxaJylpqhCnQuWxoCtKBVs3HuKI2I5sN037&#10;9Qwr2M3j6M6Zaj2Zno3oQ+esgHSeAEPbONXZVsD+/Xm2AhaitEr2zqKAMwZY19dXlSyVO9k3HHex&#10;ZRRiQykF6BiHkvPQaDQyzN2AlnZfzhsZqfUtV16eKNz0PEuSJTeys3RBywE3Gpvv3dEI+DD566N+&#10;SX1abC+f42bfhafLWYjbm+nhHljEKf7B8KtP6lCT08EdrQqsFzBbZHc5sVTlxQIYIUW6pMlBQJat&#10;gNcV//9D/QMAAP//AwBQSwECLQAUAAYACAAAACEAtoM4kv4AAADhAQAAEwAAAAAAAAAAAAAAAAAA&#10;AAAAW0NvbnRlbnRfVHlwZXNdLnhtbFBLAQItABQABgAIAAAAIQA4/SH/1gAAAJQBAAALAAAAAAAA&#10;AAAAAAAAAC8BAABfcmVscy8ucmVsc1BLAQItABQABgAIAAAAIQD0cfvRGwMAAAQGAAAOAAAAAAAA&#10;AAAAAAAAAC4CAABkcnMvZTJvRG9jLnhtbFBLAQItABQABgAIAAAAIQADkz0f4QAAAAsBAAAPAAAA&#10;AAAAAAAAAAAAAHUFAABkcnMvZG93bnJldi54bWxQSwUGAAAAAAQABADzAAAAgwYAAAAA&#10;" adj="2849,24593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985BD5" w:rsidRPr="0001420F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  <w:t>Наша жизнь</w:t>
                      </w:r>
                    </w:p>
                    <w:p w:rsidR="00985BD5" w:rsidRPr="003D2106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48"/>
                          <w:szCs w:val="48"/>
                        </w:rPr>
                        <w:t>по</w:t>
                      </w:r>
                    </w:p>
                    <w:p w:rsidR="00985BD5" w:rsidRDefault="00985BD5" w:rsidP="00985BD5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478E0">
        <w:rPr>
          <w:b/>
          <w:noProof/>
        </w:rPr>
        <w:drawing>
          <wp:anchor distT="0" distB="0" distL="114300" distR="114300" simplePos="0" relativeHeight="251640832" behindDoc="0" locked="0" layoutInCell="1" allowOverlap="1" wp14:anchorId="770A28BA" wp14:editId="5BC96526">
            <wp:simplePos x="0" y="0"/>
            <wp:positionH relativeFrom="column">
              <wp:posOffset>-351790</wp:posOffset>
            </wp:positionH>
            <wp:positionV relativeFrom="paragraph">
              <wp:posOffset>388620</wp:posOffset>
            </wp:positionV>
            <wp:extent cx="1952625" cy="1810385"/>
            <wp:effectExtent l="0" t="0" r="9525" b="0"/>
            <wp:wrapSquare wrapText="bothSides"/>
            <wp:docPr id="10271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kursprof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810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85BD5" w:rsidRPr="005478E0" w:rsidRDefault="007425FE" w:rsidP="00985BD5">
      <w:pPr>
        <w:spacing w:line="240" w:lineRule="auto"/>
        <w:jc w:val="center"/>
        <w:rPr>
          <w:rStyle w:val="a9"/>
          <w:rFonts w:ascii="Comic Sans MS" w:hAnsi="Comic Sans MS"/>
          <w:b/>
          <w:sz w:val="32"/>
          <w:szCs w:val="32"/>
        </w:rPr>
      </w:pPr>
      <w:r>
        <w:rPr>
          <w:rStyle w:val="a9"/>
          <w:rFonts w:ascii="Comic Sans MS" w:hAnsi="Comic Sans MS"/>
          <w:b/>
          <w:sz w:val="32"/>
          <w:szCs w:val="32"/>
        </w:rPr>
        <w:t>Республиканский форум «Служим разам»</w:t>
      </w:r>
    </w:p>
    <w:p w:rsidR="00985BD5" w:rsidRPr="007425FE" w:rsidRDefault="001D06A7" w:rsidP="00985BD5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64" w:tgtFrame="_blank" w:history="1">
        <w:r w:rsidR="007425FE" w:rsidRPr="007425FE">
          <w:rPr>
            <w:rStyle w:val="ae"/>
            <w:rFonts w:ascii="Times New Roman" w:hAnsi="Times New Roman" w:cs="Times New Roman"/>
            <w:color w:val="000000"/>
            <w:sz w:val="28"/>
            <w:szCs w:val="28"/>
            <w:u w:val="none"/>
            <w:shd w:val="clear" w:color="auto" w:fill="FFFFFF"/>
          </w:rPr>
          <w:t>В Могилевском институте МВД 18-19 февраля проходил</w:t>
        </w:r>
        <w:r w:rsidR="007425FE">
          <w:rPr>
            <w:rStyle w:val="ae"/>
            <w:rFonts w:ascii="Times New Roman" w:hAnsi="Times New Roman" w:cs="Times New Roman"/>
            <w:color w:val="000000"/>
            <w:sz w:val="28"/>
            <w:szCs w:val="28"/>
            <w:u w:val="none"/>
            <w:shd w:val="clear" w:color="auto" w:fill="FFFFFF"/>
          </w:rPr>
          <w:t xml:space="preserve"> республиканский форум </w:t>
        </w:r>
        <w:r w:rsidR="007425FE" w:rsidRPr="007425FE">
          <w:rPr>
            <w:rFonts w:ascii="Open Sans" w:hAnsi="Open Sans"/>
            <w:color w:val="000000"/>
            <w:sz w:val="28"/>
            <w:szCs w:val="28"/>
            <w:shd w:val="clear" w:color="auto" w:fill="FFFFFF"/>
          </w:rPr>
          <w:t>молодежных отрядов охраны правопорядка</w:t>
        </w:r>
        <w:r w:rsidR="007425FE" w:rsidRPr="007425FE">
          <w:rPr>
            <w:rStyle w:val="ae"/>
            <w:rFonts w:ascii="Times New Roman" w:hAnsi="Times New Roman" w:cs="Times New Roman"/>
            <w:color w:val="000000"/>
            <w:sz w:val="28"/>
            <w:szCs w:val="28"/>
            <w:u w:val="none"/>
            <w:shd w:val="clear" w:color="auto" w:fill="FFFFFF"/>
          </w:rPr>
          <w:t xml:space="preserve"> </w:t>
        </w:r>
        <w:r w:rsidR="007425FE">
          <w:rPr>
            <w:rStyle w:val="ae"/>
            <w:rFonts w:ascii="Times New Roman" w:hAnsi="Times New Roman" w:cs="Times New Roman"/>
            <w:color w:val="000000"/>
            <w:sz w:val="28"/>
            <w:szCs w:val="28"/>
            <w:u w:val="none"/>
            <w:shd w:val="clear" w:color="auto" w:fill="FFFFFF"/>
          </w:rPr>
          <w:t xml:space="preserve">«Служим </w:t>
        </w:r>
        <w:r w:rsidR="007425FE" w:rsidRPr="007425FE">
          <w:rPr>
            <w:rStyle w:val="ae"/>
            <w:rFonts w:ascii="Times New Roman" w:hAnsi="Times New Roman" w:cs="Times New Roman"/>
            <w:color w:val="000000"/>
            <w:sz w:val="28"/>
            <w:szCs w:val="28"/>
            <w:u w:val="none"/>
            <w:shd w:val="clear" w:color="auto" w:fill="FFFFFF"/>
          </w:rPr>
          <w:t>#</w:t>
        </w:r>
        <w:proofErr w:type="spellStart"/>
        <w:r w:rsidR="007425FE" w:rsidRPr="007425FE">
          <w:rPr>
            <w:rStyle w:val="ae"/>
            <w:rFonts w:ascii="Times New Roman" w:hAnsi="Times New Roman" w:cs="Times New Roman"/>
            <w:color w:val="000000"/>
            <w:sz w:val="28"/>
            <w:szCs w:val="28"/>
            <w:u w:val="none"/>
            <w:shd w:val="clear" w:color="auto" w:fill="FFFFFF"/>
          </w:rPr>
          <w:t>раЗАм</w:t>
        </w:r>
        <w:proofErr w:type="spellEnd"/>
        <w:r w:rsidR="007425FE" w:rsidRPr="007425FE">
          <w:rPr>
            <w:rStyle w:val="ae"/>
            <w:rFonts w:ascii="Times New Roman" w:hAnsi="Times New Roman" w:cs="Times New Roman"/>
            <w:color w:val="000000"/>
            <w:sz w:val="28"/>
            <w:szCs w:val="28"/>
            <w:u w:val="none"/>
            <w:shd w:val="clear" w:color="auto" w:fill="FFFFFF"/>
          </w:rPr>
          <w:t>»</w:t>
        </w:r>
      </w:hyperlink>
    </w:p>
    <w:p w:rsidR="00985BD5" w:rsidRPr="007425FE" w:rsidRDefault="007425FE" w:rsidP="00985BD5">
      <w:pPr>
        <w:pStyle w:val="a6"/>
        <w:shd w:val="clear" w:color="auto" w:fill="FFFFFF"/>
        <w:spacing w:before="0" w:beforeAutospacing="0" w:after="120" w:afterAutospacing="0"/>
        <w:ind w:firstLine="709"/>
        <w:jc w:val="both"/>
        <w:rPr>
          <w:sz w:val="28"/>
          <w:szCs w:val="28"/>
        </w:rPr>
      </w:pPr>
      <w:r w:rsidRPr="007425FE">
        <w:rPr>
          <w:rFonts w:ascii="Open Sans" w:hAnsi="Open Sans"/>
          <w:color w:val="000000"/>
          <w:sz w:val="28"/>
          <w:szCs w:val="28"/>
          <w:shd w:val="clear" w:color="auto" w:fill="FFFFFF"/>
        </w:rPr>
        <w:t>Активное участие в форуме принима</w:t>
      </w:r>
      <w:r>
        <w:rPr>
          <w:rFonts w:ascii="Open Sans" w:hAnsi="Open Sans"/>
          <w:color w:val="000000"/>
          <w:sz w:val="28"/>
          <w:szCs w:val="28"/>
          <w:shd w:val="clear" w:color="auto" w:fill="FFFFFF"/>
        </w:rPr>
        <w:t>л</w:t>
      </w:r>
      <w:r w:rsidRPr="007425FE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боец Молодёжного отряда охраны правопорядка </w:t>
      </w:r>
      <w:r>
        <w:rPr>
          <w:rFonts w:ascii="Open Sans" w:hAnsi="Open Sans"/>
          <w:color w:val="000000"/>
          <w:sz w:val="28"/>
          <w:szCs w:val="28"/>
          <w:shd w:val="clear" w:color="auto" w:fill="FFFFFF"/>
        </w:rPr>
        <w:t>колледжа</w:t>
      </w:r>
      <w:r w:rsidRPr="007425FE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Александр Лисица.</w:t>
      </w:r>
    </w:p>
    <w:p w:rsidR="005D1A02" w:rsidRDefault="005816E9" w:rsidP="00985BD5">
      <w:pPr>
        <w:pStyle w:val="a6"/>
        <w:shd w:val="clear" w:color="auto" w:fill="FFFFFF"/>
        <w:spacing w:before="0" w:beforeAutospacing="0" w:after="0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551232" behindDoc="0" locked="0" layoutInCell="1" allowOverlap="1" wp14:anchorId="77712A22" wp14:editId="4B6A54DC">
            <wp:simplePos x="0" y="0"/>
            <wp:positionH relativeFrom="column">
              <wp:posOffset>3474720</wp:posOffset>
            </wp:positionH>
            <wp:positionV relativeFrom="paragraph">
              <wp:posOffset>301625</wp:posOffset>
            </wp:positionV>
            <wp:extent cx="2732405" cy="1820545"/>
            <wp:effectExtent l="0" t="0" r="0" b="8255"/>
            <wp:wrapSquare wrapText="bothSides"/>
            <wp:docPr id="240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0209_110437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2405" cy="1820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F25F1">
        <w:rPr>
          <w:rFonts w:ascii="Comic Sans MS" w:hAnsi="Comic Sans MS"/>
          <w:b/>
          <w:noProof/>
          <w:sz w:val="32"/>
          <w:szCs w:val="32"/>
        </w:rPr>
        <w:drawing>
          <wp:anchor distT="0" distB="0" distL="114300" distR="114300" simplePos="0" relativeHeight="251692544" behindDoc="0" locked="0" layoutInCell="1" allowOverlap="1" wp14:anchorId="07EF9B0F" wp14:editId="0E1C4AC5">
            <wp:simplePos x="0" y="0"/>
            <wp:positionH relativeFrom="column">
              <wp:posOffset>-845820</wp:posOffset>
            </wp:positionH>
            <wp:positionV relativeFrom="paragraph">
              <wp:posOffset>324485</wp:posOffset>
            </wp:positionV>
            <wp:extent cx="3017520" cy="2009140"/>
            <wp:effectExtent l="0" t="0" r="0" b="0"/>
            <wp:wrapSquare wrapText="bothSides"/>
            <wp:docPr id="239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0209_093916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009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D1A02" w:rsidRDefault="005D1A02" w:rsidP="00985BD5">
      <w:pPr>
        <w:pStyle w:val="a6"/>
        <w:shd w:val="clear" w:color="auto" w:fill="FFFFFF"/>
        <w:spacing w:before="0" w:beforeAutospacing="0" w:after="0"/>
        <w:ind w:firstLine="709"/>
        <w:jc w:val="both"/>
        <w:rPr>
          <w:sz w:val="28"/>
          <w:szCs w:val="28"/>
        </w:rPr>
      </w:pPr>
    </w:p>
    <w:p w:rsidR="00985BD5" w:rsidRDefault="00985BD5" w:rsidP="00985BD5">
      <w:pPr>
        <w:pStyle w:val="a6"/>
        <w:shd w:val="clear" w:color="auto" w:fill="FFFFFF"/>
        <w:spacing w:before="0" w:beforeAutospacing="0" w:after="0"/>
        <w:ind w:firstLine="709"/>
        <w:jc w:val="both"/>
        <w:rPr>
          <w:sz w:val="28"/>
          <w:szCs w:val="28"/>
        </w:rPr>
      </w:pPr>
    </w:p>
    <w:p w:rsidR="005D1A02" w:rsidRDefault="005816E9" w:rsidP="00985BD5">
      <w:pPr>
        <w:pStyle w:val="a6"/>
        <w:shd w:val="clear" w:color="auto" w:fill="FFFFFF"/>
        <w:spacing w:before="0" w:beforeAutospacing="0" w:after="0" w:line="276" w:lineRule="auto"/>
        <w:jc w:val="both"/>
        <w:rPr>
          <w:b/>
          <w:i/>
          <w:sz w:val="28"/>
          <w:szCs w:val="28"/>
        </w:rPr>
      </w:pPr>
      <w:r>
        <w:rPr>
          <w:rFonts w:ascii="Comic Sans MS" w:eastAsiaTheme="minorEastAsia" w:hAnsi="Comic Sans MS"/>
          <w:b/>
          <w:i/>
          <w:noProof/>
          <w:color w:val="0070C0"/>
          <w:sz w:val="32"/>
          <w:szCs w:val="32"/>
        </w:rPr>
        <w:drawing>
          <wp:anchor distT="0" distB="0" distL="114300" distR="114300" simplePos="0" relativeHeight="251518464" behindDoc="0" locked="0" layoutInCell="1" allowOverlap="1" wp14:anchorId="214A947D" wp14:editId="452F3BCD">
            <wp:simplePos x="0" y="0"/>
            <wp:positionH relativeFrom="column">
              <wp:posOffset>-876300</wp:posOffset>
            </wp:positionH>
            <wp:positionV relativeFrom="paragraph">
              <wp:posOffset>633095</wp:posOffset>
            </wp:positionV>
            <wp:extent cx="3063240" cy="2042160"/>
            <wp:effectExtent l="0" t="0" r="3810" b="0"/>
            <wp:wrapSquare wrapText="bothSides"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210_094129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3240" cy="2042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0BFB" w:rsidRDefault="00430BFB" w:rsidP="00430BFB">
      <w:pPr>
        <w:pStyle w:val="a6"/>
        <w:shd w:val="clear" w:color="auto" w:fill="FFFFFF"/>
        <w:spacing w:before="0" w:beforeAutospacing="0" w:after="0" w:line="276" w:lineRule="auto"/>
        <w:jc w:val="both"/>
        <w:rPr>
          <w:b/>
          <w:i/>
          <w:sz w:val="28"/>
          <w:szCs w:val="28"/>
        </w:rPr>
      </w:pPr>
    </w:p>
    <w:p w:rsidR="000D6D23" w:rsidRDefault="000D6D23" w:rsidP="00E91887">
      <w:pPr>
        <w:shd w:val="clear" w:color="auto" w:fill="FFFFFF"/>
        <w:spacing w:after="0" w:line="240" w:lineRule="auto"/>
        <w:jc w:val="both"/>
        <w:rPr>
          <w:b/>
          <w:i/>
          <w:sz w:val="28"/>
          <w:szCs w:val="28"/>
        </w:rPr>
      </w:pPr>
    </w:p>
    <w:p w:rsidR="000D6D23" w:rsidRDefault="000D6D23" w:rsidP="00E91887">
      <w:pPr>
        <w:shd w:val="clear" w:color="auto" w:fill="FFFFFF"/>
        <w:spacing w:after="0" w:line="240" w:lineRule="auto"/>
        <w:jc w:val="both"/>
        <w:rPr>
          <w:b/>
          <w:i/>
          <w:sz w:val="28"/>
          <w:szCs w:val="28"/>
        </w:rPr>
      </w:pPr>
    </w:p>
    <w:p w:rsidR="000D6D23" w:rsidRDefault="005816E9" w:rsidP="00E91887">
      <w:pPr>
        <w:shd w:val="clear" w:color="auto" w:fill="FFFFFF"/>
        <w:spacing w:after="0" w:line="240" w:lineRule="auto"/>
        <w:jc w:val="both"/>
        <w:rPr>
          <w:b/>
          <w:i/>
          <w:sz w:val="28"/>
          <w:szCs w:val="28"/>
        </w:rPr>
      </w:pPr>
      <w:r w:rsidRPr="007A7783">
        <w:rPr>
          <w:rFonts w:ascii="Comic Sans MS" w:hAnsi="Comic Sans MS"/>
          <w:b/>
          <w:i/>
          <w:noProof/>
          <w:color w:val="0070C0"/>
          <w:sz w:val="30"/>
          <w:szCs w:val="30"/>
        </w:rPr>
        <w:drawing>
          <wp:anchor distT="0" distB="0" distL="114300" distR="114300" simplePos="0" relativeHeight="251574784" behindDoc="0" locked="0" layoutInCell="1" allowOverlap="1" wp14:anchorId="41DB909C" wp14:editId="1F4797ED">
            <wp:simplePos x="0" y="0"/>
            <wp:positionH relativeFrom="column">
              <wp:posOffset>3398520</wp:posOffset>
            </wp:positionH>
            <wp:positionV relativeFrom="paragraph">
              <wp:posOffset>187325</wp:posOffset>
            </wp:positionV>
            <wp:extent cx="2842260" cy="1864995"/>
            <wp:effectExtent l="0" t="0" r="0" b="1905"/>
            <wp:wrapSquare wrapText="bothSides"/>
            <wp:docPr id="275" name="Рисунок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cenka 4.jpg"/>
                    <pic:cNvPicPr/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160"/>
                    <a:stretch/>
                  </pic:blipFill>
                  <pic:spPr bwMode="auto">
                    <a:xfrm>
                      <a:off x="0" y="0"/>
                      <a:ext cx="2842260" cy="1864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A7783">
        <w:rPr>
          <w:rFonts w:ascii="Comic Sans MS" w:hAnsi="Comic Sans MS"/>
          <w:b/>
          <w:noProof/>
          <w:color w:val="000000" w:themeColor="text1"/>
          <w:sz w:val="30"/>
          <w:szCs w:val="30"/>
        </w:rPr>
        <w:drawing>
          <wp:anchor distT="0" distB="0" distL="114300" distR="114300" simplePos="0" relativeHeight="251531776" behindDoc="0" locked="0" layoutInCell="1" allowOverlap="1" wp14:anchorId="7D58CB54" wp14:editId="527D4E4D">
            <wp:simplePos x="0" y="0"/>
            <wp:positionH relativeFrom="column">
              <wp:posOffset>-719455</wp:posOffset>
            </wp:positionH>
            <wp:positionV relativeFrom="paragraph">
              <wp:posOffset>136525</wp:posOffset>
            </wp:positionV>
            <wp:extent cx="3013710" cy="2011680"/>
            <wp:effectExtent l="0" t="0" r="0" b="7620"/>
            <wp:wrapSquare wrapText="bothSides"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224_100459.jp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3710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6D23" w:rsidRDefault="000D6D23" w:rsidP="00E91887">
      <w:pPr>
        <w:shd w:val="clear" w:color="auto" w:fill="FFFFFF"/>
        <w:spacing w:after="0" w:line="240" w:lineRule="auto"/>
        <w:jc w:val="both"/>
        <w:rPr>
          <w:b/>
          <w:i/>
          <w:sz w:val="28"/>
          <w:szCs w:val="28"/>
        </w:rPr>
      </w:pPr>
    </w:p>
    <w:p w:rsidR="000D6D23" w:rsidRDefault="000D6D23" w:rsidP="00E91887">
      <w:pPr>
        <w:shd w:val="clear" w:color="auto" w:fill="FFFFFF"/>
        <w:spacing w:after="0" w:line="240" w:lineRule="auto"/>
        <w:jc w:val="both"/>
        <w:rPr>
          <w:b/>
          <w:i/>
          <w:sz w:val="28"/>
          <w:szCs w:val="28"/>
        </w:rPr>
      </w:pPr>
    </w:p>
    <w:p w:rsidR="000D6D23" w:rsidRDefault="005816E9" w:rsidP="00E91887">
      <w:pPr>
        <w:shd w:val="clear" w:color="auto" w:fill="FFFFFF"/>
        <w:spacing w:after="0" w:line="240" w:lineRule="auto"/>
        <w:jc w:val="both"/>
        <w:rPr>
          <w:b/>
          <w:i/>
          <w:sz w:val="28"/>
          <w:szCs w:val="28"/>
        </w:rPr>
      </w:pPr>
      <w:r>
        <w:rPr>
          <w:rFonts w:ascii="Comic Sans MS" w:hAnsi="Comic Sans MS"/>
          <w:b/>
          <w:i/>
          <w:noProof/>
          <w:color w:val="0070C0"/>
          <w:sz w:val="32"/>
          <w:szCs w:val="32"/>
        </w:rPr>
        <w:drawing>
          <wp:anchor distT="0" distB="0" distL="114300" distR="114300" simplePos="0" relativeHeight="251676160" behindDoc="0" locked="0" layoutInCell="1" allowOverlap="1" wp14:anchorId="40C6F125" wp14:editId="2B1DE47F">
            <wp:simplePos x="0" y="0"/>
            <wp:positionH relativeFrom="column">
              <wp:posOffset>-812800</wp:posOffset>
            </wp:positionH>
            <wp:positionV relativeFrom="paragraph">
              <wp:posOffset>336550</wp:posOffset>
            </wp:positionV>
            <wp:extent cx="2844800" cy="2133600"/>
            <wp:effectExtent l="0" t="0" r="0" b="0"/>
            <wp:wrapSquare wrapText="bothSides"/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224_120446.jp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80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6D23" w:rsidRDefault="000D6D23" w:rsidP="00E91887">
      <w:pPr>
        <w:shd w:val="clear" w:color="auto" w:fill="FFFFFF"/>
        <w:spacing w:after="0" w:line="240" w:lineRule="auto"/>
        <w:jc w:val="both"/>
        <w:rPr>
          <w:b/>
          <w:i/>
          <w:sz w:val="28"/>
          <w:szCs w:val="28"/>
        </w:rPr>
      </w:pPr>
    </w:p>
    <w:p w:rsidR="000D6D23" w:rsidRDefault="000D6D23" w:rsidP="00E91887">
      <w:pPr>
        <w:shd w:val="clear" w:color="auto" w:fill="FFFFFF"/>
        <w:spacing w:after="0" w:line="240" w:lineRule="auto"/>
        <w:jc w:val="both"/>
        <w:rPr>
          <w:b/>
          <w:i/>
          <w:sz w:val="28"/>
          <w:szCs w:val="28"/>
        </w:rPr>
      </w:pPr>
    </w:p>
    <w:p w:rsidR="005816E9" w:rsidRDefault="005816E9" w:rsidP="00E91887">
      <w:pPr>
        <w:shd w:val="clear" w:color="auto" w:fill="FFFFFF"/>
        <w:spacing w:after="0" w:line="240" w:lineRule="auto"/>
        <w:jc w:val="both"/>
        <w:rPr>
          <w:b/>
          <w:i/>
          <w:sz w:val="28"/>
          <w:szCs w:val="28"/>
        </w:rPr>
      </w:pPr>
    </w:p>
    <w:p w:rsidR="005816E9" w:rsidRDefault="005816E9" w:rsidP="00E91887">
      <w:pPr>
        <w:shd w:val="clear" w:color="auto" w:fill="FFFFFF"/>
        <w:spacing w:after="0" w:line="240" w:lineRule="auto"/>
        <w:jc w:val="both"/>
        <w:rPr>
          <w:b/>
          <w:i/>
          <w:sz w:val="28"/>
          <w:szCs w:val="28"/>
        </w:rPr>
      </w:pPr>
    </w:p>
    <w:p w:rsidR="005816E9" w:rsidRDefault="005816E9" w:rsidP="00E91887">
      <w:pPr>
        <w:shd w:val="clear" w:color="auto" w:fill="FFFFFF"/>
        <w:spacing w:after="0" w:line="240" w:lineRule="auto"/>
        <w:jc w:val="both"/>
        <w:rPr>
          <w:b/>
          <w:i/>
          <w:sz w:val="28"/>
          <w:szCs w:val="28"/>
        </w:rPr>
      </w:pPr>
    </w:p>
    <w:p w:rsidR="00985BD5" w:rsidRDefault="00985BD5" w:rsidP="00E91887">
      <w:pPr>
        <w:shd w:val="clear" w:color="auto" w:fill="FFFFFF"/>
        <w:spacing w:after="0" w:line="240" w:lineRule="auto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br w:type="page"/>
      </w:r>
    </w:p>
    <w:p w:rsidR="00985BD5" w:rsidRDefault="00985BD5" w:rsidP="00985BD5">
      <w:pPr>
        <w:pStyle w:val="a3"/>
        <w:ind w:firstLine="851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5A94301C" wp14:editId="0206848F">
                <wp:simplePos x="0" y="0"/>
                <wp:positionH relativeFrom="column">
                  <wp:posOffset>-578485</wp:posOffset>
                </wp:positionH>
                <wp:positionV relativeFrom="paragraph">
                  <wp:posOffset>-396240</wp:posOffset>
                </wp:positionV>
                <wp:extent cx="6610350" cy="508635"/>
                <wp:effectExtent l="12065" t="81915" r="83185" b="85725"/>
                <wp:wrapNone/>
                <wp:docPr id="251" name="Прямоугольная выноска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8635"/>
                        </a:xfrm>
                        <a:prstGeom prst="wedgeRectCallout">
                          <a:avLst>
                            <a:gd name="adj1" fmla="val -35370"/>
                            <a:gd name="adj2" fmla="val 6385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85BD5" w:rsidRPr="0001420F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985BD5" w:rsidRPr="003D2106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по</w:t>
                            </w:r>
                          </w:p>
                          <w:p w:rsidR="00985BD5" w:rsidRDefault="00985BD5" w:rsidP="00985BD5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A94301C" id="Прямоугольная выноска 251" o:spid="_x0000_s1045" type="#_x0000_t61" style="position:absolute;left:0;text-align:left;margin-left:-45.55pt;margin-top:-31.2pt;width:520.5pt;height:40.05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w0yGgMAAAYGAAAOAAAAZHJzL2Uyb0RvYy54bWysVM2O0zAQviPxDpbvu2nSNv3Rpqvddhch&#10;8bNiQZzdxEkMjh1st+lyAnEEaR+BV1jBjZ99hvSNGDtptwVOiBwij8cz8818M3N0vCo4WlKlmRQR&#10;9g87GFERy4SJLMIvnp8fDDHShoiEcClohK+oxseT+/eOqnJMA5lLnlCFwInQ46qMcG5MOfY8Hee0&#10;IPpQllSAMpWqIAZElXmJIhV4L7gXdDqhV0mVlErGVGu4nTVKPHH+05TG5mmaamoQjzBgM+6v3H9u&#10;/97kiIwzRcqcxS0M8g8oCsIEBN26mhFD0EKxP1wVLFZSy9QcxrLwZJqymLocIBu/81s2lzkpqcsF&#10;iqPLbZn0/3MbP1leKMSSCAd9HyNBCiCp/rx+t76uf9S36w/11/q2/r7+VP+sb9bXqP6y/gjH2/X7&#10;+lt9g6wRlLAq9Rg8XZYXyhZBl49k/FojIac5ERk9UUpWOSUJAHfvvT0DK2gwRfPqsUwgPlkY6aq5&#10;SlVhHUKd0MqRdrUlja4MiuEyDP1Otw/cxqDrd4Zht28heWS8sS6VNg+oLJA9RLiiSUafQWdMCedy&#10;YVwksnykjSMwaYtAkldQkLTg0A9LwtFBt98dbBpm51Gw+yjsDvthG751CUA2ANoGSc4Z50hJ85KZ&#10;3HFsk3JKvUGhUSmhWs21Vtl8yhUCGBE+d18bI9ONWfPa79jPedozmYVn3dPpjglgyjahOBMISILa&#10;9RpzpGPCKXREQ5XraQfZhuICVaAJBps4krOtci/oNJiFo9M2qN59VjADM89ZEeFhE9JNoW2QM5G4&#10;syGMN2eAyoWNTN00t/UB2qi6zJMKJcxy6ncGg7CLQYLZ9oejNhPCM9hKsVH4r+Xew9s7C/1g2DQD&#10;L3PSVLtvPW2SaGhwvbUF4KQdbK61bTc3U2FW85UbL39kvdhWn8vkCpod+Lf82uUJh1yqtxhVsIgi&#10;rN8siKIY8YcCWmDk93p2czmh1x8EIKhdzXxXQ0QMriJsMJBqj1PTbLtFqViW21K5FIU8gSFLmbGj&#10;coeqFWDZuLzaxWi32a7sXt2t78kvAAAA//8DAFBLAwQUAAYACAAAACEAnBo/8eAAAAAKAQAADwAA&#10;AGRycy9kb3ducmV2LnhtbEyP0UrDMBSG7wXfIRzBuy3tNjrTNR2yoaAwxLkHSJvYFJuT0mRbfHuP&#10;V3p3DufjP99fbZMb2MVMofcoIZ9nwAy2XvfYSTh9PM0egIWoUKvBo5HwbQJs69ubSpXaX/HdXI6x&#10;YxSCoVQSbIxjyXlorXEqzP1okG6ffnIq0jp1XE/qSuFu4IssK7hTPdIHq0azs6b9Op6dhF1q+0MU&#10;y/1z8bps3sb9KJJ9kfL+Lj1ugEWT4h8Mv/qkDjU5Nf6MOrBBwkzkOaE0FIsVMCLESghgDaHrNfC6&#10;4v8r1D8AAAD//wMAUEsBAi0AFAAGAAgAAAAhALaDOJL+AAAA4QEAABMAAAAAAAAAAAAAAAAAAAAA&#10;AFtDb250ZW50X1R5cGVzXS54bWxQSwECLQAUAAYACAAAACEAOP0h/9YAAACUAQAACwAAAAAAAAAA&#10;AAAAAAAvAQAAX3JlbHMvLnJlbHNQSwECLQAUAAYACAAAACEA3O8NMhoDAAAGBgAADgAAAAAAAAAA&#10;AAAAAAAuAgAAZHJzL2Uyb0RvYy54bWxQSwECLQAUAAYACAAAACEAnBo/8eAAAAAKAQAADwAAAAAA&#10;AAAAAAAAAAB0BQAAZHJzL2Rvd25yZXYueG1sUEsFBgAAAAAEAAQA8wAAAIEGAAAAAA==&#10;" adj="3160,24593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985BD5" w:rsidRPr="0001420F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  <w:t>Наша жизнь</w:t>
                      </w:r>
                    </w:p>
                    <w:p w:rsidR="00985BD5" w:rsidRPr="003D2106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48"/>
                          <w:szCs w:val="48"/>
                        </w:rPr>
                        <w:t>по</w:t>
                      </w:r>
                    </w:p>
                    <w:p w:rsidR="00985BD5" w:rsidRDefault="00985BD5" w:rsidP="00985BD5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85BD5" w:rsidRDefault="00985BD5" w:rsidP="00985BD5">
      <w:pPr>
        <w:pStyle w:val="a3"/>
        <w:ind w:firstLine="851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:rsidR="00985BD5" w:rsidRPr="00105B89" w:rsidRDefault="000E095E" w:rsidP="00985BD5">
      <w:pPr>
        <w:pStyle w:val="a3"/>
        <w:jc w:val="center"/>
        <w:rPr>
          <w:rFonts w:ascii="Comic Sans MS" w:hAnsi="Comic Sans MS" w:cs="Times New Roman"/>
          <w:b/>
          <w:color w:val="FF0000"/>
          <w:sz w:val="36"/>
          <w:szCs w:val="36"/>
        </w:rPr>
      </w:pPr>
      <w:r>
        <w:rPr>
          <w:rFonts w:ascii="Comic Sans MS" w:hAnsi="Comic Sans MS" w:cs="Times New Roman"/>
          <w:b/>
          <w:color w:val="000000"/>
          <w:sz w:val="28"/>
          <w:szCs w:val="28"/>
          <w:shd w:val="clear" w:color="auto" w:fill="FFFFFF"/>
          <w:lang w:val="en-US"/>
        </w:rPr>
        <w:t>X</w:t>
      </w:r>
      <w:r w:rsidR="00985BD5" w:rsidRPr="00105B89">
        <w:rPr>
          <w:rFonts w:ascii="Comic Sans MS" w:hAnsi="Comic Sans MS" w:cs="Times New Roman"/>
          <w:b/>
          <w:color w:val="000000"/>
          <w:sz w:val="28"/>
          <w:szCs w:val="28"/>
          <w:shd w:val="clear" w:color="auto" w:fill="FFFFFF"/>
        </w:rPr>
        <w:t>I Пленум Фрунзенско</w:t>
      </w:r>
      <w:r w:rsidR="000C69D5">
        <w:rPr>
          <w:rFonts w:ascii="Comic Sans MS" w:hAnsi="Comic Sans MS" w:cs="Times New Roman"/>
          <w:b/>
          <w:color w:val="000000"/>
          <w:sz w:val="28"/>
          <w:szCs w:val="28"/>
          <w:shd w:val="clear" w:color="auto" w:fill="FFFFFF"/>
        </w:rPr>
        <w:t>го</w:t>
      </w:r>
      <w:r w:rsidR="00985BD5" w:rsidRPr="00105B89">
        <w:rPr>
          <w:rFonts w:ascii="Comic Sans MS" w:hAnsi="Comic Sans MS" w:cs="Times New Roman"/>
          <w:b/>
          <w:color w:val="000000"/>
          <w:sz w:val="28"/>
          <w:szCs w:val="28"/>
          <w:shd w:val="clear" w:color="auto" w:fill="FFFFFF"/>
        </w:rPr>
        <w:t xml:space="preserve"> районно</w:t>
      </w:r>
      <w:r w:rsidR="00F6015B">
        <w:rPr>
          <w:rFonts w:ascii="Comic Sans MS" w:hAnsi="Comic Sans MS" w:cs="Times New Roman"/>
          <w:b/>
          <w:color w:val="000000"/>
          <w:sz w:val="28"/>
          <w:szCs w:val="28"/>
          <w:shd w:val="clear" w:color="auto" w:fill="FFFFFF"/>
        </w:rPr>
        <w:t>го</w:t>
      </w:r>
      <w:r w:rsidR="00985BD5" w:rsidRPr="00105B89">
        <w:rPr>
          <w:rFonts w:ascii="Comic Sans MS" w:hAnsi="Comic Sans MS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="00F6015B">
        <w:rPr>
          <w:rFonts w:ascii="Comic Sans MS" w:hAnsi="Comic Sans MS" w:cs="Times New Roman"/>
          <w:b/>
          <w:color w:val="000000"/>
          <w:sz w:val="28"/>
          <w:szCs w:val="28"/>
          <w:shd w:val="clear" w:color="auto" w:fill="FFFFFF"/>
        </w:rPr>
        <w:t>комитета</w:t>
      </w:r>
      <w:r w:rsidR="00985BD5" w:rsidRPr="00105B89">
        <w:rPr>
          <w:rFonts w:ascii="Comic Sans MS" w:hAnsi="Comic Sans MS" w:cs="Times New Roman"/>
          <w:b/>
          <w:color w:val="000000"/>
          <w:sz w:val="28"/>
          <w:szCs w:val="28"/>
          <w:shd w:val="clear" w:color="auto" w:fill="FFFFFF"/>
        </w:rPr>
        <w:t xml:space="preserve"> ОО БРСМ</w:t>
      </w:r>
    </w:p>
    <w:p w:rsidR="00985BD5" w:rsidRPr="00AE2997" w:rsidRDefault="00985BD5" w:rsidP="00985BD5">
      <w:pPr>
        <w:pStyle w:val="a3"/>
        <w:jc w:val="center"/>
        <w:rPr>
          <w:rFonts w:ascii="Times New Roman" w:hAnsi="Times New Roman" w:cs="Times New Roman"/>
          <w:b/>
          <w:color w:val="FF0000"/>
          <w:sz w:val="36"/>
          <w:szCs w:val="36"/>
        </w:rPr>
      </w:pPr>
    </w:p>
    <w:p w:rsidR="00985BD5" w:rsidRPr="00A950D3" w:rsidRDefault="00F6015B" w:rsidP="00985BD5">
      <w:pPr>
        <w:pStyle w:val="a3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/>
          <w:noProof/>
          <w:color w:val="00B050"/>
          <w:sz w:val="28"/>
          <w:szCs w:val="28"/>
          <w:lang w:eastAsia="ru-RU"/>
        </w:rPr>
        <w:drawing>
          <wp:anchor distT="0" distB="0" distL="114300" distR="114300" simplePos="0" relativeHeight="251653120" behindDoc="0" locked="0" layoutInCell="1" allowOverlap="1" wp14:anchorId="5BE2DED0" wp14:editId="298AB85E">
            <wp:simplePos x="0" y="0"/>
            <wp:positionH relativeFrom="column">
              <wp:posOffset>3657600</wp:posOffset>
            </wp:positionH>
            <wp:positionV relativeFrom="paragraph">
              <wp:posOffset>1988820</wp:posOffset>
            </wp:positionV>
            <wp:extent cx="2628900" cy="1751330"/>
            <wp:effectExtent l="0" t="0" r="0" b="1270"/>
            <wp:wrapSquare wrapText="bothSides"/>
            <wp:docPr id="49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751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075E" w:rsidRPr="00105B89"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654144" behindDoc="0" locked="0" layoutInCell="1" allowOverlap="1" wp14:anchorId="323B39EE" wp14:editId="252A1E8D">
            <wp:simplePos x="0" y="0"/>
            <wp:positionH relativeFrom="column">
              <wp:posOffset>3721735</wp:posOffset>
            </wp:positionH>
            <wp:positionV relativeFrom="paragraph">
              <wp:posOffset>212090</wp:posOffset>
            </wp:positionV>
            <wp:extent cx="2487930" cy="1657350"/>
            <wp:effectExtent l="0" t="0" r="7620" b="0"/>
            <wp:wrapSquare wrapText="bothSides"/>
            <wp:docPr id="242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930" cy="1657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50D3" w:rsidRPr="00A950D3">
        <w:rPr>
          <w:rFonts w:ascii="Open Sans" w:hAnsi="Open Sans"/>
          <w:color w:val="000000"/>
          <w:sz w:val="28"/>
          <w:szCs w:val="28"/>
          <w:shd w:val="clear" w:color="auto" w:fill="FFFFFF"/>
        </w:rPr>
        <w:t>26</w:t>
      </w:r>
      <w:r w:rsidR="00A950D3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февраля </w:t>
      </w:r>
      <w:r w:rsidR="00497AA8" w:rsidRPr="00497AA8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в конференц-зале </w:t>
      </w:r>
      <w:proofErr w:type="spellStart"/>
      <w:r w:rsidR="00497AA8" w:rsidRPr="00497AA8">
        <w:rPr>
          <w:rFonts w:ascii="Open Sans" w:hAnsi="Open Sans"/>
          <w:color w:val="000000"/>
          <w:sz w:val="28"/>
          <w:szCs w:val="28"/>
          <w:shd w:val="clear" w:color="auto" w:fill="FFFFFF"/>
        </w:rPr>
        <w:t>Green</w:t>
      </w:r>
      <w:proofErr w:type="spellEnd"/>
      <w:r w:rsidR="00497AA8" w:rsidRPr="00497AA8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497AA8" w:rsidRPr="00497AA8">
        <w:rPr>
          <w:rFonts w:ascii="Open Sans" w:hAnsi="Open Sans"/>
          <w:color w:val="000000"/>
          <w:sz w:val="28"/>
          <w:szCs w:val="28"/>
          <w:shd w:val="clear" w:color="auto" w:fill="FFFFFF"/>
        </w:rPr>
        <w:t>City</w:t>
      </w:r>
      <w:proofErr w:type="spellEnd"/>
      <w:r w:rsidR="00497AA8" w:rsidRPr="00497AA8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497AA8" w:rsidRPr="00497AA8">
        <w:rPr>
          <w:rFonts w:ascii="Open Sans" w:hAnsi="Open Sans"/>
          <w:color w:val="000000"/>
          <w:sz w:val="28"/>
          <w:szCs w:val="28"/>
          <w:shd w:val="clear" w:color="auto" w:fill="FFFFFF"/>
        </w:rPr>
        <w:t>Hotel</w:t>
      </w:r>
      <w:proofErr w:type="spellEnd"/>
      <w:r w:rsidR="00497AA8" w:rsidRPr="00497AA8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</w:t>
      </w:r>
      <w:r w:rsidR="00A950D3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состоялся </w:t>
      </w:r>
      <w:r w:rsidR="00A950D3" w:rsidRPr="00A950D3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XI Пленум Фрунзенского районного комитета ОО "БРСМ". </w:t>
      </w:r>
      <w:r w:rsidR="00497AA8" w:rsidRPr="00497AA8">
        <w:rPr>
          <w:rFonts w:ascii="Open Sans" w:hAnsi="Open Sans"/>
          <w:color w:val="000000"/>
          <w:sz w:val="28"/>
          <w:szCs w:val="28"/>
          <w:shd w:val="clear" w:color="auto" w:fill="FFFFFF"/>
        </w:rPr>
        <w:t>На Пленуме были подведены итоги работы за 2019 год, определены перспективы на нынешний год</w:t>
      </w:r>
      <w:r w:rsidR="00A950D3" w:rsidRPr="00A950D3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. Награждены лучшие из </w:t>
      </w:r>
      <w:proofErr w:type="gramStart"/>
      <w:r w:rsidR="00A950D3" w:rsidRPr="00A950D3">
        <w:rPr>
          <w:rFonts w:ascii="Open Sans" w:hAnsi="Open Sans"/>
          <w:color w:val="000000"/>
          <w:sz w:val="28"/>
          <w:szCs w:val="28"/>
          <w:shd w:val="clear" w:color="auto" w:fill="FFFFFF"/>
        </w:rPr>
        <w:t>лучших</w:t>
      </w:r>
      <w:proofErr w:type="gramEnd"/>
      <w:r w:rsidR="00A950D3" w:rsidRPr="00A950D3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по результатам работы 2019 года. ГРАМОТОЙ Минской городской организации ОО "БРСМ" награждена первичная организация ОО "БРСМ" </w:t>
      </w:r>
      <w:r w:rsidR="00A950D3">
        <w:rPr>
          <w:rFonts w:ascii="Open Sans" w:hAnsi="Open Sans"/>
          <w:color w:val="000000"/>
          <w:sz w:val="28"/>
          <w:szCs w:val="28"/>
          <w:shd w:val="clear" w:color="auto" w:fill="FFFFFF"/>
        </w:rPr>
        <w:t>нашего колледжа</w:t>
      </w:r>
      <w:r w:rsidR="00A950D3" w:rsidRPr="00A950D3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за плодотворное сотрудничество и реализацию программ и проектов Общественного объединения "Белорусский республиканский союз молодёжи" в 2019 году!</w:t>
      </w:r>
    </w:p>
    <w:p w:rsidR="00985BD5" w:rsidRPr="00197371" w:rsidRDefault="00985BD5" w:rsidP="00985BD5">
      <w:pPr>
        <w:pStyle w:val="a3"/>
        <w:ind w:firstLine="709"/>
        <w:jc w:val="both"/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985BD5" w:rsidRDefault="00F6015B" w:rsidP="00985BD5">
      <w:pPr>
        <w:pStyle w:val="a3"/>
        <w:spacing w:line="260" w:lineRule="exact"/>
        <w:ind w:firstLine="709"/>
        <w:jc w:val="center"/>
        <w:rPr>
          <w:rFonts w:ascii="Times New Roman" w:hAnsi="Times New Roman" w:cs="Times New Roman"/>
          <w:i/>
          <w:color w:val="00B050"/>
          <w:sz w:val="28"/>
          <w:szCs w:val="28"/>
        </w:rPr>
      </w:pPr>
      <w:r>
        <w:rPr>
          <w:rFonts w:ascii="Times New Roman" w:hAnsi="Times New Roman" w:cs="Times New Roman"/>
          <w:i/>
          <w:noProof/>
          <w:color w:val="00B050"/>
          <w:sz w:val="28"/>
          <w:szCs w:val="28"/>
          <w:lang w:eastAsia="ru-RU"/>
        </w:rPr>
        <w:drawing>
          <wp:anchor distT="0" distB="0" distL="114300" distR="114300" simplePos="0" relativeHeight="251615232" behindDoc="0" locked="0" layoutInCell="1" allowOverlap="1" wp14:anchorId="312B1237" wp14:editId="5C668E7D">
            <wp:simplePos x="0" y="0"/>
            <wp:positionH relativeFrom="column">
              <wp:posOffset>-714375</wp:posOffset>
            </wp:positionH>
            <wp:positionV relativeFrom="paragraph">
              <wp:posOffset>217805</wp:posOffset>
            </wp:positionV>
            <wp:extent cx="5112385" cy="2065020"/>
            <wp:effectExtent l="0" t="0" r="0" b="0"/>
            <wp:wrapSquare wrapText="bothSides"/>
            <wp:docPr id="244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2385" cy="2065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6015B" w:rsidRDefault="00F6015B" w:rsidP="00985BD5">
      <w:pPr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F6015B" w:rsidRDefault="00F6015B" w:rsidP="00985BD5">
      <w:pPr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F6015B" w:rsidRDefault="00F6015B" w:rsidP="00985BD5">
      <w:pPr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F6015B" w:rsidRDefault="00F6015B" w:rsidP="00985BD5">
      <w:pPr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F6015B" w:rsidRDefault="00F6015B" w:rsidP="00985BD5">
      <w:pPr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EA3DF5" w:rsidRPr="005478E0" w:rsidRDefault="00EA3DF5" w:rsidP="00EA3DF5">
      <w:pPr>
        <w:jc w:val="center"/>
        <w:rPr>
          <w:rFonts w:ascii="Comic Sans MS" w:hAnsi="Comic Sans MS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6128" behindDoc="0" locked="0" layoutInCell="1" allowOverlap="1" wp14:anchorId="606DAF76" wp14:editId="6AF137BA">
            <wp:simplePos x="0" y="0"/>
            <wp:positionH relativeFrom="column">
              <wp:posOffset>-504825</wp:posOffset>
            </wp:positionH>
            <wp:positionV relativeFrom="paragraph">
              <wp:posOffset>364490</wp:posOffset>
            </wp:positionV>
            <wp:extent cx="2105025" cy="2409825"/>
            <wp:effectExtent l="0" t="0" r="9525" b="9525"/>
            <wp:wrapSquare wrapText="bothSides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8ktgCeLWns.jpg"/>
                    <pic:cNvPicPr/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140"/>
                    <a:stretch/>
                  </pic:blipFill>
                  <pic:spPr bwMode="auto">
                    <a:xfrm>
                      <a:off x="0" y="0"/>
                      <a:ext cx="2105025" cy="2409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A3DF5" w:rsidRDefault="00EA3DF5" w:rsidP="00EA3DF5">
      <w:pPr>
        <w:jc w:val="center"/>
        <w:rPr>
          <w:rFonts w:ascii="Times New Roman" w:hAnsi="Times New Roman" w:cs="Times New Roman"/>
          <w:sz w:val="28"/>
          <w:szCs w:val="28"/>
        </w:rPr>
      </w:pPr>
      <w:r w:rsidRPr="005478E0">
        <w:rPr>
          <w:rFonts w:ascii="Comic Sans MS" w:hAnsi="Comic Sans MS" w:cs="Times New Roman"/>
          <w:sz w:val="32"/>
          <w:szCs w:val="32"/>
        </w:rPr>
        <w:t xml:space="preserve">МООП </w:t>
      </w:r>
      <w:r>
        <w:rPr>
          <w:rFonts w:ascii="Comic Sans MS" w:hAnsi="Comic Sans MS" w:cs="Times New Roman"/>
          <w:sz w:val="32"/>
          <w:szCs w:val="32"/>
        </w:rPr>
        <w:t>на дежурстве</w:t>
      </w:r>
    </w:p>
    <w:p w:rsidR="00EA3DF5" w:rsidRDefault="00EA3DF5" w:rsidP="00EA3DF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26 февраля </w:t>
      </w:r>
      <w:r w:rsidRPr="00812052">
        <w:rPr>
          <w:rFonts w:ascii="Times New Roman" w:hAnsi="Times New Roman" w:cs="Times New Roman"/>
          <w:sz w:val="28"/>
          <w:szCs w:val="28"/>
        </w:rPr>
        <w:t xml:space="preserve">бойцы МООП филиала ИПК УО РИПО совместно с </w:t>
      </w:r>
      <w:r w:rsidRPr="00C77375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сотрудниками ППСМ УВД администрации Фрунзенского района </w:t>
      </w:r>
      <w:proofErr w:type="spellStart"/>
      <w:r w:rsidRPr="00C77375">
        <w:rPr>
          <w:rFonts w:ascii="Open Sans" w:hAnsi="Open Sans"/>
          <w:color w:val="000000"/>
          <w:sz w:val="28"/>
          <w:szCs w:val="28"/>
          <w:shd w:val="clear" w:color="auto" w:fill="FFFFFF"/>
        </w:rPr>
        <w:t>г</w:t>
      </w:r>
      <w:proofErr w:type="gramStart"/>
      <w:r w:rsidRPr="00C77375">
        <w:rPr>
          <w:rFonts w:ascii="Open Sans" w:hAnsi="Open Sans"/>
          <w:color w:val="000000"/>
          <w:sz w:val="28"/>
          <w:szCs w:val="28"/>
          <w:shd w:val="clear" w:color="auto" w:fill="FFFFFF"/>
        </w:rPr>
        <w:t>.М</w:t>
      </w:r>
      <w:proofErr w:type="gramEnd"/>
      <w:r w:rsidRPr="00C77375">
        <w:rPr>
          <w:rFonts w:ascii="Open Sans" w:hAnsi="Open Sans"/>
          <w:color w:val="000000"/>
          <w:sz w:val="28"/>
          <w:szCs w:val="28"/>
          <w:shd w:val="clear" w:color="auto" w:fill="FFFFFF"/>
        </w:rPr>
        <w:t>инска</w:t>
      </w:r>
      <w:proofErr w:type="spellEnd"/>
      <w:r w:rsidRPr="00C77375">
        <w:rPr>
          <w:rFonts w:ascii="Times New Roman" w:hAnsi="Times New Roman" w:cs="Times New Roman"/>
          <w:sz w:val="28"/>
          <w:szCs w:val="28"/>
        </w:rPr>
        <w:t xml:space="preserve"> </w:t>
      </w:r>
      <w:r w:rsidRPr="00812052">
        <w:rPr>
          <w:rFonts w:ascii="Times New Roman" w:hAnsi="Times New Roman" w:cs="Times New Roman"/>
          <w:sz w:val="28"/>
          <w:szCs w:val="28"/>
        </w:rPr>
        <w:t xml:space="preserve">осуществляли дежурство по охране правопорядка на территории района. </w:t>
      </w:r>
    </w:p>
    <w:p w:rsidR="00EA3DF5" w:rsidRDefault="00EA3DF5" w:rsidP="00EA3DF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E68D3" w:rsidRDefault="00DF64BC">
      <w:pPr>
        <w:spacing w:after="0" w:line="240" w:lineRule="auto"/>
        <w:rPr>
          <w:rFonts w:ascii="Times New Roman" w:hAnsi="Times New Roman" w:cs="Times New Roman"/>
          <w:i/>
          <w:color w:val="00B050"/>
          <w:sz w:val="28"/>
          <w:szCs w:val="28"/>
        </w:rPr>
      </w:pPr>
      <w:r>
        <w:rPr>
          <w:rFonts w:ascii="Times New Roman" w:hAnsi="Times New Roman" w:cs="Times New Roman"/>
          <w:i/>
          <w:color w:val="00B050"/>
          <w:sz w:val="28"/>
          <w:szCs w:val="28"/>
        </w:rPr>
        <w:br w:type="page"/>
      </w:r>
    </w:p>
    <w:p w:rsidR="00DE68D3" w:rsidRDefault="00DE68D3">
      <w:pPr>
        <w:spacing w:after="0" w:line="240" w:lineRule="auto"/>
        <w:rPr>
          <w:rFonts w:ascii="Times New Roman" w:hAnsi="Times New Roman" w:cs="Times New Roman"/>
          <w:i/>
          <w:color w:val="00B05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000CA03" wp14:editId="4952A629">
                <wp:simplePos x="0" y="0"/>
                <wp:positionH relativeFrom="column">
                  <wp:posOffset>-426720</wp:posOffset>
                </wp:positionH>
                <wp:positionV relativeFrom="paragraph">
                  <wp:posOffset>-337820</wp:posOffset>
                </wp:positionV>
                <wp:extent cx="6610350" cy="508635"/>
                <wp:effectExtent l="12065" t="81915" r="83185" b="85725"/>
                <wp:wrapNone/>
                <wp:docPr id="50" name="Прямоугольная выноска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8635"/>
                        </a:xfrm>
                        <a:prstGeom prst="wedgeRectCallout">
                          <a:avLst>
                            <a:gd name="adj1" fmla="val -35370"/>
                            <a:gd name="adj2" fmla="val 6385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DE68D3" w:rsidRPr="0001420F" w:rsidRDefault="00DE68D3" w:rsidP="00DE68D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DE68D3" w:rsidRPr="003D2106" w:rsidRDefault="00DE68D3" w:rsidP="00DE68D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по</w:t>
                            </w:r>
                          </w:p>
                          <w:p w:rsidR="00DE68D3" w:rsidRDefault="00DE68D3" w:rsidP="00DE68D3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000CA03" id="Прямоугольная выноска 50" o:spid="_x0000_s1046" type="#_x0000_t61" style="position:absolute;margin-left:-33.6pt;margin-top:-26.6pt;width:520.5pt;height:40.0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p3dGAMAAAQGAAAOAAAAZHJzL2Uyb0RvYy54bWysVM1u1DAQviPxDpbvbZL9yW5XzVbtbouQ&#10;ClQUxNmbOInBsYPtbbacQBxB6iPwChXc+OkzZN+IsZMsu8AJkUPk8Xhmvpn5Zg6PVgVHV1RpJkWE&#10;g30fIypimTCRRfj5s7O9MUbaEJEQLgWN8DXV+Gh6/95hVU5oT+aSJ1QhcCL0pCojnBtTTjxPxzkt&#10;iN6XJRWgTKUqiAFRZV6iSAXeC+71fD/0KqmSUsmYag2380aJp85/mtLYPElTTQ3iEQZsxv2V+y/s&#10;35sekkmmSJmzuIVB/gFFQZiAoBtXc2IIWir2h6uCxUpqmZr9WBaeTFMWU5cDZBP4v2VzmZOSulyg&#10;OLrclEn/P7fx46sLhVgS4SGUR5ACelR/Wr9d39Tf67v1+/pLfVd/W3+sf9S36xtUf15/gOPd+l39&#10;tb5FYAMFrEo9AT+X5YWyJdDluYxfaSTkLCcio8dKySqnJAHYgX3v7RhYQYMpWlSPZALhydJIV8tV&#10;qgrrEKqEVq5l15uW0ZVBMVyGYeD3LfQYdEN/HPaHLgSZdNal0uYBlQWyhwhXNMnoU+DFjHAul8ZF&#10;Ilfn2rj2JW0NSPIywCgtOLDhinC01x/2Rx1dth71th+F/fEwbMO3Lj0y6QC09EjOGOdISfOCmdx1&#10;2CbllLpDoVEpoVrNtVbZYsYVAhgRPnNfGyPTjVnzOvDt5zztmMzD0/7JbMsEMGVdKM4EgiZB7QaN&#10;OdIx4RT40LTKMdpBtqG4QBVoeqMujuRso9wJOuvNw4OTNqjeflYwAxPPWRHhcRPSzaAlyKlI3NkQ&#10;xpszQOXCRqZultv6QNuousyTCiXM9jTwR6Owj0GCyQ7GB20mhGewk2Kj8F/LvYN3cBoGvXFDBl7m&#10;pKn20HrqkmjaAPQFRnYAnLSFzVHbsrmZCrNarNxw9TaDspDJNZAd+m/7a1cnHHKp3mBUwRqKsH69&#10;JIpixB8KoMBBMBjYveWEwXAEjpDa1iy2NUTE4CrCBkNT7XFmml23LBXLclsql6KQxzBkKTPdNDao&#10;2tGEVePyatei3WXbsnv1a3lPfwIAAP//AwBQSwMEFAAGAAgAAAAhALp3mGbfAAAACgEAAA8AAABk&#10;cnMvZG93bnJldi54bWxMj81OwzAQhO9IvIO1SNxah0SkJI1ToVYggVQhSh/AiZc4Iv5R7Lbm7VlO&#10;cJvRfpqdaTbJTOyMcxidFXC3zICh7Z0a7SDg+PG0eAAWorRKTs6igG8MsGmvrxpZK3ex73g+xIFR&#10;iA21FKBj9DXnoddoZFg6j5Zun242MpKdB65meaFwM/E8y0pu5Gjpg5Yetxr7r8PJCNimftzHqtg9&#10;l69F9+Z3vkr6RYjbm/S4BhYxxT8YfutTdWipU+dOVgU2CViUq5xQEvcFCSKqVUFjOgF5WQFvG/5/&#10;QvsDAAD//wMAUEsBAi0AFAAGAAgAAAAhALaDOJL+AAAA4QEAABMAAAAAAAAAAAAAAAAAAAAAAFtD&#10;b250ZW50X1R5cGVzXS54bWxQSwECLQAUAAYACAAAACEAOP0h/9YAAACUAQAACwAAAAAAAAAAAAAA&#10;AAAvAQAAX3JlbHMvLnJlbHNQSwECLQAUAAYACAAAACEAZqKd3RgDAAAEBgAADgAAAAAAAAAAAAAA&#10;AAAuAgAAZHJzL2Uyb0RvYy54bWxQSwECLQAUAAYACAAAACEAuneYZt8AAAAKAQAADwAAAAAAAAAA&#10;AAAAAAByBQAAZHJzL2Rvd25yZXYueG1sUEsFBgAAAAAEAAQA8wAAAH4GAAAAAA==&#10;" adj="3160,24593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DE68D3" w:rsidRPr="0001420F" w:rsidRDefault="00DE68D3" w:rsidP="00DE68D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  <w:t>Наша жизнь</w:t>
                      </w:r>
                    </w:p>
                    <w:p w:rsidR="00DE68D3" w:rsidRPr="003D2106" w:rsidRDefault="00DE68D3" w:rsidP="00DE68D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48"/>
                          <w:szCs w:val="48"/>
                        </w:rPr>
                        <w:t>по</w:t>
                      </w:r>
                    </w:p>
                    <w:p w:rsidR="00DE68D3" w:rsidRDefault="00DE68D3" w:rsidP="00DE68D3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3687A" w:rsidRDefault="0003687A" w:rsidP="00DE68D3">
      <w:pPr>
        <w:jc w:val="center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DE68D3" w:rsidRDefault="00DE68D3" w:rsidP="00DE68D3">
      <w:pPr>
        <w:jc w:val="center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t>СВЯЩЕННОМУ ДОЛГУ МЫ БУДЕМ ВЕРНЫ</w:t>
      </w:r>
    </w:p>
    <w:p w:rsidR="00DE68D3" w:rsidRPr="0053187F" w:rsidRDefault="0053187F" w:rsidP="00DE68D3">
      <w:pPr>
        <w:pStyle w:val="a6"/>
        <w:shd w:val="clear" w:color="auto" w:fill="FFFFFF"/>
        <w:spacing w:before="0" w:beforeAutospacing="0" w:after="120" w:afterAutospacing="0"/>
        <w:jc w:val="both"/>
        <w:rPr>
          <w:color w:val="212529"/>
          <w:sz w:val="28"/>
          <w:szCs w:val="28"/>
        </w:rPr>
      </w:pPr>
      <w:r w:rsidRPr="0053187F">
        <w:rPr>
          <w:rFonts w:ascii="Segoe UI" w:hAnsi="Segoe UI" w:cs="Segoe UI"/>
          <w:color w:val="212529"/>
          <w:sz w:val="28"/>
          <w:szCs w:val="28"/>
          <w:shd w:val="clear" w:color="auto" w:fill="FFFFFF"/>
        </w:rPr>
        <w:t>27 февраля в рамках информационно-образовательного проекта</w:t>
      </w:r>
      <w:r>
        <w:rPr>
          <w:rFonts w:ascii="Segoe UI" w:hAnsi="Segoe UI" w:cs="Segoe UI"/>
          <w:color w:val="212529"/>
          <w:sz w:val="28"/>
          <w:szCs w:val="28"/>
          <w:shd w:val="clear" w:color="auto" w:fill="FFFFFF"/>
        </w:rPr>
        <w:t xml:space="preserve"> </w:t>
      </w:r>
      <w:r w:rsidRPr="00594026">
        <w:rPr>
          <w:rStyle w:val="a9"/>
          <w:rFonts w:ascii="Segoe UI" w:hAnsi="Segoe UI" w:cs="Segoe UI"/>
          <w:i w:val="0"/>
          <w:color w:val="212529"/>
          <w:sz w:val="28"/>
          <w:szCs w:val="28"/>
          <w:shd w:val="clear" w:color="auto" w:fill="FFFFFF"/>
        </w:rPr>
        <w:t>«Школа активного гражданина»</w:t>
      </w:r>
      <w:r>
        <w:rPr>
          <w:rFonts w:ascii="Segoe UI" w:hAnsi="Segoe UI" w:cs="Segoe UI"/>
          <w:color w:val="212529"/>
          <w:sz w:val="28"/>
          <w:szCs w:val="28"/>
          <w:shd w:val="clear" w:color="auto" w:fill="FFFFFF"/>
        </w:rPr>
        <w:t xml:space="preserve"> </w:t>
      </w:r>
      <w:r w:rsidRPr="0053187F">
        <w:rPr>
          <w:rFonts w:ascii="Segoe UI" w:hAnsi="Segoe UI" w:cs="Segoe UI"/>
          <w:color w:val="212529"/>
          <w:sz w:val="28"/>
          <w:szCs w:val="28"/>
          <w:shd w:val="clear" w:color="auto" w:fill="FFFFFF"/>
        </w:rPr>
        <w:t xml:space="preserve">в конференц-зале </w:t>
      </w:r>
      <w:r>
        <w:rPr>
          <w:rFonts w:ascii="Segoe UI" w:hAnsi="Segoe UI" w:cs="Segoe UI"/>
          <w:color w:val="212529"/>
          <w:sz w:val="28"/>
          <w:szCs w:val="28"/>
          <w:shd w:val="clear" w:color="auto" w:fill="FFFFFF"/>
        </w:rPr>
        <w:t>колледжа</w:t>
      </w:r>
      <w:r w:rsidRPr="0053187F">
        <w:rPr>
          <w:rFonts w:ascii="Segoe UI" w:hAnsi="Segoe UI" w:cs="Segoe UI"/>
          <w:color w:val="212529"/>
          <w:sz w:val="28"/>
          <w:szCs w:val="28"/>
          <w:shd w:val="clear" w:color="auto" w:fill="FFFFFF"/>
        </w:rPr>
        <w:t xml:space="preserve"> состоялся открытый диалог</w:t>
      </w:r>
      <w:r>
        <w:rPr>
          <w:rFonts w:ascii="Segoe UI" w:hAnsi="Segoe UI" w:cs="Segoe UI"/>
          <w:color w:val="212529"/>
          <w:sz w:val="28"/>
          <w:szCs w:val="28"/>
          <w:shd w:val="clear" w:color="auto" w:fill="FFFFFF"/>
        </w:rPr>
        <w:t xml:space="preserve"> </w:t>
      </w:r>
      <w:r w:rsidRPr="00594026">
        <w:rPr>
          <w:rStyle w:val="a9"/>
          <w:rFonts w:ascii="Segoe UI" w:hAnsi="Segoe UI" w:cs="Segoe UI"/>
          <w:i w:val="0"/>
          <w:color w:val="212529"/>
          <w:sz w:val="28"/>
          <w:szCs w:val="28"/>
          <w:shd w:val="clear" w:color="auto" w:fill="FFFFFF"/>
        </w:rPr>
        <w:t>«Священному долгу мы будем верны».</w:t>
      </w:r>
    </w:p>
    <w:p w:rsidR="00DE68D3" w:rsidRDefault="00DE68D3" w:rsidP="0053187F">
      <w:pPr>
        <w:pStyle w:val="a6"/>
        <w:shd w:val="clear" w:color="auto" w:fill="FFFFFF"/>
        <w:spacing w:before="0" w:beforeAutospacing="0" w:after="120" w:afterAutospacing="0"/>
        <w:jc w:val="both"/>
        <w:rPr>
          <w:rFonts w:ascii="Segoe UI" w:hAnsi="Segoe UI" w:cs="Segoe UI"/>
          <w:color w:val="212529"/>
        </w:rPr>
      </w:pPr>
      <w:r w:rsidRPr="0053187F">
        <w:rPr>
          <w:rFonts w:ascii="Segoe UI" w:hAnsi="Segoe UI" w:cs="Segoe UI"/>
          <w:color w:val="212529"/>
          <w:sz w:val="28"/>
          <w:szCs w:val="28"/>
          <w:shd w:val="clear" w:color="auto" w:fill="FFFFFF"/>
        </w:rPr>
        <w:t xml:space="preserve">В открытом диалоге приняли участие учащиеся учебных групп </w:t>
      </w:r>
      <w:r w:rsidR="0053187F">
        <w:rPr>
          <w:rStyle w:val="a9"/>
          <w:rFonts w:ascii="Segoe UI" w:hAnsi="Segoe UI" w:cs="Segoe UI"/>
          <w:color w:val="212529"/>
          <w:sz w:val="28"/>
          <w:szCs w:val="28"/>
          <w:shd w:val="clear" w:color="auto" w:fill="FFFFFF"/>
        </w:rPr>
        <w:t>171-19, 113-19,</w:t>
      </w:r>
      <w:r w:rsidR="0053187F" w:rsidRPr="0053187F">
        <w:rPr>
          <w:rStyle w:val="a9"/>
          <w:rFonts w:ascii="Segoe UI" w:hAnsi="Segoe UI" w:cs="Segoe UI"/>
          <w:color w:val="212529"/>
          <w:sz w:val="28"/>
          <w:szCs w:val="28"/>
          <w:shd w:val="clear" w:color="auto" w:fill="FFFFFF"/>
        </w:rPr>
        <w:t xml:space="preserve"> 162-19</w:t>
      </w:r>
      <w:r w:rsidRPr="0053187F">
        <w:rPr>
          <w:rFonts w:ascii="Segoe UI" w:hAnsi="Segoe UI" w:cs="Segoe UI"/>
          <w:color w:val="212529"/>
          <w:sz w:val="28"/>
          <w:szCs w:val="28"/>
          <w:shd w:val="clear" w:color="auto" w:fill="FFFFFF"/>
        </w:rPr>
        <w:t xml:space="preserve"> вместе с кураторами</w:t>
      </w:r>
      <w:r w:rsidR="0053187F">
        <w:rPr>
          <w:rFonts w:ascii="Segoe UI" w:hAnsi="Segoe UI" w:cs="Segoe UI"/>
          <w:color w:val="212529"/>
          <w:sz w:val="28"/>
          <w:szCs w:val="28"/>
          <w:shd w:val="clear" w:color="auto" w:fill="FFFFFF"/>
        </w:rPr>
        <w:t>.</w:t>
      </w:r>
    </w:p>
    <w:p w:rsidR="00DE68D3" w:rsidRDefault="00B137E6">
      <w:pPr>
        <w:spacing w:after="0" w:line="240" w:lineRule="auto"/>
        <w:rPr>
          <w:rFonts w:ascii="Times New Roman" w:hAnsi="Times New Roman" w:cs="Times New Roman"/>
          <w:i/>
          <w:color w:val="00B050"/>
          <w:sz w:val="28"/>
          <w:szCs w:val="28"/>
        </w:rPr>
      </w:pPr>
      <w:r w:rsidRPr="0053187F">
        <w:rPr>
          <w:rFonts w:ascii="Segoe UI" w:hAnsi="Segoe UI" w:cs="Segoe UI"/>
          <w:noProof/>
          <w:color w:val="212529"/>
          <w:sz w:val="28"/>
          <w:szCs w:val="28"/>
          <w:shd w:val="clear" w:color="auto" w:fill="FFFFFF"/>
        </w:rPr>
        <w:drawing>
          <wp:anchor distT="0" distB="0" distL="114300" distR="114300" simplePos="0" relativeHeight="251780608" behindDoc="1" locked="0" layoutInCell="1" allowOverlap="1" wp14:anchorId="7EEEFFF5" wp14:editId="31DE4E72">
            <wp:simplePos x="0" y="0"/>
            <wp:positionH relativeFrom="column">
              <wp:posOffset>2994660</wp:posOffset>
            </wp:positionH>
            <wp:positionV relativeFrom="paragraph">
              <wp:posOffset>96520</wp:posOffset>
            </wp:positionV>
            <wp:extent cx="2656840" cy="2098675"/>
            <wp:effectExtent l="0" t="0" r="0" b="0"/>
            <wp:wrapTight wrapText="bothSides">
              <wp:wrapPolygon edited="0">
                <wp:start x="620" y="0"/>
                <wp:lineTo x="0" y="392"/>
                <wp:lineTo x="0" y="21175"/>
                <wp:lineTo x="620" y="21371"/>
                <wp:lineTo x="20753" y="21371"/>
                <wp:lineTo x="21373" y="21175"/>
                <wp:lineTo x="21373" y="392"/>
                <wp:lineTo x="20753" y="0"/>
                <wp:lineTo x="620" y="0"/>
              </wp:wrapPolygon>
            </wp:wrapTight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840" cy="2098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187F">
        <w:rPr>
          <w:rFonts w:ascii="Segoe UI" w:hAnsi="Segoe UI" w:cs="Segoe UI"/>
          <w:noProof/>
          <w:color w:val="212529"/>
          <w:sz w:val="28"/>
          <w:szCs w:val="28"/>
          <w:shd w:val="clear" w:color="auto" w:fill="FFFFFF"/>
        </w:rPr>
        <w:drawing>
          <wp:anchor distT="0" distB="0" distL="114300" distR="114300" simplePos="0" relativeHeight="251828736" behindDoc="1" locked="0" layoutInCell="1" allowOverlap="1" wp14:anchorId="7D942713" wp14:editId="37ABFE43">
            <wp:simplePos x="0" y="0"/>
            <wp:positionH relativeFrom="column">
              <wp:posOffset>0</wp:posOffset>
            </wp:positionH>
            <wp:positionV relativeFrom="paragraph">
              <wp:posOffset>106045</wp:posOffset>
            </wp:positionV>
            <wp:extent cx="2758440" cy="2081530"/>
            <wp:effectExtent l="0" t="0" r="3810" b="0"/>
            <wp:wrapTight wrapText="bothSides">
              <wp:wrapPolygon edited="0">
                <wp:start x="597" y="0"/>
                <wp:lineTo x="0" y="395"/>
                <wp:lineTo x="0" y="21152"/>
                <wp:lineTo x="597" y="21350"/>
                <wp:lineTo x="20884" y="21350"/>
                <wp:lineTo x="21481" y="21152"/>
                <wp:lineTo x="21481" y="395"/>
                <wp:lineTo x="20884" y="0"/>
                <wp:lineTo x="597" y="0"/>
              </wp:wrapPolygon>
            </wp:wrapTight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20815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68D3" w:rsidRDefault="00DE68D3">
      <w:pPr>
        <w:spacing w:after="0" w:line="240" w:lineRule="auto"/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DE68D3" w:rsidRDefault="00DE68D3">
      <w:pPr>
        <w:spacing w:after="0" w:line="240" w:lineRule="auto"/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222AD1" w:rsidRDefault="00222AD1">
      <w:pPr>
        <w:spacing w:after="0" w:line="240" w:lineRule="auto"/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222AD1" w:rsidRDefault="00222AD1">
      <w:pPr>
        <w:spacing w:after="0" w:line="240" w:lineRule="auto"/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222AD1" w:rsidRDefault="00222AD1">
      <w:pPr>
        <w:spacing w:after="0" w:line="240" w:lineRule="auto"/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DE68D3" w:rsidRDefault="00DE68D3">
      <w:pPr>
        <w:spacing w:after="0" w:line="240" w:lineRule="auto"/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222AD1" w:rsidRDefault="00222AD1">
      <w:pPr>
        <w:spacing w:after="0" w:line="240" w:lineRule="auto"/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222AD1" w:rsidRDefault="00430BFB">
      <w:pPr>
        <w:spacing w:after="0" w:line="240" w:lineRule="auto"/>
        <w:rPr>
          <w:rFonts w:ascii="Times New Roman" w:hAnsi="Times New Roman" w:cs="Times New Roman"/>
          <w:i/>
          <w:color w:val="00B050"/>
          <w:sz w:val="28"/>
          <w:szCs w:val="28"/>
        </w:rPr>
      </w:pPr>
      <w:r w:rsidRPr="0053187F">
        <w:rPr>
          <w:rFonts w:ascii="Segoe UI" w:hAnsi="Segoe UI" w:cs="Segoe UI"/>
          <w:noProof/>
          <w:color w:val="212529"/>
          <w:sz w:val="28"/>
          <w:szCs w:val="28"/>
          <w:shd w:val="clear" w:color="auto" w:fill="FFFFFF"/>
        </w:rPr>
        <w:drawing>
          <wp:anchor distT="0" distB="0" distL="114300" distR="114300" simplePos="0" relativeHeight="251735552" behindDoc="1" locked="0" layoutInCell="1" allowOverlap="1" wp14:anchorId="6E977FA8" wp14:editId="4509351C">
            <wp:simplePos x="0" y="0"/>
            <wp:positionH relativeFrom="column">
              <wp:posOffset>-4376420</wp:posOffset>
            </wp:positionH>
            <wp:positionV relativeFrom="paragraph">
              <wp:posOffset>4445</wp:posOffset>
            </wp:positionV>
            <wp:extent cx="2839085" cy="2171700"/>
            <wp:effectExtent l="0" t="0" r="0" b="0"/>
            <wp:wrapTight wrapText="bothSides">
              <wp:wrapPolygon edited="0">
                <wp:start x="580" y="0"/>
                <wp:lineTo x="0" y="379"/>
                <wp:lineTo x="0" y="20463"/>
                <wp:lineTo x="145" y="21221"/>
                <wp:lineTo x="580" y="21411"/>
                <wp:lineTo x="20870" y="21411"/>
                <wp:lineTo x="21305" y="21221"/>
                <wp:lineTo x="21450" y="20463"/>
                <wp:lineTo x="21450" y="379"/>
                <wp:lineTo x="20870" y="0"/>
                <wp:lineTo x="580" y="0"/>
              </wp:wrapPolygon>
            </wp:wrapTight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085" cy="2171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2AD1" w:rsidRDefault="00222AD1">
      <w:pPr>
        <w:spacing w:after="0" w:line="240" w:lineRule="auto"/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222AD1" w:rsidRDefault="00222AD1">
      <w:pPr>
        <w:spacing w:after="0" w:line="240" w:lineRule="auto"/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430BFB" w:rsidRDefault="00430BFB">
      <w:pPr>
        <w:spacing w:after="0" w:line="240" w:lineRule="auto"/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430BFB" w:rsidRDefault="00430BFB">
      <w:pPr>
        <w:spacing w:after="0" w:line="240" w:lineRule="auto"/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430BFB" w:rsidRDefault="00430BFB">
      <w:pPr>
        <w:spacing w:after="0" w:line="240" w:lineRule="auto"/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430BFB" w:rsidRDefault="00430BFB">
      <w:pPr>
        <w:spacing w:after="0" w:line="240" w:lineRule="auto"/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430BFB" w:rsidRDefault="00430BFB">
      <w:pPr>
        <w:spacing w:after="0" w:line="240" w:lineRule="auto"/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430BFB" w:rsidRDefault="00430BFB" w:rsidP="00430BFB">
      <w:pPr>
        <w:spacing w:after="0" w:line="240" w:lineRule="auto"/>
        <w:jc w:val="center"/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430BFB" w:rsidRDefault="00430BFB">
      <w:pPr>
        <w:spacing w:after="0" w:line="240" w:lineRule="auto"/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430BFB" w:rsidRDefault="00430BFB" w:rsidP="00430BFB">
      <w:pPr>
        <w:pStyle w:val="a6"/>
        <w:shd w:val="clear" w:color="auto" w:fill="FFFFFF"/>
        <w:spacing w:before="0" w:beforeAutospacing="0" w:after="0" w:line="276" w:lineRule="auto"/>
        <w:jc w:val="both"/>
        <w:rPr>
          <w:b/>
          <w:i/>
          <w:sz w:val="28"/>
          <w:szCs w:val="28"/>
        </w:rPr>
      </w:pPr>
    </w:p>
    <w:p w:rsidR="00430BFB" w:rsidRPr="005D1A02" w:rsidRDefault="00B137E6" w:rsidP="00B137E6">
      <w:pPr>
        <w:jc w:val="center"/>
        <w:rPr>
          <w:rFonts w:ascii="Times New Roman" w:hAnsi="Times New Roman" w:cs="Times New Roman"/>
          <w:sz w:val="30"/>
          <w:szCs w:val="30"/>
          <w:lang w:val="be-BY"/>
        </w:rPr>
      </w:pPr>
      <w:r w:rsidRPr="00A40E90">
        <w:rPr>
          <w:noProof/>
          <w:sz w:val="28"/>
          <w:szCs w:val="28"/>
        </w:rPr>
        <w:drawing>
          <wp:anchor distT="0" distB="0" distL="114300" distR="114300" simplePos="0" relativeHeight="251811328" behindDoc="0" locked="0" layoutInCell="1" allowOverlap="1" wp14:anchorId="4D92D1E9" wp14:editId="148BA9B2">
            <wp:simplePos x="0" y="0"/>
            <wp:positionH relativeFrom="column">
              <wp:posOffset>4200525</wp:posOffset>
            </wp:positionH>
            <wp:positionV relativeFrom="paragraph">
              <wp:posOffset>8255</wp:posOffset>
            </wp:positionV>
            <wp:extent cx="2251075" cy="1686560"/>
            <wp:effectExtent l="0" t="0" r="0" b="8890"/>
            <wp:wrapSquare wrapText="bothSides"/>
            <wp:docPr id="2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од науки.jpg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1075" cy="16865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0BFB">
        <w:rPr>
          <w:rFonts w:ascii="Comic Sans MS" w:hAnsi="Comic Sans MS" w:cs="Times New Roman"/>
          <w:i/>
          <w:color w:val="000099"/>
          <w:sz w:val="28"/>
          <w:szCs w:val="28"/>
        </w:rPr>
        <w:t xml:space="preserve">ОЛИМПИАДА ПО </w:t>
      </w:r>
      <w:r>
        <w:rPr>
          <w:rFonts w:ascii="Comic Sans MS" w:hAnsi="Comic Sans MS" w:cs="Times New Roman"/>
          <w:i/>
          <w:color w:val="000099"/>
          <w:sz w:val="28"/>
          <w:szCs w:val="28"/>
        </w:rPr>
        <w:t>СПЕЦИАЛЬНЫМ ДИСЦИПЛИНАМ</w:t>
      </w:r>
    </w:p>
    <w:p w:rsidR="00430BFB" w:rsidRPr="00C45E5E" w:rsidRDefault="00B137E6" w:rsidP="00430BF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A40E90">
        <w:rPr>
          <w:noProof/>
          <w:sz w:val="28"/>
          <w:szCs w:val="28"/>
        </w:rPr>
        <w:drawing>
          <wp:anchor distT="0" distB="0" distL="114300" distR="114300" simplePos="0" relativeHeight="251837952" behindDoc="0" locked="0" layoutInCell="1" allowOverlap="1" wp14:anchorId="203C2999" wp14:editId="3F14963E">
            <wp:simplePos x="0" y="0"/>
            <wp:positionH relativeFrom="column">
              <wp:posOffset>-730885</wp:posOffset>
            </wp:positionH>
            <wp:positionV relativeFrom="paragraph">
              <wp:posOffset>16510</wp:posOffset>
            </wp:positionV>
            <wp:extent cx="2248535" cy="1686560"/>
            <wp:effectExtent l="0" t="0" r="0" b="8890"/>
            <wp:wrapSquare wrapText="bothSides"/>
            <wp:docPr id="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од науки.jpg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8535" cy="16865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0BFB" w:rsidRPr="00430BFB">
        <w:rPr>
          <w:rStyle w:val="af"/>
          <w:rFonts w:ascii="Times New Roman" w:hAnsi="Times New Roman" w:cs="Times New Roman"/>
          <w:b w:val="0"/>
          <w:bCs w:val="0"/>
          <w:color w:val="212529"/>
          <w:sz w:val="28"/>
          <w:szCs w:val="28"/>
        </w:rPr>
        <w:t>С 26</w:t>
      </w:r>
      <w:r w:rsidR="00430BFB">
        <w:rPr>
          <w:rStyle w:val="af"/>
          <w:rFonts w:ascii="Times New Roman" w:hAnsi="Times New Roman" w:cs="Times New Roman"/>
          <w:b w:val="0"/>
          <w:bCs w:val="0"/>
          <w:color w:val="212529"/>
          <w:sz w:val="28"/>
          <w:szCs w:val="28"/>
        </w:rPr>
        <w:t xml:space="preserve"> февраля</w:t>
      </w:r>
      <w:r w:rsidR="00430BFB" w:rsidRPr="00430BFB">
        <w:rPr>
          <w:rStyle w:val="af"/>
          <w:rFonts w:ascii="Times New Roman" w:hAnsi="Times New Roman" w:cs="Times New Roman"/>
          <w:b w:val="0"/>
          <w:bCs w:val="0"/>
          <w:color w:val="212529"/>
          <w:sz w:val="28"/>
          <w:szCs w:val="28"/>
        </w:rPr>
        <w:t xml:space="preserve"> по </w:t>
      </w:r>
      <w:r w:rsidR="00430BFB">
        <w:rPr>
          <w:rStyle w:val="af"/>
          <w:rFonts w:ascii="Times New Roman" w:hAnsi="Times New Roman" w:cs="Times New Roman"/>
          <w:b w:val="0"/>
          <w:bCs w:val="0"/>
          <w:color w:val="212529"/>
          <w:sz w:val="28"/>
          <w:szCs w:val="28"/>
        </w:rPr>
        <w:t>4 марта</w:t>
      </w:r>
      <w:r w:rsidR="00430BFB" w:rsidRPr="00430BFB">
        <w:rPr>
          <w:rStyle w:val="af"/>
          <w:rFonts w:ascii="Times New Roman" w:hAnsi="Times New Roman" w:cs="Times New Roman"/>
          <w:b w:val="0"/>
          <w:bCs w:val="0"/>
          <w:color w:val="212529"/>
          <w:sz w:val="28"/>
          <w:szCs w:val="28"/>
        </w:rPr>
        <w:t xml:space="preserve"> </w:t>
      </w:r>
      <w:r w:rsidR="00430BFB">
        <w:rPr>
          <w:rFonts w:ascii="Open Sans" w:hAnsi="Open Sans"/>
          <w:color w:val="000000"/>
          <w:sz w:val="28"/>
          <w:szCs w:val="28"/>
          <w:shd w:val="clear" w:color="auto" w:fill="FFFFFF"/>
        </w:rPr>
        <w:t>проходила о</w:t>
      </w:r>
      <w:r w:rsidR="00430BFB" w:rsidRPr="00C45E5E">
        <w:rPr>
          <w:rFonts w:ascii="Open Sans" w:hAnsi="Open Sans"/>
          <w:color w:val="000000"/>
          <w:sz w:val="28"/>
          <w:szCs w:val="28"/>
          <w:shd w:val="clear" w:color="auto" w:fill="FFFFFF"/>
        </w:rPr>
        <w:t>лимпиад</w:t>
      </w:r>
      <w:r w:rsidR="00430BFB">
        <w:rPr>
          <w:rFonts w:ascii="Open Sans" w:hAnsi="Open Sans"/>
          <w:color w:val="000000"/>
          <w:sz w:val="28"/>
          <w:szCs w:val="28"/>
          <w:shd w:val="clear" w:color="auto" w:fill="FFFFFF"/>
        </w:rPr>
        <w:t>а</w:t>
      </w:r>
      <w:r w:rsidR="00430BFB" w:rsidRPr="00C45E5E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</w:t>
      </w:r>
      <w:r w:rsidR="00430BFB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по специальным дисциплинам </w:t>
      </w:r>
      <w:r w:rsidR="00430BFB" w:rsidRPr="005D1A02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по специальности 2-70 02 01 «Промышленное и гражданское строительство»</w:t>
      </w:r>
      <w:r w:rsidR="00430BFB" w:rsidRPr="00C45E5E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среди учащихся учебных групп</w:t>
      </w:r>
      <w:r w:rsidR="00430BFB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2 курса</w:t>
      </w:r>
      <w:r w:rsidR="00430BFB" w:rsidRPr="00C45E5E">
        <w:rPr>
          <w:rFonts w:ascii="Open Sans" w:hAnsi="Open Sans"/>
          <w:color w:val="000000"/>
          <w:sz w:val="28"/>
          <w:szCs w:val="28"/>
          <w:shd w:val="clear" w:color="auto" w:fill="FFFFFF"/>
        </w:rPr>
        <w:t>.</w:t>
      </w:r>
      <w:r w:rsidR="00430BFB" w:rsidRPr="00430BFB">
        <w:rPr>
          <w:noProof/>
          <w:sz w:val="28"/>
          <w:szCs w:val="28"/>
        </w:rPr>
        <w:t xml:space="preserve"> </w:t>
      </w:r>
    </w:p>
    <w:p w:rsidR="00430BFB" w:rsidRPr="00D2566A" w:rsidRDefault="00430BFB" w:rsidP="00430BFB">
      <w:pPr>
        <w:shd w:val="clear" w:color="auto" w:fill="FFFFFF"/>
        <w:spacing w:after="100" w:afterAutospacing="1" w:line="240" w:lineRule="auto"/>
        <w:jc w:val="center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2566A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</w:rPr>
        <w:t>Поздравляем победителей олимпиады:</w:t>
      </w:r>
    </w:p>
    <w:p w:rsidR="00430BFB" w:rsidRPr="00430BFB" w:rsidRDefault="00430BFB" w:rsidP="00430BF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212529"/>
          <w:sz w:val="26"/>
          <w:szCs w:val="26"/>
        </w:rPr>
      </w:pPr>
      <w:r w:rsidRPr="00430BFB">
        <w:rPr>
          <w:rFonts w:ascii="Times New Roman" w:eastAsia="Times New Roman" w:hAnsi="Times New Roman" w:cs="Times New Roman"/>
          <w:b/>
          <w:bCs/>
          <w:i/>
          <w:color w:val="212529"/>
          <w:sz w:val="26"/>
          <w:szCs w:val="26"/>
        </w:rPr>
        <w:t>I место</w:t>
      </w:r>
      <w:r w:rsidRPr="00430BFB">
        <w:rPr>
          <w:rFonts w:ascii="Times New Roman" w:eastAsia="Times New Roman" w:hAnsi="Times New Roman" w:cs="Times New Roman"/>
          <w:i/>
          <w:color w:val="212529"/>
          <w:sz w:val="26"/>
          <w:szCs w:val="26"/>
        </w:rPr>
        <w:t> – </w:t>
      </w:r>
      <w:r w:rsidRPr="00430BFB">
        <w:rPr>
          <w:rFonts w:ascii="Times New Roman" w:eastAsia="Times New Roman" w:hAnsi="Times New Roman" w:cs="Times New Roman"/>
          <w:b/>
          <w:bCs/>
          <w:i/>
          <w:color w:val="212529"/>
          <w:sz w:val="26"/>
          <w:szCs w:val="26"/>
        </w:rPr>
        <w:t>Козловский Максим Сергеевич </w:t>
      </w:r>
      <w:r w:rsidRPr="00430BFB">
        <w:rPr>
          <w:rFonts w:ascii="Times New Roman" w:eastAsia="Times New Roman" w:hAnsi="Times New Roman" w:cs="Times New Roman"/>
          <w:i/>
          <w:color w:val="212529"/>
          <w:sz w:val="26"/>
          <w:szCs w:val="26"/>
        </w:rPr>
        <w:t>(группа 112-18)</w:t>
      </w:r>
    </w:p>
    <w:p w:rsidR="00430BFB" w:rsidRPr="00430BFB" w:rsidRDefault="00430BFB" w:rsidP="00430BF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212529"/>
          <w:sz w:val="26"/>
          <w:szCs w:val="26"/>
        </w:rPr>
      </w:pPr>
      <w:r w:rsidRPr="00430BFB">
        <w:rPr>
          <w:rFonts w:ascii="Times New Roman" w:eastAsia="Times New Roman" w:hAnsi="Times New Roman" w:cs="Times New Roman"/>
          <w:b/>
          <w:bCs/>
          <w:i/>
          <w:color w:val="212529"/>
          <w:sz w:val="26"/>
          <w:szCs w:val="26"/>
        </w:rPr>
        <w:t>II место</w:t>
      </w:r>
      <w:r w:rsidRPr="00430BFB">
        <w:rPr>
          <w:rFonts w:ascii="Times New Roman" w:eastAsia="Times New Roman" w:hAnsi="Times New Roman" w:cs="Times New Roman"/>
          <w:i/>
          <w:color w:val="212529"/>
          <w:sz w:val="26"/>
          <w:szCs w:val="26"/>
        </w:rPr>
        <w:t> – </w:t>
      </w:r>
      <w:proofErr w:type="spellStart"/>
      <w:r w:rsidRPr="00430BFB">
        <w:rPr>
          <w:rFonts w:ascii="Times New Roman" w:eastAsia="Times New Roman" w:hAnsi="Times New Roman" w:cs="Times New Roman"/>
          <w:b/>
          <w:bCs/>
          <w:i/>
          <w:color w:val="212529"/>
          <w:sz w:val="26"/>
          <w:szCs w:val="26"/>
        </w:rPr>
        <w:t>Олизар</w:t>
      </w:r>
      <w:proofErr w:type="spellEnd"/>
      <w:r w:rsidRPr="00430BFB">
        <w:rPr>
          <w:rFonts w:ascii="Times New Roman" w:eastAsia="Times New Roman" w:hAnsi="Times New Roman" w:cs="Times New Roman"/>
          <w:b/>
          <w:bCs/>
          <w:i/>
          <w:color w:val="212529"/>
          <w:sz w:val="26"/>
          <w:szCs w:val="26"/>
        </w:rPr>
        <w:t xml:space="preserve"> Елена Валерьевна </w:t>
      </w:r>
      <w:r w:rsidRPr="00430BFB">
        <w:rPr>
          <w:rFonts w:ascii="Times New Roman" w:eastAsia="Times New Roman" w:hAnsi="Times New Roman" w:cs="Times New Roman"/>
          <w:i/>
          <w:color w:val="212529"/>
          <w:sz w:val="26"/>
          <w:szCs w:val="26"/>
        </w:rPr>
        <w:t>(группа 111-18)</w:t>
      </w:r>
    </w:p>
    <w:p w:rsidR="00DE68D3" w:rsidRDefault="00430BFB" w:rsidP="00430BFB">
      <w:pPr>
        <w:spacing w:after="0" w:line="240" w:lineRule="auto"/>
        <w:rPr>
          <w:rFonts w:ascii="Times New Roman" w:hAnsi="Times New Roman" w:cs="Times New Roman"/>
          <w:i/>
          <w:color w:val="00B050"/>
          <w:sz w:val="28"/>
          <w:szCs w:val="28"/>
        </w:rPr>
      </w:pPr>
      <w:r w:rsidRPr="00430BFB">
        <w:rPr>
          <w:rFonts w:ascii="Times New Roman" w:eastAsia="Times New Roman" w:hAnsi="Times New Roman" w:cs="Times New Roman"/>
          <w:b/>
          <w:bCs/>
          <w:i/>
          <w:color w:val="212529"/>
          <w:sz w:val="26"/>
          <w:szCs w:val="26"/>
        </w:rPr>
        <w:t>III место – Морозова Надежда Владимировна</w:t>
      </w:r>
      <w:r w:rsidRPr="00430BFB">
        <w:rPr>
          <w:rFonts w:ascii="Times New Roman" w:eastAsia="Times New Roman" w:hAnsi="Times New Roman" w:cs="Times New Roman"/>
          <w:i/>
          <w:color w:val="212529"/>
          <w:sz w:val="26"/>
          <w:szCs w:val="26"/>
        </w:rPr>
        <w:t> (группа 111-18)</w:t>
      </w:r>
      <w:r w:rsidR="00DE68D3">
        <w:rPr>
          <w:rFonts w:ascii="Times New Roman" w:hAnsi="Times New Roman" w:cs="Times New Roman"/>
          <w:i/>
          <w:color w:val="00B050"/>
          <w:sz w:val="28"/>
          <w:szCs w:val="28"/>
        </w:rPr>
        <w:br w:type="page"/>
      </w:r>
    </w:p>
    <w:p w:rsidR="00DF64BC" w:rsidRDefault="00DF64BC">
      <w:pPr>
        <w:spacing w:after="0" w:line="240" w:lineRule="auto"/>
        <w:rPr>
          <w:rFonts w:ascii="Times New Roman" w:hAnsi="Times New Roman" w:cs="Times New Roman"/>
          <w:i/>
          <w:color w:val="00B050"/>
          <w:sz w:val="28"/>
          <w:szCs w:val="28"/>
        </w:rPr>
      </w:pPr>
    </w:p>
    <w:p w:rsidR="00DF64BC" w:rsidRDefault="00DF64BC" w:rsidP="00DF64BC">
      <w:pPr>
        <w:jc w:val="center"/>
        <w:rPr>
          <w:rFonts w:ascii="Comic Sans MS" w:hAnsi="Comic Sans MS" w:cs="Times New Roman"/>
          <w:b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10CAFC1" wp14:editId="5EBF356F">
                <wp:simplePos x="0" y="0"/>
                <wp:positionH relativeFrom="column">
                  <wp:posOffset>-387985</wp:posOffset>
                </wp:positionH>
                <wp:positionV relativeFrom="paragraph">
                  <wp:posOffset>-329565</wp:posOffset>
                </wp:positionV>
                <wp:extent cx="6610350" cy="508635"/>
                <wp:effectExtent l="0" t="76200" r="95250" b="100965"/>
                <wp:wrapNone/>
                <wp:docPr id="27" name="Прямоугольная выноска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8635"/>
                        </a:xfrm>
                        <a:prstGeom prst="wedgeRectCallout">
                          <a:avLst>
                            <a:gd name="adj1" fmla="val -35370"/>
                            <a:gd name="adj2" fmla="val 6385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DF64BC" w:rsidRPr="0001420F" w:rsidRDefault="00DF64BC" w:rsidP="00DF64B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DF64BC" w:rsidRPr="003D2106" w:rsidRDefault="00DF64BC" w:rsidP="00DF64B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по</w:t>
                            </w:r>
                          </w:p>
                          <w:p w:rsidR="00DF64BC" w:rsidRDefault="00DF64BC" w:rsidP="00DF64BC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10CAFC1" id="Прямоугольная выноска 27" o:spid="_x0000_s1047" type="#_x0000_t61" style="position:absolute;left:0;text-align:left;margin-left:-30.55pt;margin-top:-25.95pt;width:520.5pt;height:40.0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1YNGgMAAAQGAAAOAAAAZHJzL2Uyb0RvYy54bWysVM1u1DAQviPxDpbvbZL9yW5XzVbtbouQ&#10;ClQUxNmbOInBsYPtbbacQBxB6iPwChXc+OkzZN+IsZMsu8AJkUPk8Xhmvpn5Zg6PVgVHV1RpJkWE&#10;g30fIypimTCRRfj5s7O9MUbaEJEQLgWN8DXV+Gh6/95hVU5oT+aSJ1QhcCL0pCojnBtTTjxPxzkt&#10;iN6XJRWgTKUqiAFRZV6iSAXeC+71fD/0KqmSUsmYag2380aJp85/mtLYPElTTQ3iEQZsxv2V+y/s&#10;35sekkmmSJmzuIVB/gFFQZiAoBtXc2IIWir2h6uCxUpqmZr9WBaeTFMWU5cDZBP4v2VzmZOSulyg&#10;OLrclEn/P7fx46sLhVgS4d4II0EK6FH9af12fVN/r+/W7+sv9V39bf2x/lHfrm9Q/Xn9AY5363f1&#10;1/oWgQ0UsCr1BPxclhfKlkCX5zJ+pZGQs5yIjB4rJauckgRgB/a9t2NgBQ2maFE9kgmEJ0sjXS1X&#10;qSqsQ6gSWrmWXW9aRlcGxXAZhoHfH0JnY9AN/XHYH7oQZNJZl0qbB1QWyB4iXNEko0+BFzPCuVwa&#10;F4lcnWvj2pe0NSDJywCjtODAhivC0V5/2B91dNl61Nt+FPbHw7AN37r0yKQD0NIjOWOcIyXNC2Zy&#10;12GblFPqDoVGpYRqNddaZYsZVwhgRPjMfW2MTDdmzevAt5/ztGMyD0/7J7MtE8CUdaE4EwiaBLUb&#10;NOZIx4RT4EPTKsdoB9mG4gJVoOmNujiSs41yJ+isNw8PTtqgevtZwQxMPGdFhMdNSDeDliCnInFn&#10;QxhvzgCVCxuZullu6wNto+oyTyqUMNvTwB+Nwj4GCSY7GB+0mRCewU6KjcJ/LfcO3sFpGPTGDRl4&#10;mZOm2kPrqUuiaQPQFxjZAXDSFjZHbcvmZirMarFqhstV01J9IZNrIDv03/bXrk445FK9waiCNRRh&#10;/XpJFMWIPxRAgYNgMLB7ywmD4agHgtrWLLY1RMTgKsIGQ1PtcWaaXbcsFctyWyqXopDHMGQpM900&#10;Nqja0YRV4/Jq16LdZduye/VreU9/AgAA//8DAFBLAwQUAAYACAAAACEAc20Bn98AAAAKAQAADwAA&#10;AGRycy9kb3ducmV2LnhtbEyP0UrDMBSG7wXfIRxhd1vaDutSmw7ZmKAg4vQB0ubYFJukNNkW397j&#10;ld79h/Pxn+/U22RHdsY5DN5JyFcZMHSd14PrJXy8H5YbYCEqp9XoHUr4xgDb5vqqVpX2F/eG52Ps&#10;GZW4UCkJJsap4jx0Bq0KKz+ho92nn62KNM4917O6ULkdeZFlJbdqcHTBqAl3Bruv48lK2KVueIli&#10;vX8sn9ft67SfRDJPUi5u0sM9sIgp/sHwq0/q0JBT609OBzZKWJZ5TiiF21wAI0LcCQqthGJTAG9q&#10;/v+F5gcAAP//AwBQSwECLQAUAAYACAAAACEAtoM4kv4AAADhAQAAEwAAAAAAAAAAAAAAAAAAAAAA&#10;W0NvbnRlbnRfVHlwZXNdLnhtbFBLAQItABQABgAIAAAAIQA4/SH/1gAAAJQBAAALAAAAAAAAAAAA&#10;AAAAAC8BAABfcmVscy8ucmVsc1BLAQItABQABgAIAAAAIQDg31YNGgMAAAQGAAAOAAAAAAAAAAAA&#10;AAAAAC4CAABkcnMvZTJvRG9jLnhtbFBLAQItABQABgAIAAAAIQBzbQGf3wAAAAoBAAAPAAAAAAAA&#10;AAAAAAAAAHQFAABkcnMvZG93bnJldi54bWxQSwUGAAAAAAQABADzAAAAgAYAAAAA&#10;" adj="3160,24593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DF64BC" w:rsidRPr="0001420F" w:rsidRDefault="00DF64BC" w:rsidP="00DF64B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  <w:t>Наша жизнь</w:t>
                      </w:r>
                    </w:p>
                    <w:p w:rsidR="00DF64BC" w:rsidRPr="003D2106" w:rsidRDefault="00DF64BC" w:rsidP="00DF64B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48"/>
                          <w:szCs w:val="48"/>
                        </w:rPr>
                        <w:t>по</w:t>
                      </w:r>
                    </w:p>
                    <w:p w:rsidR="00DF64BC" w:rsidRDefault="00DF64BC" w:rsidP="00DF64BC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F64BC" w:rsidRPr="00CA7A81" w:rsidRDefault="00DF64BC" w:rsidP="00DF64BC">
      <w:pPr>
        <w:jc w:val="center"/>
        <w:rPr>
          <w:rFonts w:ascii="Comic Sans MS" w:hAnsi="Comic Sans MS" w:cs="Times New Roman"/>
          <w:b/>
          <w:color w:val="000000"/>
          <w:sz w:val="32"/>
          <w:szCs w:val="32"/>
          <w:shd w:val="clear" w:color="auto" w:fill="FFFFFF"/>
        </w:rPr>
      </w:pPr>
      <w:r w:rsidRPr="00CA7A81">
        <w:rPr>
          <w:rFonts w:ascii="Comic Sans MS" w:hAnsi="Comic Sans MS" w:cs="Times New Roman"/>
          <w:b/>
          <w:color w:val="000000"/>
          <w:sz w:val="32"/>
          <w:szCs w:val="32"/>
          <w:shd w:val="clear" w:color="auto" w:fill="FFFFFF"/>
        </w:rPr>
        <w:t>Следим за порядком</w:t>
      </w:r>
    </w:p>
    <w:p w:rsidR="00DF64BC" w:rsidRPr="00174895" w:rsidRDefault="00DF64BC" w:rsidP="00DF64BC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74895">
        <w:rPr>
          <w:noProof/>
          <w:sz w:val="28"/>
          <w:szCs w:val="28"/>
        </w:rPr>
        <w:drawing>
          <wp:anchor distT="0" distB="0" distL="114300" distR="114300" simplePos="0" relativeHeight="251700224" behindDoc="1" locked="0" layoutInCell="1" allowOverlap="1" wp14:anchorId="6B8A91D5" wp14:editId="3E097750">
            <wp:simplePos x="0" y="0"/>
            <wp:positionH relativeFrom="column">
              <wp:posOffset>3124200</wp:posOffset>
            </wp:positionH>
            <wp:positionV relativeFrom="paragraph">
              <wp:posOffset>1621790</wp:posOffset>
            </wp:positionV>
            <wp:extent cx="3263265" cy="2447925"/>
            <wp:effectExtent l="0" t="0" r="0" b="9525"/>
            <wp:wrapTight wrapText="bothSides">
              <wp:wrapPolygon edited="0">
                <wp:start x="0" y="0"/>
                <wp:lineTo x="0" y="21516"/>
                <wp:lineTo x="21436" y="21516"/>
                <wp:lineTo x="21436" y="0"/>
                <wp:lineTo x="0" y="0"/>
              </wp:wrapPolygon>
            </wp:wrapTight>
            <wp:docPr id="276" name="Рисунок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ristina\AppData\Local\Microsoft\Windows\INetCache\Content.Word\IMG_20171111_143942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26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74895">
        <w:rPr>
          <w:noProof/>
          <w:sz w:val="28"/>
          <w:szCs w:val="28"/>
        </w:rPr>
        <w:drawing>
          <wp:anchor distT="0" distB="0" distL="114300" distR="114300" simplePos="0" relativeHeight="251697152" behindDoc="1" locked="0" layoutInCell="1" allowOverlap="1" wp14:anchorId="0C33174D" wp14:editId="1F119348">
            <wp:simplePos x="0" y="0"/>
            <wp:positionH relativeFrom="column">
              <wp:posOffset>-638175</wp:posOffset>
            </wp:positionH>
            <wp:positionV relativeFrom="paragraph">
              <wp:posOffset>1275715</wp:posOffset>
            </wp:positionV>
            <wp:extent cx="2286000" cy="3048000"/>
            <wp:effectExtent l="0" t="0" r="0" b="0"/>
            <wp:wrapTight wrapText="bothSides">
              <wp:wrapPolygon edited="0">
                <wp:start x="0" y="0"/>
                <wp:lineTo x="0" y="21465"/>
                <wp:lineTo x="21420" y="21465"/>
                <wp:lineTo x="21420" y="0"/>
                <wp:lineTo x="0" y="0"/>
              </wp:wrapPolygon>
            </wp:wrapTight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ristina\AppData\Local\Microsoft\Windows\INetCache\Content.Word\IMG_20171111_143942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74895">
        <w:rPr>
          <w:rFonts w:ascii="Open Sans" w:hAnsi="Open Sans"/>
          <w:color w:val="000000"/>
          <w:sz w:val="28"/>
          <w:szCs w:val="28"/>
          <w:shd w:val="clear" w:color="auto" w:fill="FFFFFF"/>
        </w:rPr>
        <w:t>28 февраля 2020</w:t>
      </w:r>
      <w:r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</w:t>
      </w:r>
      <w:r w:rsidRPr="00174895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года </w:t>
      </w:r>
      <w:r>
        <w:rPr>
          <w:rFonts w:ascii="Open Sans" w:hAnsi="Open Sans"/>
          <w:color w:val="000000"/>
          <w:sz w:val="28"/>
          <w:szCs w:val="28"/>
          <w:shd w:val="clear" w:color="auto" w:fill="FFFFFF"/>
        </w:rPr>
        <w:t>в спортивном комплексе "</w:t>
      </w:r>
      <w:proofErr w:type="spellStart"/>
      <w:r>
        <w:rPr>
          <w:rFonts w:ascii="Open Sans" w:hAnsi="Open Sans"/>
          <w:color w:val="000000"/>
          <w:sz w:val="28"/>
          <w:szCs w:val="28"/>
          <w:shd w:val="clear" w:color="auto" w:fill="FFFFFF"/>
        </w:rPr>
        <w:t>Чижовка</w:t>
      </w:r>
      <w:proofErr w:type="spellEnd"/>
      <w:r>
        <w:rPr>
          <w:rFonts w:ascii="Open Sans" w:hAnsi="Open Sans"/>
          <w:color w:val="000000"/>
          <w:sz w:val="28"/>
          <w:szCs w:val="28"/>
          <w:shd w:val="clear" w:color="auto" w:fill="FFFFFF"/>
        </w:rPr>
        <w:t>-</w:t>
      </w:r>
      <w:r w:rsidRPr="00174895">
        <w:rPr>
          <w:rFonts w:ascii="Open Sans" w:hAnsi="Open Sans"/>
          <w:color w:val="000000"/>
          <w:sz w:val="28"/>
          <w:szCs w:val="28"/>
          <w:shd w:val="clear" w:color="auto" w:fill="FFFFFF"/>
        </w:rPr>
        <w:t>Арена" прошли учения Минского городского управления МЧС. Активное участие в мероприятии приняли бойцы Молодёжного отряда охраны правопорядка филиала</w:t>
      </w:r>
      <w:r>
        <w:rPr>
          <w:rFonts w:ascii="Open Sans" w:hAnsi="Open Sans"/>
          <w:color w:val="000000"/>
          <w:sz w:val="28"/>
          <w:szCs w:val="28"/>
          <w:shd w:val="clear" w:color="auto" w:fill="FFFFFF"/>
        </w:rPr>
        <w:t>,</w:t>
      </w:r>
      <w:r w:rsidRPr="00174895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в обязанности которых входило обеспечение правопорядка на территории Арены и оказание помощи сотрудникам МЧС во время учебной эвакуации посетителей. Бойцы с достоинством справились с постав</w:t>
      </w:r>
      <w:r>
        <w:rPr>
          <w:rFonts w:ascii="Open Sans" w:hAnsi="Open Sans"/>
          <w:color w:val="000000"/>
          <w:sz w:val="28"/>
          <w:szCs w:val="28"/>
          <w:shd w:val="clear" w:color="auto" w:fill="FFFFFF"/>
        </w:rPr>
        <w:t>л</w:t>
      </w:r>
      <w:r w:rsidRPr="00174895">
        <w:rPr>
          <w:rFonts w:ascii="Open Sans" w:hAnsi="Open Sans"/>
          <w:color w:val="000000"/>
          <w:sz w:val="28"/>
          <w:szCs w:val="28"/>
          <w:shd w:val="clear" w:color="auto" w:fill="FFFFFF"/>
        </w:rPr>
        <w:t>енными перед ними задачами.</w:t>
      </w:r>
    </w:p>
    <w:p w:rsidR="00DF64BC" w:rsidRDefault="00DF64BC" w:rsidP="00DF64BC">
      <w:p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DF64BC" w:rsidRDefault="00DF64BC" w:rsidP="00DF64BC">
      <w:pPr>
        <w:rPr>
          <w:rFonts w:eastAsiaTheme="minorHAnsi"/>
          <w:b/>
          <w:color w:val="FF0000"/>
          <w:sz w:val="36"/>
          <w:szCs w:val="36"/>
          <w:lang w:eastAsia="en-US"/>
        </w:rPr>
      </w:pPr>
      <w:r w:rsidRPr="00174895">
        <w:rPr>
          <w:noProof/>
          <w:sz w:val="28"/>
          <w:szCs w:val="28"/>
        </w:rPr>
        <w:drawing>
          <wp:anchor distT="0" distB="0" distL="114300" distR="114300" simplePos="0" relativeHeight="251699200" behindDoc="1" locked="0" layoutInCell="1" allowOverlap="1" wp14:anchorId="004BEE60" wp14:editId="7C049BB5">
            <wp:simplePos x="0" y="0"/>
            <wp:positionH relativeFrom="column">
              <wp:posOffset>-409575</wp:posOffset>
            </wp:positionH>
            <wp:positionV relativeFrom="paragraph">
              <wp:posOffset>629920</wp:posOffset>
            </wp:positionV>
            <wp:extent cx="2244090" cy="2994025"/>
            <wp:effectExtent l="0" t="0" r="3810" b="0"/>
            <wp:wrapTight wrapText="bothSides">
              <wp:wrapPolygon edited="0">
                <wp:start x="0" y="0"/>
                <wp:lineTo x="0" y="21440"/>
                <wp:lineTo x="21453" y="21440"/>
                <wp:lineTo x="21453" y="0"/>
                <wp:lineTo x="0" y="0"/>
              </wp:wrapPolygon>
            </wp:wrapTight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ristina\AppData\Local\Microsoft\Windows\INetCache\Content.Word\IMG_20171111_143942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090" cy="299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64BC" w:rsidRDefault="00DF64BC" w:rsidP="00DF64BC">
      <w:pPr>
        <w:rPr>
          <w:rFonts w:eastAsiaTheme="minorHAnsi"/>
          <w:b/>
          <w:color w:val="FF0000"/>
          <w:sz w:val="36"/>
          <w:szCs w:val="36"/>
          <w:lang w:eastAsia="en-US"/>
        </w:rPr>
      </w:pPr>
    </w:p>
    <w:p w:rsidR="00DF64BC" w:rsidRDefault="00DF64BC" w:rsidP="00DF64BC">
      <w:pPr>
        <w:rPr>
          <w:rFonts w:eastAsiaTheme="minorHAnsi"/>
          <w:b/>
          <w:color w:val="FF0000"/>
          <w:sz w:val="36"/>
          <w:szCs w:val="36"/>
          <w:lang w:eastAsia="en-US"/>
        </w:rPr>
      </w:pPr>
      <w:r w:rsidRPr="00174895">
        <w:rPr>
          <w:noProof/>
          <w:sz w:val="28"/>
          <w:szCs w:val="28"/>
        </w:rPr>
        <w:drawing>
          <wp:anchor distT="0" distB="0" distL="114300" distR="114300" simplePos="0" relativeHeight="251701248" behindDoc="1" locked="0" layoutInCell="1" allowOverlap="1" wp14:anchorId="57D66FDB" wp14:editId="588E0B6F">
            <wp:simplePos x="0" y="0"/>
            <wp:positionH relativeFrom="column">
              <wp:posOffset>-297180</wp:posOffset>
            </wp:positionH>
            <wp:positionV relativeFrom="paragraph">
              <wp:posOffset>403225</wp:posOffset>
            </wp:positionV>
            <wp:extent cx="2163445" cy="2886075"/>
            <wp:effectExtent l="0" t="0" r="8255" b="9525"/>
            <wp:wrapTight wrapText="bothSides">
              <wp:wrapPolygon edited="0">
                <wp:start x="0" y="0"/>
                <wp:lineTo x="0" y="21529"/>
                <wp:lineTo x="21492" y="21529"/>
                <wp:lineTo x="21492" y="0"/>
                <wp:lineTo x="0" y="0"/>
              </wp:wrapPolygon>
            </wp:wrapTight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ristina\AppData\Local\Microsoft\Windows\INetCache\Content.Word\IMG_20171111_143942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44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74895">
        <w:rPr>
          <w:noProof/>
          <w:sz w:val="28"/>
          <w:szCs w:val="28"/>
        </w:rPr>
        <w:drawing>
          <wp:anchor distT="0" distB="0" distL="114300" distR="114300" simplePos="0" relativeHeight="251698176" behindDoc="1" locked="0" layoutInCell="1" allowOverlap="1" wp14:anchorId="5C598A39" wp14:editId="721891EF">
            <wp:simplePos x="0" y="0"/>
            <wp:positionH relativeFrom="column">
              <wp:posOffset>3581400</wp:posOffset>
            </wp:positionH>
            <wp:positionV relativeFrom="paragraph">
              <wp:posOffset>53975</wp:posOffset>
            </wp:positionV>
            <wp:extent cx="2324100" cy="3098165"/>
            <wp:effectExtent l="0" t="0" r="0" b="6985"/>
            <wp:wrapTight wrapText="bothSides">
              <wp:wrapPolygon edited="0">
                <wp:start x="0" y="0"/>
                <wp:lineTo x="0" y="21516"/>
                <wp:lineTo x="21423" y="21516"/>
                <wp:lineTo x="21423" y="0"/>
                <wp:lineTo x="0" y="0"/>
              </wp:wrapPolygon>
            </wp:wrapTight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ristina\AppData\Local\Microsoft\Windows\INetCache\Content.Word\IMG_20171111_143942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309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Theme="minorHAnsi"/>
          <w:b/>
          <w:color w:val="FF0000"/>
          <w:sz w:val="36"/>
          <w:szCs w:val="36"/>
          <w:lang w:eastAsia="en-US"/>
        </w:rPr>
        <w:br w:type="page"/>
      </w:r>
    </w:p>
    <w:p w:rsidR="00985BD5" w:rsidRPr="00361B96" w:rsidRDefault="00985BD5" w:rsidP="00985BD5">
      <w:pPr>
        <w:pStyle w:val="a3"/>
        <w:jc w:val="center"/>
        <w:rPr>
          <w:rFonts w:ascii="Times New Roman" w:hAnsi="Times New Roman" w:cs="Times New Roman"/>
          <w:i/>
          <w:color w:val="00B05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09049A2" wp14:editId="2A65AB29">
                <wp:simplePos x="0" y="0"/>
                <wp:positionH relativeFrom="column">
                  <wp:posOffset>-426085</wp:posOffset>
                </wp:positionH>
                <wp:positionV relativeFrom="paragraph">
                  <wp:posOffset>-405765</wp:posOffset>
                </wp:positionV>
                <wp:extent cx="6610350" cy="508635"/>
                <wp:effectExtent l="0" t="76200" r="95250" b="100965"/>
                <wp:wrapNone/>
                <wp:docPr id="9" name="Прямоугольная выноска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8635"/>
                        </a:xfrm>
                        <a:prstGeom prst="wedgeRectCallout">
                          <a:avLst>
                            <a:gd name="adj1" fmla="val -35370"/>
                            <a:gd name="adj2" fmla="val 6385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85BD5" w:rsidRPr="0001420F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985BD5" w:rsidRPr="003D2106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по</w:t>
                            </w:r>
                          </w:p>
                          <w:p w:rsidR="00985BD5" w:rsidRDefault="00985BD5" w:rsidP="00985BD5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09049A2" id="Прямоугольная выноска 9" o:spid="_x0000_s1048" type="#_x0000_t61" style="position:absolute;left:0;text-align:left;margin-left:-33.55pt;margin-top:-31.95pt;width:520.5pt;height:40.0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9omGQMAAAIGAAAOAAAAZHJzL2Uyb0RvYy54bWysVM1u1DAQviPxDpbvbTbZ3eyPmlbtbouQ&#10;ClQUxNmbOInBsYPt3Ww5gTiC1EfgFSq48dNnyL4RYycpu8AJkUPk8Xh+v2/m4GhdcLSiSjMpIuzv&#10;9zCiIpYJE1mEnz872xtjpA0RCeFS0AhfUY2PDu/fO6jKKQ1kLnlCFQInQk+rMsK5MeXU83Sc04Lo&#10;fVlSAcpUqoIYEFXmJYpU4L3gXtDrhV4lVVIqGVOt4XbeKPGh85+mNDZP0lRTg3iEITfj/sr9F/bv&#10;HR6QaaZImbO4TYP8QxYFYQKC3rmaE0PQUrE/XBUsVlLL1OzHsvBkmrKYuhqgGr/3WzWXOSmpqwWa&#10;o8u7Nun/5zZ+vLpQiCURnmAkSAEQ1Z82bzfX9ff6dvO+/lLf1t82H+sf9c3mGtWfNx/geLt5V3+t&#10;b9DEtq8q9RS8XJYXyjZAl+cyfqWRkLOciIweKyWrnJIEkvbte2/HwAoaTNGieiQTiE6WRrpOrlNV&#10;WIfQI7R2gF3dAUbXBsVwGYZ+rz8EXGPQDXvjsD90Ici0sy6VNg+oLJA9RLiiSUafAitmhHO5NC4S&#10;WZ1r48BL2haQ5KWPUVpw4MKKcLTXH/ZHHVm2HgXbj8L+eBi24VuXHpl2CbTkSM4Y50hJ84KZ3OFr&#10;i3JK3WWhUSmhW821VtlixhWCNCJ85r42RqYbs+a137Of87RjMg9P+yezLRPIKetCcSYQgAS9GzTm&#10;SMeEU2BDA5Xjs0vZhuICVaAJRl0cydmdcifoLJiHk5M2qN5+VjAD885ZEeFxE9JNoCXIqUjc2RDG&#10;mzOkyoWNTN0kt/0B2Ki6zJMKJcxi6vdGo7CPQYK59seTthLCM9hIsVH4r+3eyXdwGvrBuCEDL3PS&#10;dHtoPXVFNDAAfYGRXQJO2srNUduyuZkKs16s3WgFgfViqb6QyRWQHfC3+NrFCYdcqjcYVbCEIqxf&#10;L4miGPGHAigw8QcDu7WcMBiOAhDUtmaxrSEiBlcRNhhAtceZaTbdslQsy22rXIlCHsOQpcx009hk&#10;1Y4mLBpXV7sU7Sbblt2rX6v78CcAAAD//wMAUEsDBBQABgAIAAAAIQAWwZ6/3gAAAAoBAAAPAAAA&#10;ZHJzL2Rvd25yZXYueG1sTI/RSsMwFIbvBd8hHMG7Ld0Kna1Nh2woOBBx+gBpE5ticxKabItvv9Mr&#10;vfsP5+M/36m3yY7srKcwOBSwWmbANHZODdgL+Pp8XjwAC1GikqNDLeBXB9g2tze1rJS74Ic+H2PP&#10;qARDJQWYGH3FeeiMtjIsnddIu283WRlpnHquJnmhcjvydZYV3MoB6YKRXu+M7n6OJytgl7rhLZb5&#10;/qU45O273/symVch7u/S0yOwqFP8g2HWJ3VoyKl1J1SBjQIWxWZF6BzyEhgR5WYOLaHFGnhT8/8v&#10;NFcAAAD//wMAUEsBAi0AFAAGAAgAAAAhALaDOJL+AAAA4QEAABMAAAAAAAAAAAAAAAAAAAAAAFtD&#10;b250ZW50X1R5cGVzXS54bWxQSwECLQAUAAYACAAAACEAOP0h/9YAAACUAQAACwAAAAAAAAAAAAAA&#10;AAAvAQAAX3JlbHMvLnJlbHNQSwECLQAUAAYACAAAACEAHS/aJhkDAAACBgAADgAAAAAAAAAAAAAA&#10;AAAuAgAAZHJzL2Uyb0RvYy54bWxQSwECLQAUAAYACAAAACEAFsGev94AAAAKAQAADwAAAAAAAAAA&#10;AAAAAABzBQAAZHJzL2Rvd25yZXYueG1sUEsFBgAAAAAEAAQA8wAAAH4GAAAAAA==&#10;" adj="3160,24593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985BD5" w:rsidRPr="0001420F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  <w:t>Наша жизнь</w:t>
                      </w:r>
                    </w:p>
                    <w:p w:rsidR="00985BD5" w:rsidRPr="003D2106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48"/>
                          <w:szCs w:val="48"/>
                        </w:rPr>
                        <w:t>по</w:t>
                      </w:r>
                    </w:p>
                    <w:p w:rsidR="00985BD5" w:rsidRDefault="00985BD5" w:rsidP="00985BD5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85BD5" w:rsidRPr="00071B54" w:rsidRDefault="0031401C" w:rsidP="00985BD5">
      <w:pPr>
        <w:shd w:val="clear" w:color="auto" w:fill="FFFFFF" w:themeFill="background1"/>
        <w:spacing w:after="0" w:line="240" w:lineRule="auto"/>
        <w:jc w:val="center"/>
        <w:outlineLvl w:val="0"/>
        <w:rPr>
          <w:rFonts w:ascii="Arial" w:eastAsia="Times New Roman" w:hAnsi="Arial" w:cs="Arial"/>
          <w:b/>
          <w:color w:val="FF0066"/>
          <w:kern w:val="36"/>
          <w:sz w:val="44"/>
          <w:szCs w:val="44"/>
        </w:rPr>
      </w:pPr>
      <w:r>
        <w:rPr>
          <w:rFonts w:ascii="Arial" w:eastAsia="Times New Roman" w:hAnsi="Arial" w:cs="Arial"/>
          <w:i/>
          <w:color w:val="FF0066"/>
          <w:kern w:val="36"/>
          <w:sz w:val="44"/>
          <w:szCs w:val="44"/>
        </w:rPr>
        <w:t>ДАВАЙТЕ АП</w:t>
      </w:r>
      <w:r w:rsidR="00071B54" w:rsidRPr="00071B54">
        <w:rPr>
          <w:rFonts w:ascii="Arial" w:eastAsia="Times New Roman" w:hAnsi="Arial" w:cs="Arial"/>
          <w:i/>
          <w:color w:val="FF0066"/>
          <w:kern w:val="36"/>
          <w:sz w:val="44"/>
          <w:szCs w:val="44"/>
        </w:rPr>
        <w:t>ЛОДИРОВАТЬ ЛЮБВИ</w:t>
      </w:r>
    </w:p>
    <w:p w:rsidR="00985BD5" w:rsidRPr="0002017F" w:rsidRDefault="00525C90" w:rsidP="00985BD5">
      <w:pPr>
        <w:spacing w:after="0" w:line="240" w:lineRule="auto"/>
        <w:ind w:firstLine="709"/>
        <w:jc w:val="both"/>
        <w:rPr>
          <w:rFonts w:ascii="Comic Sans MS" w:eastAsia="Times New Roman" w:hAnsi="Comic Sans MS" w:cs="Times New Roman"/>
          <w:noProof/>
          <w:color w:val="252525"/>
          <w:sz w:val="28"/>
          <w:szCs w:val="28"/>
        </w:rPr>
      </w:pPr>
      <w:r w:rsidRPr="00A82E00">
        <w:rPr>
          <w:rFonts w:ascii="Comic Sans MS" w:hAnsi="Comic Sans MS"/>
          <w:noProof/>
          <w:sz w:val="28"/>
          <w:szCs w:val="28"/>
          <w:shd w:val="clear" w:color="auto" w:fill="FFFFFF"/>
        </w:rPr>
        <w:drawing>
          <wp:anchor distT="0" distB="0" distL="114300" distR="114300" simplePos="0" relativeHeight="251676672" behindDoc="1" locked="0" layoutInCell="1" allowOverlap="1" wp14:anchorId="72909447" wp14:editId="2F956599">
            <wp:simplePos x="0" y="0"/>
            <wp:positionH relativeFrom="column">
              <wp:posOffset>-647700</wp:posOffset>
            </wp:positionH>
            <wp:positionV relativeFrom="paragraph">
              <wp:posOffset>177165</wp:posOffset>
            </wp:positionV>
            <wp:extent cx="2667000" cy="1523365"/>
            <wp:effectExtent l="19050" t="0" r="19050" b="514985"/>
            <wp:wrapTight wrapText="bothSides">
              <wp:wrapPolygon edited="0">
                <wp:start x="309" y="0"/>
                <wp:lineTo x="-154" y="270"/>
                <wp:lineTo x="-154" y="28632"/>
                <wp:lineTo x="21600" y="28632"/>
                <wp:lineTo x="21600" y="24580"/>
                <wp:lineTo x="21446" y="22689"/>
                <wp:lineTo x="21137" y="21609"/>
                <wp:lineTo x="21291" y="21609"/>
                <wp:lineTo x="21600" y="18098"/>
                <wp:lineTo x="21600" y="4052"/>
                <wp:lineTo x="21446" y="810"/>
                <wp:lineTo x="21291" y="0"/>
                <wp:lineTo x="309" y="0"/>
              </wp:wrapPolygon>
            </wp:wrapTight>
            <wp:docPr id="1" name="Рисунок 0" descr="14 феврал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 февраля.jp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52336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1B54" w:rsidRPr="0002017F">
        <w:rPr>
          <w:rFonts w:ascii="Comic Sans MS" w:hAnsi="Comic Sans MS"/>
          <w:color w:val="000000"/>
          <w:sz w:val="28"/>
          <w:szCs w:val="28"/>
          <w:shd w:val="clear" w:color="auto" w:fill="FFFFFF"/>
        </w:rPr>
        <w:t>День Святого Валентина отмечается ежегодно в большинстве стран мира: уже более полутора тысяч лет миллионы людей в этот день признаются друг другу в любви.</w:t>
      </w:r>
    </w:p>
    <w:p w:rsidR="00465EAE" w:rsidRDefault="00465EAE" w:rsidP="00985BD5">
      <w:pPr>
        <w:spacing w:after="0" w:line="240" w:lineRule="auto"/>
        <w:ind w:firstLine="709"/>
        <w:jc w:val="both"/>
        <w:rPr>
          <w:rFonts w:ascii="Comic Sans MS" w:hAnsi="Comic Sans MS"/>
          <w:sz w:val="28"/>
          <w:szCs w:val="28"/>
          <w:shd w:val="clear" w:color="auto" w:fill="FFFFFF"/>
        </w:rPr>
      </w:pPr>
      <w:r w:rsidRPr="00A82E00">
        <w:rPr>
          <w:rFonts w:ascii="Comic Sans MS" w:hAnsi="Comic Sans MS"/>
          <w:sz w:val="28"/>
          <w:szCs w:val="28"/>
          <w:shd w:val="clear" w:color="auto" w:fill="FFFFFF"/>
        </w:rPr>
        <w:t>Святой Валентин, который, по легендам, родился в Римской империи в 13-м веке нашей эры, был епископом и вопреки приказу императора Юлия Клавдия II, запретившего жениться своим легионерам под страхом смерти, продолжал венчать влюбленных.</w:t>
      </w:r>
    </w:p>
    <w:p w:rsidR="0002017F" w:rsidRPr="0002017F" w:rsidRDefault="0002017F" w:rsidP="00985BD5">
      <w:pPr>
        <w:spacing w:after="0" w:line="240" w:lineRule="auto"/>
        <w:ind w:firstLine="709"/>
        <w:jc w:val="both"/>
        <w:rPr>
          <w:rFonts w:ascii="Comic Sans MS" w:hAnsi="Comic Sans MS"/>
          <w:sz w:val="28"/>
          <w:szCs w:val="28"/>
          <w:shd w:val="clear" w:color="auto" w:fill="FFFFFF"/>
        </w:rPr>
      </w:pPr>
      <w:r w:rsidRPr="0002017F">
        <w:rPr>
          <w:rFonts w:ascii="Comic Sans MS" w:hAnsi="Comic Sans MS"/>
          <w:sz w:val="28"/>
          <w:szCs w:val="28"/>
          <w:shd w:val="clear" w:color="auto" w:fill="FFFFFF"/>
        </w:rPr>
        <w:t>День святого Валентина, или День всех влюбленных - праздник, когда не принято скрывать своих чувств по отношению к другому человеку, когда вы можете показать всему миру свою любовь, а любимому или любимой продемонстрировать своей половинке всю силу любви и преданности. Пожалуй, февраль по праву может считаться самым романтичным месяцем в году! Ведь День святого Валентина принято отмечать 14 февраля.</w:t>
      </w:r>
    </w:p>
    <w:p w:rsidR="00985BD5" w:rsidRPr="0002017F" w:rsidRDefault="00985BD5" w:rsidP="00985BD5">
      <w:pPr>
        <w:spacing w:after="0" w:line="240" w:lineRule="auto"/>
        <w:ind w:firstLine="709"/>
        <w:jc w:val="both"/>
        <w:rPr>
          <w:rFonts w:ascii="Comic Sans MS" w:eastAsia="Times New Roman" w:hAnsi="Comic Sans MS" w:cs="Times New Roman"/>
          <w:noProof/>
          <w:color w:val="252525"/>
          <w:sz w:val="28"/>
          <w:szCs w:val="28"/>
        </w:rPr>
      </w:pPr>
      <w:r w:rsidRPr="0002017F">
        <w:rPr>
          <w:rFonts w:ascii="Comic Sans MS" w:eastAsia="Times New Roman" w:hAnsi="Comic Sans MS" w:cs="Times New Roman"/>
          <w:noProof/>
          <w:color w:val="252525"/>
          <w:sz w:val="28"/>
          <w:szCs w:val="28"/>
        </w:rPr>
        <w:t xml:space="preserve">Не </w:t>
      </w:r>
      <w:r w:rsidR="00071B54" w:rsidRPr="0002017F">
        <w:rPr>
          <w:rFonts w:ascii="Comic Sans MS" w:eastAsia="Times New Roman" w:hAnsi="Comic Sans MS" w:cs="Times New Roman"/>
          <w:noProof/>
          <w:color w:val="252525"/>
          <w:sz w:val="28"/>
          <w:szCs w:val="28"/>
        </w:rPr>
        <w:t>об</w:t>
      </w:r>
      <w:r w:rsidRPr="0002017F">
        <w:rPr>
          <w:rFonts w:ascii="Comic Sans MS" w:eastAsia="Times New Roman" w:hAnsi="Comic Sans MS" w:cs="Times New Roman"/>
          <w:noProof/>
          <w:color w:val="252525"/>
          <w:sz w:val="28"/>
          <w:szCs w:val="28"/>
        </w:rPr>
        <w:t>ошел стороной День Святого Валентина и ИПК…</w:t>
      </w:r>
      <w:r w:rsidR="00071B54" w:rsidRPr="0002017F">
        <w:rPr>
          <w:rFonts w:ascii="Comic Sans MS" w:hAnsi="Comic Sans MS"/>
          <w:color w:val="000000"/>
          <w:sz w:val="28"/>
          <w:szCs w:val="28"/>
          <w:shd w:val="clear" w:color="auto" w:fill="FFFFFF"/>
        </w:rPr>
        <w:t xml:space="preserve">Яркое </w:t>
      </w:r>
      <w:proofErr w:type="spellStart"/>
      <w:r w:rsidR="00071B54" w:rsidRPr="0002017F">
        <w:rPr>
          <w:rFonts w:ascii="Comic Sans MS" w:hAnsi="Comic Sans MS"/>
          <w:color w:val="000000"/>
          <w:sz w:val="28"/>
          <w:szCs w:val="28"/>
          <w:shd w:val="clear" w:color="auto" w:fill="FFFFFF"/>
        </w:rPr>
        <w:t>конкурсно</w:t>
      </w:r>
      <w:proofErr w:type="spellEnd"/>
      <w:r w:rsidR="00071B54" w:rsidRPr="0002017F">
        <w:rPr>
          <w:rFonts w:ascii="Comic Sans MS" w:hAnsi="Comic Sans MS"/>
          <w:color w:val="000000"/>
          <w:sz w:val="28"/>
          <w:szCs w:val="28"/>
          <w:shd w:val="clear" w:color="auto" w:fill="FFFFFF"/>
        </w:rPr>
        <w:t xml:space="preserve">-развлекательное мероприятие "Давайте </w:t>
      </w:r>
      <w:r w:rsidR="0031401C" w:rsidRPr="0002017F">
        <w:rPr>
          <w:rFonts w:ascii="Comic Sans MS" w:hAnsi="Comic Sans MS"/>
          <w:color w:val="000000"/>
          <w:sz w:val="28"/>
          <w:szCs w:val="28"/>
          <w:shd w:val="clear" w:color="auto" w:fill="FFFFFF"/>
        </w:rPr>
        <w:t>аплодировать</w:t>
      </w:r>
      <w:r w:rsidR="00071B54" w:rsidRPr="0002017F">
        <w:rPr>
          <w:rFonts w:ascii="Comic Sans MS" w:hAnsi="Comic Sans MS"/>
          <w:color w:val="000000"/>
          <w:sz w:val="28"/>
          <w:szCs w:val="28"/>
          <w:shd w:val="clear" w:color="auto" w:fill="FFFFFF"/>
        </w:rPr>
        <w:t xml:space="preserve"> любви" прошло в колледже. В этот день в рамках мероприятия</w:t>
      </w:r>
      <w:r w:rsidR="00662A3F" w:rsidRPr="0002017F">
        <w:rPr>
          <w:rFonts w:ascii="Comic Sans MS" w:hAnsi="Comic Sans MS"/>
          <w:color w:val="000000"/>
          <w:sz w:val="28"/>
          <w:szCs w:val="28"/>
          <w:shd w:val="clear" w:color="auto" w:fill="FFFFFF"/>
        </w:rPr>
        <w:t>:</w:t>
      </w:r>
      <w:r w:rsidR="00071B54" w:rsidRPr="0002017F">
        <w:rPr>
          <w:rFonts w:ascii="Comic Sans MS" w:hAnsi="Comic Sans MS"/>
          <w:color w:val="000000"/>
          <w:sz w:val="28"/>
          <w:szCs w:val="28"/>
          <w:shd w:val="clear" w:color="auto" w:fill="FFFFFF"/>
        </w:rPr>
        <w:t xml:space="preserve"> работали ЗАГС, почта, «Стена пожеланий», проводились </w:t>
      </w:r>
      <w:r w:rsidR="00662A3F" w:rsidRPr="0002017F">
        <w:rPr>
          <w:rFonts w:ascii="Comic Sans MS" w:hAnsi="Comic Sans MS"/>
          <w:color w:val="000000"/>
          <w:sz w:val="28"/>
          <w:szCs w:val="28"/>
          <w:shd w:val="clear" w:color="auto" w:fill="FFFFFF"/>
        </w:rPr>
        <w:t>конкурсы.</w:t>
      </w:r>
    </w:p>
    <w:p w:rsidR="00985BD5" w:rsidRPr="005368D4" w:rsidRDefault="00985BD5" w:rsidP="00985BD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52525"/>
          <w:sz w:val="28"/>
          <w:szCs w:val="28"/>
        </w:rPr>
      </w:pPr>
    </w:p>
    <w:p w:rsidR="00985BD5" w:rsidRPr="00B90B2C" w:rsidRDefault="00525C90" w:rsidP="00985BD5">
      <w:pPr>
        <w:spacing w:after="0" w:line="240" w:lineRule="auto"/>
        <w:ind w:firstLine="709"/>
        <w:jc w:val="right"/>
        <w:rPr>
          <w:rFonts w:ascii="Comic Sans MS" w:eastAsia="Times New Roman" w:hAnsi="Comic Sans MS" w:cs="Times New Roman"/>
          <w:b/>
          <w:color w:val="252525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drawing>
          <wp:anchor distT="0" distB="0" distL="114300" distR="114300" simplePos="0" relativeHeight="251656192" behindDoc="0" locked="0" layoutInCell="1" allowOverlap="1" wp14:anchorId="0D48B3F2" wp14:editId="392C0DAD">
            <wp:simplePos x="0" y="0"/>
            <wp:positionH relativeFrom="column">
              <wp:posOffset>-476250</wp:posOffset>
            </wp:positionH>
            <wp:positionV relativeFrom="paragraph">
              <wp:posOffset>-1270</wp:posOffset>
            </wp:positionV>
            <wp:extent cx="2541270" cy="1695450"/>
            <wp:effectExtent l="0" t="0" r="0" b="0"/>
            <wp:wrapSquare wrapText="bothSides"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QF_9tTsnos.jpg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127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02017F">
        <w:rPr>
          <w:rFonts w:ascii="Comic Sans MS" w:eastAsia="Times New Roman" w:hAnsi="Comic Sans MS" w:cs="Times New Roman"/>
          <w:b/>
          <w:color w:val="252525"/>
          <w:sz w:val="28"/>
          <w:szCs w:val="28"/>
        </w:rPr>
        <w:t>Люкович</w:t>
      </w:r>
      <w:proofErr w:type="spellEnd"/>
      <w:r w:rsidR="0002017F">
        <w:rPr>
          <w:rFonts w:ascii="Comic Sans MS" w:eastAsia="Times New Roman" w:hAnsi="Comic Sans MS" w:cs="Times New Roman"/>
          <w:b/>
          <w:color w:val="252525"/>
          <w:sz w:val="28"/>
          <w:szCs w:val="28"/>
        </w:rPr>
        <w:t xml:space="preserve"> Олеся</w:t>
      </w:r>
      <w:r w:rsidR="00985BD5" w:rsidRPr="00B90B2C">
        <w:rPr>
          <w:rFonts w:ascii="Comic Sans MS" w:eastAsia="Times New Roman" w:hAnsi="Comic Sans MS" w:cs="Times New Roman"/>
          <w:b/>
          <w:color w:val="252525"/>
          <w:sz w:val="28"/>
          <w:szCs w:val="28"/>
        </w:rPr>
        <w:t>, 1</w:t>
      </w:r>
      <w:r w:rsidR="0002017F">
        <w:rPr>
          <w:rFonts w:ascii="Comic Sans MS" w:eastAsia="Times New Roman" w:hAnsi="Comic Sans MS" w:cs="Times New Roman"/>
          <w:b/>
          <w:color w:val="252525"/>
          <w:sz w:val="28"/>
          <w:szCs w:val="28"/>
        </w:rPr>
        <w:t>1</w:t>
      </w:r>
      <w:r w:rsidR="00985BD5" w:rsidRPr="00B90B2C">
        <w:rPr>
          <w:rFonts w:ascii="Comic Sans MS" w:eastAsia="Times New Roman" w:hAnsi="Comic Sans MS" w:cs="Times New Roman"/>
          <w:b/>
          <w:color w:val="252525"/>
          <w:sz w:val="28"/>
          <w:szCs w:val="28"/>
        </w:rPr>
        <w:t>1-1</w:t>
      </w:r>
      <w:r w:rsidR="0002017F">
        <w:rPr>
          <w:rFonts w:ascii="Comic Sans MS" w:eastAsia="Times New Roman" w:hAnsi="Comic Sans MS" w:cs="Times New Roman"/>
          <w:b/>
          <w:color w:val="252525"/>
          <w:sz w:val="28"/>
          <w:szCs w:val="28"/>
        </w:rPr>
        <w:t>9</w:t>
      </w:r>
    </w:p>
    <w:p w:rsidR="00985BD5" w:rsidRDefault="00525C90" w:rsidP="00985BD5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</w:pPr>
      <w:r w:rsidRPr="004B0BB6">
        <w:rPr>
          <w:rFonts w:ascii="Comic Sans MS" w:eastAsia="Times New Roman" w:hAnsi="Comic Sans MS" w:cs="Times New Roman"/>
          <w:noProof/>
          <w:color w:val="252525"/>
          <w:sz w:val="28"/>
          <w:szCs w:val="28"/>
        </w:rPr>
        <w:drawing>
          <wp:anchor distT="0" distB="0" distL="114300" distR="114300" simplePos="0" relativeHeight="251675648" behindDoc="0" locked="0" layoutInCell="1" allowOverlap="1" wp14:anchorId="228DAF3B" wp14:editId="308829AD">
            <wp:simplePos x="0" y="0"/>
            <wp:positionH relativeFrom="column">
              <wp:posOffset>1414780</wp:posOffset>
            </wp:positionH>
            <wp:positionV relativeFrom="paragraph">
              <wp:posOffset>176530</wp:posOffset>
            </wp:positionV>
            <wp:extent cx="2595245" cy="1731645"/>
            <wp:effectExtent l="0" t="0" r="0" b="1905"/>
            <wp:wrapSquare wrapText="bothSides"/>
            <wp:docPr id="285" name="Рисунок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WVag2H695Q.jpg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5245" cy="1731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5BD5" w:rsidRDefault="00985BD5" w:rsidP="00985BD5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</w:pPr>
    </w:p>
    <w:p w:rsidR="00985BD5" w:rsidRDefault="00985BD5" w:rsidP="00985BD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985BD5" w:rsidRDefault="00525C90" w:rsidP="00985BD5">
      <w:pPr>
        <w:pStyle w:val="a3"/>
        <w:ind w:firstLine="851"/>
        <w:jc w:val="center"/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  <w:lang w:eastAsia="ru-RU"/>
        </w:rPr>
        <w:drawing>
          <wp:anchor distT="0" distB="0" distL="114300" distR="114300" simplePos="0" relativeHeight="251655168" behindDoc="0" locked="0" layoutInCell="1" allowOverlap="1" wp14:anchorId="77744215" wp14:editId="42180502">
            <wp:simplePos x="0" y="0"/>
            <wp:positionH relativeFrom="column">
              <wp:posOffset>-2828290</wp:posOffset>
            </wp:positionH>
            <wp:positionV relativeFrom="paragraph">
              <wp:posOffset>904240</wp:posOffset>
            </wp:positionV>
            <wp:extent cx="2209800" cy="1871345"/>
            <wp:effectExtent l="0" t="0" r="0" b="0"/>
            <wp:wrapSquare wrapText="bothSides"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--2nXkUFsg.jpg"/>
                    <pic:cNvPicPr/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871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  <w:lang w:eastAsia="ru-RU"/>
        </w:rPr>
        <w:drawing>
          <wp:anchor distT="0" distB="0" distL="114300" distR="114300" simplePos="0" relativeHeight="251657216" behindDoc="0" locked="0" layoutInCell="1" allowOverlap="1" wp14:anchorId="2A1541C4" wp14:editId="0C88CEDA">
            <wp:simplePos x="0" y="0"/>
            <wp:positionH relativeFrom="column">
              <wp:posOffset>-276225</wp:posOffset>
            </wp:positionH>
            <wp:positionV relativeFrom="paragraph">
              <wp:posOffset>706120</wp:posOffset>
            </wp:positionV>
            <wp:extent cx="2595245" cy="1731645"/>
            <wp:effectExtent l="0" t="0" r="0" b="1905"/>
            <wp:wrapSquare wrapText="bothSides"/>
            <wp:docPr id="286" name="Рисунок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Hwqftk5aY.jpg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5245" cy="1731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5BD5">
        <w:br w:type="page"/>
      </w:r>
    </w:p>
    <w:p w:rsidR="00985BD5" w:rsidRDefault="00985BD5" w:rsidP="00985BD5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4F6BE512" wp14:editId="793FCEE8">
                <wp:simplePos x="0" y="0"/>
                <wp:positionH relativeFrom="column">
                  <wp:posOffset>-360680</wp:posOffset>
                </wp:positionH>
                <wp:positionV relativeFrom="paragraph">
                  <wp:posOffset>-375285</wp:posOffset>
                </wp:positionV>
                <wp:extent cx="6610350" cy="518795"/>
                <wp:effectExtent l="12700" t="76200" r="82550" b="109855"/>
                <wp:wrapNone/>
                <wp:docPr id="31" name="Прямоугольная выноска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18795"/>
                        </a:xfrm>
                        <a:prstGeom prst="wedgeRectCallout">
                          <a:avLst>
                            <a:gd name="adj1" fmla="val -37898"/>
                            <a:gd name="adj2" fmla="val 69338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85BD5" w:rsidRPr="0001420F" w:rsidRDefault="00985BD5" w:rsidP="00985BD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48"/>
                                <w:szCs w:val="48"/>
                                <w:lang w:val="be-BY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8"/>
                                <w:szCs w:val="48"/>
                                <w:lang w:val="be-BY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F6BE512" id="Прямоугольная выноска 31" o:spid="_x0000_s1049" type="#_x0000_t61" style="position:absolute;margin-left:-28.4pt;margin-top:-29.55pt;width:520.5pt;height:40.85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rMsFwMAAAQGAAAOAAAAZHJzL2Uyb0RvYy54bWysVMtu00AU3SPxD6PZt47jxHmoTtUmLULi&#10;UVEQ64k9tgfGM2ZmEqesQCxB6ifwCxXsePQbnD/izthJE2CF8MK6d+7r3OfR8argaEmVZlJE2D/s&#10;YERFLBMmsgi/eH5+MMRIGyISwqWgEb6iGh9P7t87qsox7cpc8oQqBE6EHldlhHNjyrHn6TinBdGH&#10;sqQChKlUBTHAqsxLFKnAe8G9bqcTepVUSalkTLWG11kjxBPnP01pbJ6mqaYG8QgDNuP+yv3n9u9N&#10;jsg4U6TMWdzCIP+AoiBMQNCtqxkxBC0U+8NVwWIltUzNYSwLT6Ypi6nLAbLxO79lc5mTkrpcoDi6&#10;3JZJ/z+38ZPlhUIsiXDgYyRIAT2qP6/fra/rH/Xt+kP9tb6tv68/1T/rm/U1qr+sPwJ5u35ff6tv&#10;ENhAAatSj8HPZXmhbAl0+UjGrzUScpoTkdETpWSVU5IAbKfv7RlYRoMpmlePZQLhycJIV8tVqgrr&#10;EKqEVq5lV9uW0ZVBMTyGod8J+tDZGGR9fzgY9S0kj4w31qXS5gGVBbJEhCuaZPQZzMWUcC4XxkUi&#10;y0fauPYlbQ1I8grqkRYcpmFJODoIBsPRsB2XHaXurlI4CgKnA+Fbl0BtALTjkZwzzpGS5iUzueuw&#10;TcoJ9QaFRqWEajXPWmXzKVcIYET43H1tipluzBptv2M/52nPZBaeBafTHRPAlG1CcSYQNAlq12vM&#10;kY4JpzAPTavcRDvINhQXqAJJd7CJIznbCveCTruzcHTaBtW7agUzsPGcFREeNiHdDtoBOROJow1h&#10;vKEBKhc2MnW73NYH2kbVZZ5UKGG2p35nMAgDDBxstj8ctZkQnsFNio3Cfy33Ht7eWeh3h80w8DIn&#10;TbX71tMmiaYNbra2ABy3g82Ntp3mZivMar5yy9UNrBc76nOZXMGwQ/9tf+3pBCKX6i1GFZyhCOs3&#10;C6IoRvyhgBEY+b2evVuO6fUHXWDUrmS+KyEiBlcRNhiaasmpaW7dolQsy22pXIpCnsCSpczYVblD&#10;1TJwalxe7Vm0t2yXd1p3x3vyCwAA//8DAFBLAwQUAAYACAAAACEArQE68+EAAAAKAQAADwAAAGRy&#10;cy9kb3ducmV2LnhtbEyPwU7DMBBE70j8g7VIXFDrNKJRG+JUURAgOEFB6tWNt0kgXod404a/xz3B&#10;bUc7mnmTbSbbiSMOvnWkYDGPQCBVzrRUK/h4f5itQHjWZHTnCBX8oIdNfnmR6dS4E73hccu1CCHk&#10;U62gYe5TKX3VoNV+7nqk8Du4wWoOcqilGfQphNtOxlGUSKtbCg2N7rFssPrajlbBzWc5vuw42d1/&#10;l8Xy6fnxdeJDodT11VTcgWCc+M8MZ/yADnlg2ruRjBedgtkyCeh8PtYLEMGxXt3GIPYK4jgBmWfy&#10;/4T8FwAA//8DAFBLAQItABQABgAIAAAAIQC2gziS/gAAAOEBAAATAAAAAAAAAAAAAAAAAAAAAABb&#10;Q29udGVudF9UeXBlc10ueG1sUEsBAi0AFAAGAAgAAAAhADj9If/WAAAAlAEAAAsAAAAAAAAAAAAA&#10;AAAALwEAAF9yZWxzLy5yZWxzUEsBAi0AFAAGAAgAAAAhAKfesywXAwAABAYAAA4AAAAAAAAAAAAA&#10;AAAALgIAAGRycy9lMm9Eb2MueG1sUEsBAi0AFAAGAAgAAAAhAK0BOvPhAAAACgEAAA8AAAAAAAAA&#10;AAAAAAAAcQUAAGRycy9kb3ducmV2LnhtbFBLBQYAAAAABAAEAPMAAAB/BgAAAAA=&#10;" adj="2614,25777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985BD5" w:rsidRPr="0001420F" w:rsidRDefault="00985BD5" w:rsidP="00985BD5">
                      <w:pPr>
                        <w:jc w:val="center"/>
                        <w:rPr>
                          <w:rFonts w:ascii="Times New Roman" w:hAnsi="Times New Roman"/>
                          <w:b/>
                          <w:sz w:val="48"/>
                          <w:szCs w:val="48"/>
                          <w:lang w:val="be-BY"/>
                        </w:rPr>
                      </w:pPr>
                      <w:bookmarkStart w:id="1" w:name="_GoBack"/>
                      <w:r>
                        <w:rPr>
                          <w:rFonts w:ascii="Times New Roman" w:hAnsi="Times New Roman"/>
                          <w:b/>
                          <w:sz w:val="48"/>
                          <w:szCs w:val="48"/>
                          <w:lang w:val="be-BY"/>
                        </w:rPr>
                        <w:t>Наша жизнь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</w:p>
    <w:p w:rsidR="00C04ACF" w:rsidRDefault="00C04ACF" w:rsidP="00C04ACF">
      <w:pPr>
        <w:rPr>
          <w:rFonts w:ascii="Times New Roman" w:hAnsi="Times New Roman" w:cs="Times New Roman"/>
          <w:b/>
          <w:color w:val="000000" w:themeColor="text1"/>
          <w:sz w:val="48"/>
        </w:rPr>
      </w:pPr>
      <w:r>
        <w:rPr>
          <w:noProof/>
        </w:rPr>
        <w:drawing>
          <wp:anchor distT="0" distB="0" distL="114300" distR="114300" simplePos="0" relativeHeight="251486720" behindDoc="1" locked="0" layoutInCell="1" allowOverlap="1" wp14:anchorId="7F80A1F5" wp14:editId="04D2431F">
            <wp:simplePos x="0" y="0"/>
            <wp:positionH relativeFrom="column">
              <wp:posOffset>3278505</wp:posOffset>
            </wp:positionH>
            <wp:positionV relativeFrom="paragraph">
              <wp:posOffset>3810</wp:posOffset>
            </wp:positionV>
            <wp:extent cx="2941320" cy="1470660"/>
            <wp:effectExtent l="0" t="0" r="0" b="0"/>
            <wp:wrapThrough wrapText="bothSides">
              <wp:wrapPolygon edited="0">
                <wp:start x="0" y="0"/>
                <wp:lineTo x="0" y="21264"/>
                <wp:lineTo x="21404" y="21264"/>
                <wp:lineTo x="21404" y="0"/>
                <wp:lineTo x="0" y="0"/>
              </wp:wrapPolygon>
            </wp:wrapThrough>
            <wp:docPr id="255" name="Рисунок 255" descr="Картинки по запросу &quot;примерные статьи 23 феврал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&quot;примерные статьи 23 февраля&quot;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20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color w:val="FF0000"/>
          <w:sz w:val="48"/>
        </w:rPr>
        <w:t>Герои нашего времени</w:t>
      </w:r>
    </w:p>
    <w:p w:rsidR="00C04ACF" w:rsidRDefault="00C04ACF" w:rsidP="00C04ACF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47F5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Ежегодно каждое 23 февраля является красной датой календаря, именно в этот день в 1922 году начали отмечать День Советской армии, также этот день считался Днем Военно-Морского флота. В нашей современной независимой Беларуси также 23 февраля  считается общереспубликанским праздничным днем и носит название - День защитников Отечества и Вооруженных Сил Республики Беларусь. В этот день в стране проходит ряд мероприятий, посвященных этой дате. </w:t>
      </w:r>
    </w:p>
    <w:p w:rsidR="00C04ACF" w:rsidRPr="00147F5D" w:rsidRDefault="00C04ACF" w:rsidP="00C04ACF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500032" behindDoc="1" locked="0" layoutInCell="1" allowOverlap="1" wp14:anchorId="7B25878C" wp14:editId="69CE01CA">
            <wp:simplePos x="0" y="0"/>
            <wp:positionH relativeFrom="column">
              <wp:posOffset>-683895</wp:posOffset>
            </wp:positionH>
            <wp:positionV relativeFrom="paragraph">
              <wp:posOffset>3067685</wp:posOffset>
            </wp:positionV>
            <wp:extent cx="1595755" cy="2073275"/>
            <wp:effectExtent l="0" t="0" r="4445" b="3175"/>
            <wp:wrapThrough wrapText="bothSides">
              <wp:wrapPolygon edited="0">
                <wp:start x="0" y="0"/>
                <wp:lineTo x="0" y="21435"/>
                <wp:lineTo x="21402" y="21435"/>
                <wp:lineTo x="21402" y="0"/>
                <wp:lineTo x="0" y="0"/>
              </wp:wrapPolygon>
            </wp:wrapThrough>
            <wp:docPr id="53" name="Рисунок 53" descr="https://sun9-13.userapi.com/c858024/v858024446/1a1cff/RBZgBR2nPj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13.userapi.com/c858024/v858024446/1a1cff/RBZgBR2nPj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19" t="-355" r="3034" b="20774"/>
                    <a:stretch/>
                  </pic:blipFill>
                  <pic:spPr bwMode="auto">
                    <a:xfrm>
                      <a:off x="0" y="0"/>
                      <a:ext cx="1595755" cy="207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47F5D">
        <w:rPr>
          <w:noProof/>
          <w:sz w:val="28"/>
          <w:szCs w:val="28"/>
        </w:rPr>
        <w:drawing>
          <wp:anchor distT="0" distB="0" distL="114300" distR="114300" simplePos="0" relativeHeight="251494912" behindDoc="1" locked="0" layoutInCell="1" allowOverlap="1" wp14:anchorId="4E640782" wp14:editId="6E80DE57">
            <wp:simplePos x="0" y="0"/>
            <wp:positionH relativeFrom="column">
              <wp:posOffset>-882015</wp:posOffset>
            </wp:positionH>
            <wp:positionV relativeFrom="paragraph">
              <wp:posOffset>13970</wp:posOffset>
            </wp:positionV>
            <wp:extent cx="2377440" cy="1569720"/>
            <wp:effectExtent l="0" t="0" r="0" b="0"/>
            <wp:wrapThrough wrapText="bothSides">
              <wp:wrapPolygon edited="0">
                <wp:start x="0" y="0"/>
                <wp:lineTo x="0" y="21233"/>
                <wp:lineTo x="21288" y="21233"/>
                <wp:lineTo x="21288" y="0"/>
                <wp:lineTo x="0" y="0"/>
              </wp:wrapPolygon>
            </wp:wrapThrough>
            <wp:docPr id="51" name="Рисунок 51" descr="https://sun9-41.userapi.com/c858032/v858032446/1a3a3a/hL0QbcUi6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41.userapi.com/c858032/v858032446/1a3a3a/hL0QbcUi69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4" t="427" r="-2564" b="11539"/>
                    <a:stretch/>
                  </pic:blipFill>
                  <pic:spPr bwMode="auto">
                    <a:xfrm>
                      <a:off x="0" y="0"/>
                      <a:ext cx="237744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47F5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Не обошел праздник и колледж. 20 февраля прошло праздничное мероприятие «Герои нашего времени», на которое была приглашена команда ОАО «МАЗ». Экипаж Сергея </w:t>
      </w:r>
      <w:proofErr w:type="spellStart"/>
      <w:r w:rsidRPr="00147F5D">
        <w:rPr>
          <w:rFonts w:ascii="Times New Roman" w:hAnsi="Times New Roman" w:cs="Times New Roman"/>
          <w:color w:val="000000" w:themeColor="text1"/>
          <w:sz w:val="28"/>
          <w:szCs w:val="28"/>
        </w:rPr>
        <w:t>Вязовича</w:t>
      </w:r>
      <w:proofErr w:type="spellEnd"/>
      <w:r w:rsidRPr="00147F5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занял почетное третье место в грузовом зачете на престижном ралли-рейде «Дакар - 2020» среди 50 экипажей из разных уголков планеты.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Сергей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Вязович</w:t>
      </w:r>
      <w:proofErr w:type="spellEnd"/>
      <w:r w:rsidRPr="00147F5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gramStart"/>
      <w:r w:rsidRPr="00147F5D">
        <w:rPr>
          <w:rFonts w:ascii="Times New Roman" w:hAnsi="Times New Roman" w:cs="Times New Roman"/>
          <w:color w:val="000000" w:themeColor="text1"/>
          <w:sz w:val="28"/>
          <w:szCs w:val="28"/>
        </w:rPr>
        <w:t>является сыном</w:t>
      </w:r>
      <w:proofErr w:type="gramEnd"/>
      <w:r w:rsidRPr="00147F5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нашего мастера по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производственному обучению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Вязовича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Николая Михайловича.</w:t>
      </w:r>
      <w:r w:rsidRPr="00147F5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Учащимся была предоставлена возможность задать интересующие вопросы участникам победного экипажа – Сергею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Вязовичу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Павлу Гаранину, Антону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Запорощенко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</w:t>
      </w:r>
      <w:r w:rsidRPr="00147F5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сфотографироваться с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бескапотником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Pr="00147F5D">
        <w:rPr>
          <w:rFonts w:ascii="Times New Roman" w:hAnsi="Times New Roman" w:cs="Times New Roman"/>
          <w:color w:val="000000" w:themeColor="text1"/>
          <w:sz w:val="28"/>
          <w:szCs w:val="28"/>
        </w:rPr>
        <w:t>который приехал прямо к дверям нашего колледжа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ED6EA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и командой</w:t>
      </w:r>
      <w:r w:rsidRPr="00147F5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Праздник удался, все остались довольны. Еще раз хочу поздравить всю мужскую половину колледжа с этим замечательным праздником и желаю всегда оставаться мужественными защитниками нашей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страны</w:t>
      </w:r>
      <w:r w:rsidRPr="00147F5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</w:p>
    <w:p w:rsidR="00C04ACF" w:rsidRDefault="00C04ACF" w:rsidP="00C04ACF">
      <w:pPr>
        <w:jc w:val="right"/>
        <w:rPr>
          <w:rFonts w:ascii="Times New Roman" w:hAnsi="Times New Roman" w:cs="Times New Roman"/>
          <w:color w:val="000000" w:themeColor="text1"/>
          <w:sz w:val="32"/>
        </w:rPr>
      </w:pPr>
      <w:r w:rsidRPr="00147F5D">
        <w:rPr>
          <w:noProof/>
          <w:sz w:val="28"/>
          <w:szCs w:val="28"/>
        </w:rPr>
        <w:drawing>
          <wp:anchor distT="0" distB="0" distL="114300" distR="114300" simplePos="0" relativeHeight="251492864" behindDoc="1" locked="0" layoutInCell="1" allowOverlap="1" wp14:anchorId="60DEA0D2" wp14:editId="57CC83CF">
            <wp:simplePos x="0" y="0"/>
            <wp:positionH relativeFrom="column">
              <wp:posOffset>226695</wp:posOffset>
            </wp:positionH>
            <wp:positionV relativeFrom="paragraph">
              <wp:posOffset>198120</wp:posOffset>
            </wp:positionV>
            <wp:extent cx="2346325" cy="1555115"/>
            <wp:effectExtent l="0" t="0" r="0" b="6985"/>
            <wp:wrapThrough wrapText="bothSides">
              <wp:wrapPolygon edited="0">
                <wp:start x="0" y="0"/>
                <wp:lineTo x="0" y="21432"/>
                <wp:lineTo x="21395" y="21432"/>
                <wp:lineTo x="21395" y="0"/>
                <wp:lineTo x="0" y="0"/>
              </wp:wrapPolygon>
            </wp:wrapThrough>
            <wp:docPr id="52" name="Рисунок 52" descr="https://sun9-71.userapi.com/c855424/v855424446/20b4fa/0H_3cAxpKd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71.userapi.com/c855424/v855424446/20b4fa/0H_3cAxpKd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17" t="-62"/>
                    <a:stretch/>
                  </pic:blipFill>
                  <pic:spPr bwMode="auto">
                    <a:xfrm>
                      <a:off x="0" y="0"/>
                      <a:ext cx="2346325" cy="155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>
        <w:rPr>
          <w:rFonts w:ascii="Comic Sans MS" w:eastAsia="Times New Roman" w:hAnsi="Comic Sans MS" w:cs="Times New Roman"/>
          <w:b/>
          <w:color w:val="252525"/>
          <w:sz w:val="28"/>
          <w:szCs w:val="28"/>
        </w:rPr>
        <w:t>Вахович</w:t>
      </w:r>
      <w:proofErr w:type="spellEnd"/>
      <w:r>
        <w:rPr>
          <w:rFonts w:ascii="Comic Sans MS" w:eastAsia="Times New Roman" w:hAnsi="Comic Sans MS" w:cs="Times New Roman"/>
          <w:b/>
          <w:color w:val="252525"/>
          <w:sz w:val="28"/>
          <w:szCs w:val="28"/>
        </w:rPr>
        <w:t xml:space="preserve"> Виталий</w:t>
      </w:r>
      <w:r w:rsidRPr="00B90B2C">
        <w:rPr>
          <w:rFonts w:ascii="Comic Sans MS" w:eastAsia="Times New Roman" w:hAnsi="Comic Sans MS" w:cs="Times New Roman"/>
          <w:b/>
          <w:color w:val="252525"/>
          <w:sz w:val="28"/>
          <w:szCs w:val="28"/>
        </w:rPr>
        <w:t>, 1</w:t>
      </w:r>
      <w:r>
        <w:rPr>
          <w:rFonts w:ascii="Comic Sans MS" w:eastAsia="Times New Roman" w:hAnsi="Comic Sans MS" w:cs="Times New Roman"/>
          <w:b/>
          <w:color w:val="252525"/>
          <w:sz w:val="28"/>
          <w:szCs w:val="28"/>
        </w:rPr>
        <w:t>3</w:t>
      </w:r>
      <w:r w:rsidRPr="00B90B2C">
        <w:rPr>
          <w:rFonts w:ascii="Comic Sans MS" w:eastAsia="Times New Roman" w:hAnsi="Comic Sans MS" w:cs="Times New Roman"/>
          <w:b/>
          <w:color w:val="252525"/>
          <w:sz w:val="28"/>
          <w:szCs w:val="28"/>
        </w:rPr>
        <w:t>1-1</w:t>
      </w:r>
      <w:r>
        <w:rPr>
          <w:rFonts w:ascii="Comic Sans MS" w:eastAsia="Times New Roman" w:hAnsi="Comic Sans MS" w:cs="Times New Roman"/>
          <w:b/>
          <w:color w:val="252525"/>
          <w:sz w:val="28"/>
          <w:szCs w:val="28"/>
        </w:rPr>
        <w:t>7</w:t>
      </w:r>
    </w:p>
    <w:p w:rsidR="00C04ACF" w:rsidRDefault="00C04ACF" w:rsidP="00C04ACF">
      <w:pPr>
        <w:rPr>
          <w:rFonts w:ascii="Times New Roman" w:hAnsi="Times New Roman" w:cs="Times New Roman"/>
          <w:color w:val="000000" w:themeColor="text1"/>
          <w:sz w:val="32"/>
        </w:rPr>
      </w:pPr>
    </w:p>
    <w:p w:rsidR="00C04ACF" w:rsidRDefault="00C04ACF" w:rsidP="00C04ACF">
      <w:pPr>
        <w:rPr>
          <w:rFonts w:ascii="Times New Roman" w:hAnsi="Times New Roman" w:cs="Times New Roman"/>
          <w:color w:val="000000" w:themeColor="text1"/>
          <w:sz w:val="32"/>
        </w:rPr>
      </w:pPr>
    </w:p>
    <w:p w:rsidR="00C04ACF" w:rsidRDefault="003025F3" w:rsidP="00C04ACF">
      <w:pPr>
        <w:rPr>
          <w:rFonts w:ascii="Times New Roman" w:hAnsi="Times New Roman" w:cs="Times New Roman"/>
          <w:color w:val="000000" w:themeColor="text1"/>
          <w:sz w:val="32"/>
        </w:rPr>
      </w:pPr>
      <w:r>
        <w:rPr>
          <w:noProof/>
        </w:rPr>
        <w:drawing>
          <wp:anchor distT="0" distB="0" distL="114300" distR="114300" simplePos="0" relativeHeight="251638272" behindDoc="1" locked="0" layoutInCell="1" allowOverlap="1" wp14:anchorId="3E154E13" wp14:editId="5260F8DB">
            <wp:simplePos x="0" y="0"/>
            <wp:positionH relativeFrom="column">
              <wp:posOffset>-3873500</wp:posOffset>
            </wp:positionH>
            <wp:positionV relativeFrom="paragraph">
              <wp:posOffset>430530</wp:posOffset>
            </wp:positionV>
            <wp:extent cx="2301240" cy="1793240"/>
            <wp:effectExtent l="0" t="0" r="3810" b="0"/>
            <wp:wrapThrough wrapText="bothSides">
              <wp:wrapPolygon edited="0">
                <wp:start x="0" y="0"/>
                <wp:lineTo x="0" y="21340"/>
                <wp:lineTo x="21457" y="21340"/>
                <wp:lineTo x="21457" y="0"/>
                <wp:lineTo x="0" y="0"/>
              </wp:wrapPolygon>
            </wp:wrapThrough>
            <wp:docPr id="60" name="Рисунок 60" descr="https://sun9-48.userapi.com/c857628/v857628446/19f813/btouSK5k9N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un9-48.userapi.com/c857628/v857628446/19f813/btouSK5k9N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07" b="12185"/>
                    <a:stretch/>
                  </pic:blipFill>
                  <pic:spPr bwMode="auto">
                    <a:xfrm>
                      <a:off x="0" y="0"/>
                      <a:ext cx="2301240" cy="179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00384" behindDoc="1" locked="0" layoutInCell="1" allowOverlap="1" wp14:anchorId="4EE6F651" wp14:editId="0D846263">
            <wp:simplePos x="0" y="0"/>
            <wp:positionH relativeFrom="column">
              <wp:posOffset>-1102360</wp:posOffset>
            </wp:positionH>
            <wp:positionV relativeFrom="paragraph">
              <wp:posOffset>91440</wp:posOffset>
            </wp:positionV>
            <wp:extent cx="1931670" cy="2087880"/>
            <wp:effectExtent l="0" t="0" r="0" b="7620"/>
            <wp:wrapThrough wrapText="bothSides">
              <wp:wrapPolygon edited="0">
                <wp:start x="0" y="0"/>
                <wp:lineTo x="0" y="21482"/>
                <wp:lineTo x="21302" y="21482"/>
                <wp:lineTo x="21302" y="0"/>
                <wp:lineTo x="0" y="0"/>
              </wp:wrapPolygon>
            </wp:wrapThrough>
            <wp:docPr id="59" name="Рисунок 59" descr="https://sun9-63.userapi.com/c856032/v856032446/20474c/i6Z9v02e0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63.userapi.com/c856032/v856032446/20474c/i6Z9v02e0_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05" r="424" b="8475"/>
                    <a:stretch/>
                  </pic:blipFill>
                  <pic:spPr bwMode="auto">
                    <a:xfrm>
                      <a:off x="0" y="0"/>
                      <a:ext cx="193167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4ACF" w:rsidRDefault="00C04ACF" w:rsidP="00C04ACF">
      <w:pPr>
        <w:rPr>
          <w:rFonts w:ascii="Times New Roman" w:hAnsi="Times New Roman" w:cs="Times New Roman"/>
          <w:color w:val="000000" w:themeColor="text1"/>
          <w:sz w:val="32"/>
        </w:rPr>
      </w:pPr>
    </w:p>
    <w:p w:rsidR="00C04ACF" w:rsidRDefault="00C04ACF">
      <w:pPr>
        <w:spacing w:after="0" w:line="240" w:lineRule="auto"/>
        <w:rPr>
          <w:rFonts w:ascii="Times New Roman" w:hAnsi="Times New Roman" w:cs="Times New Roman"/>
          <w:color w:val="000000" w:themeColor="text1"/>
          <w:sz w:val="32"/>
        </w:rPr>
      </w:pPr>
      <w:r>
        <w:rPr>
          <w:rFonts w:ascii="Times New Roman" w:hAnsi="Times New Roman" w:cs="Times New Roman"/>
          <w:color w:val="000000" w:themeColor="text1"/>
          <w:sz w:val="32"/>
        </w:rPr>
        <w:br w:type="page"/>
      </w:r>
    </w:p>
    <w:p w:rsidR="00C04ACF" w:rsidRDefault="00C04ACF" w:rsidP="00C04ACF">
      <w:pPr>
        <w:rPr>
          <w:rFonts w:ascii="Times New Roman" w:hAnsi="Times New Roman" w:cs="Times New Roman"/>
          <w:color w:val="000000" w:themeColor="text1"/>
          <w:sz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484672" behindDoc="0" locked="0" layoutInCell="1" allowOverlap="1" wp14:anchorId="2B5F576E" wp14:editId="03A9D994">
                <wp:simplePos x="0" y="0"/>
                <wp:positionH relativeFrom="column">
                  <wp:posOffset>-430530</wp:posOffset>
                </wp:positionH>
                <wp:positionV relativeFrom="paragraph">
                  <wp:posOffset>-269875</wp:posOffset>
                </wp:positionV>
                <wp:extent cx="6610350" cy="474345"/>
                <wp:effectExtent l="0" t="76200" r="95250" b="116205"/>
                <wp:wrapNone/>
                <wp:docPr id="28" name="Прямоугольная выноска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74345"/>
                        </a:xfrm>
                        <a:prstGeom prst="wedgeRectCallout">
                          <a:avLst>
                            <a:gd name="adj1" fmla="val -37186"/>
                            <a:gd name="adj2" fmla="val 67269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85BD5" w:rsidRPr="0001420F" w:rsidRDefault="00985BD5" w:rsidP="00985BD5">
                            <w:pPr>
                              <w:jc w:val="center"/>
                              <w:rPr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sz w:val="48"/>
                                <w:szCs w:val="48"/>
                              </w:rPr>
                              <w:t>Поздравляем</w:t>
                            </w:r>
                          </w:p>
                          <w:p w:rsidR="00985BD5" w:rsidRDefault="00985BD5" w:rsidP="00985BD5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B5F576E" id="Прямоугольная выноска 28" o:spid="_x0000_s1050" type="#_x0000_t61" style="position:absolute;margin-left:-33.9pt;margin-top:-21.25pt;width:520.5pt;height:37.35pt;z-index:25148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xmtGgMAAAQGAAAOAAAAZHJzL2Uyb0RvYy54bWysVN1u0zAUvkfiHSzfb2naNP3R0mlrN4Q0&#10;YGIgrt3ESQyOHWy36bgCcQnSHoFXmOCOnz1D+kYcO2lpgStELiIfH5/f7zvn6HhVcLSkSjMpIuwf&#10;djCiIpYJE1mEnz87PxhipA0RCeFS0AhfU42PJ/fvHVXlmHZlLnlCFQInQo+rMsK5MeXY83Sc04Lo&#10;Q1lSAcpUqoIYEFXmJYpU4L3gXrfTCb1KqqRUMqZaw+2sUeKJ85+mNDZP0lRTg3iEITfj/sr95/bv&#10;TY7IOFOkzFncpkH+IYuCMAFBt65mxBC0UOwPVwWLldQyNYexLDyZpiymrgaoxu/8Vs1VTkrqaoHm&#10;6HLbJv3/3MaPl5cKsSTCXUBKkAIwqj+t365v6u/13fp9/aW+q7+tP9Y/6tv1Dao/rz/A8W79rv5a&#10;3yKwgQZWpR6Dn6vyUtkW6PJCxq80EnKaE5HRE6VklVOSQNq+fe/tGVhBgymaV49kAuHJwkjXy1Wq&#10;CusQuoRWDrLrLWR0ZVAMl2Hod3p9QDYGXTAIekHfhSDjjXWptHlAZYHsIcIVTTL6FHgxJZzLhXGR&#10;yPJCGwdf0vaAJC99jNKCAxuWhKOD3sAfhi1ddh51dx+Fg244asO3Lj0y3iTQ0iM5Z5wjJc0LZnKH&#10;sC3KKfUmC41KCd1qrrXK5lOuEKQR4XP3tTEy3Zg1r/2O/ZynPZNZeNY7ne6YQE7ZJhRnAgFIEe4H&#10;jTnSMeEU+NBA5RjtUrahuEAVaLqDTRzJ2Va5F3TanYWj0zao3n1WMAMTz1kR4WET0s2gJciZSNzZ&#10;EMabM6TKhY1M3Sy3/QHYqLrKkwolzGLqdwaDsIdBgsn2h6O2EsIz2EmxUfiv7d7LNzgLfWCzDUV4&#10;mZOm233raVNEAwPQFxi5ScBJO7k5als2N1NhVvNVM1yB9WKpPpfJNZAd8Lf42tUJh1yqNxhVsIYi&#10;rF8viKIY8YcCKDDyg8DuLScE/UEXBLWrme9qiIjBVYQNBlDtcWqaXbcoFcty2ypXopAnMGQpM5tp&#10;bLJqRxNWjaurXYt2l+3K7tWv5T35CQAA//8DAFBLAwQUAAYACAAAACEAn8uC+98AAAAKAQAADwAA&#10;AGRycy9kb3ducmV2LnhtbEyPQU8CMRCF7yb+h2ZMvBjoUgR03S4hJnolrHLgVra1bdhON9sC6793&#10;POmc5mVe3vumWo+hYxczJB9RwmxaADPYRu3RSvj8eJs8AUtZoVZdRCPh2yRY17c3lSp1vOLOXJps&#10;GYVgKpUEl3Nfcp5aZ4JK09gbpNtXHILKJAfL9aCuFB46LopiyYPySA1O9ebVmfbUnIOE99nW4+60&#10;sPutPvjGbWgerJT3d+PmBVg2Y/4zwy8+oUNNTMd4Rp1YJ2GyXBF6puVRLICR43k1F8COEuZCAK8r&#10;/v+F+gcAAP//AwBQSwECLQAUAAYACAAAACEAtoM4kv4AAADhAQAAEwAAAAAAAAAAAAAAAAAAAAAA&#10;W0NvbnRlbnRfVHlwZXNdLnhtbFBLAQItABQABgAIAAAAIQA4/SH/1gAAAJQBAAALAAAAAAAAAAAA&#10;AAAAAC8BAABfcmVscy8ucmVsc1BLAQItABQABgAIAAAAIQDFRxmtGgMAAAQGAAAOAAAAAAAAAAAA&#10;AAAAAC4CAABkcnMvZTJvRG9jLnhtbFBLAQItABQABgAIAAAAIQCfy4L73wAAAAoBAAAPAAAAAAAA&#10;AAAAAAAAAHQFAABkcnMvZG93bnJldi54bWxQSwUGAAAAAAQABADzAAAAgAYAAAAA&#10;" adj="2768,25330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985BD5" w:rsidRPr="0001420F" w:rsidRDefault="00985BD5" w:rsidP="00985BD5">
                      <w:pPr>
                        <w:jc w:val="center"/>
                        <w:rPr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sz w:val="48"/>
                          <w:szCs w:val="48"/>
                        </w:rPr>
                        <w:t>Поздравляем</w:t>
                      </w:r>
                    </w:p>
                    <w:p w:rsidR="00985BD5" w:rsidRDefault="00985BD5" w:rsidP="00985BD5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85BD5" w:rsidRPr="00522D33" w:rsidRDefault="00985BD5" w:rsidP="00985BD5">
      <w:pPr>
        <w:spacing w:after="0" w:line="240" w:lineRule="auto"/>
        <w:jc w:val="center"/>
        <w:outlineLvl w:val="1"/>
        <w:rPr>
          <w:rFonts w:ascii="Comic Sans MS" w:hAnsi="Comic Sans MS" w:cs="Times New Roman"/>
          <w:b/>
          <w:i/>
          <w:color w:val="0000FF"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522D33">
        <w:rPr>
          <w:rFonts w:ascii="Comic Sans MS" w:hAnsi="Comic Sans MS" w:cs="Times New Roman"/>
          <w:b/>
          <w:i/>
          <w:caps/>
          <w:color w:val="9999FF"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Редакция газеты «</w:t>
      </w:r>
      <w:proofErr w:type="gramStart"/>
      <w:r w:rsidRPr="00522D33">
        <w:rPr>
          <w:rFonts w:ascii="Comic Sans MS" w:hAnsi="Comic Sans MS" w:cs="Times New Roman"/>
          <w:b/>
          <w:i/>
          <w:caps/>
          <w:color w:val="9999FF"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Наш</w:t>
      </w:r>
      <w:proofErr w:type="gramEnd"/>
      <w:r w:rsidRPr="00522D33">
        <w:rPr>
          <w:rFonts w:ascii="Comic Sans MS" w:hAnsi="Comic Sans MS" w:cs="Times New Roman"/>
          <w:b/>
          <w:i/>
          <w:caps/>
          <w:color w:val="9999FF"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ИПК» поздравляет именинников января и февраля с Днем рождения</w:t>
      </w:r>
    </w:p>
    <w:p w:rsidR="00985BD5" w:rsidRPr="00522D33" w:rsidRDefault="00985BD5" w:rsidP="00D035FE">
      <w:pPr>
        <w:spacing w:after="0" w:line="320" w:lineRule="exact"/>
        <w:rPr>
          <w:rFonts w:ascii="Times New Roman" w:hAnsi="Times New Roman" w:cs="Times New Roman"/>
          <w:b/>
          <w:i/>
          <w:color w:val="9966FF"/>
          <w:sz w:val="34"/>
          <w:szCs w:val="34"/>
        </w:rPr>
      </w:pPr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Демченко Валентина Павловича – 1 января</w:t>
      </w:r>
    </w:p>
    <w:p w:rsidR="00985BD5" w:rsidRPr="00522D33" w:rsidRDefault="000D2004" w:rsidP="00D035FE">
      <w:pPr>
        <w:spacing w:after="0" w:line="320" w:lineRule="exact"/>
        <w:rPr>
          <w:rFonts w:ascii="Times New Roman" w:hAnsi="Times New Roman" w:cs="Times New Roman"/>
          <w:b/>
          <w:i/>
          <w:color w:val="9966FF"/>
          <w:sz w:val="34"/>
          <w:szCs w:val="34"/>
        </w:rPr>
      </w:pPr>
      <w:r w:rsidRPr="00522D33">
        <w:rPr>
          <w:rFonts w:ascii="Times New Roman" w:hAnsi="Times New Roman" w:cs="Times New Roman"/>
          <w:b/>
          <w:i/>
          <w:noProof/>
          <w:color w:val="9966FF"/>
          <w:sz w:val="34"/>
          <w:szCs w:val="34"/>
        </w:rPr>
        <w:drawing>
          <wp:anchor distT="0" distB="0" distL="114300" distR="114300" simplePos="0" relativeHeight="251612160" behindDoc="1" locked="0" layoutInCell="1" allowOverlap="1" wp14:anchorId="710F7ED6" wp14:editId="7A81DBEA">
            <wp:simplePos x="0" y="0"/>
            <wp:positionH relativeFrom="column">
              <wp:posOffset>1762125</wp:posOffset>
            </wp:positionH>
            <wp:positionV relativeFrom="paragraph">
              <wp:posOffset>128905</wp:posOffset>
            </wp:positionV>
            <wp:extent cx="4464193" cy="3028950"/>
            <wp:effectExtent l="0" t="0" r="0" b="0"/>
            <wp:wrapNone/>
            <wp:docPr id="230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kety2.jpg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5320" cy="30297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35FE" w:rsidRPr="00522D33">
        <w:rPr>
          <w:rFonts w:ascii="Times New Roman" w:hAnsi="Times New Roman" w:cs="Times New Roman"/>
          <w:b/>
          <w:i/>
          <w:noProof/>
          <w:color w:val="9966FF"/>
          <w:sz w:val="34"/>
          <w:szCs w:val="34"/>
        </w:rPr>
        <w:t>Лактионова Андрея Александровича</w:t>
      </w:r>
      <w:r w:rsidR="00985BD5"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 xml:space="preserve"> – </w:t>
      </w:r>
      <w:r w:rsidR="00D035FE"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3</w:t>
      </w:r>
      <w:r w:rsidR="00985BD5"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 xml:space="preserve"> января</w:t>
      </w:r>
    </w:p>
    <w:p w:rsidR="00985BD5" w:rsidRPr="00522D33" w:rsidRDefault="00985BD5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4"/>
          <w:szCs w:val="34"/>
        </w:rPr>
      </w:pPr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Шидловскую Ольгу Александровну– 5 января</w:t>
      </w:r>
    </w:p>
    <w:p w:rsidR="00985BD5" w:rsidRPr="00522D33" w:rsidRDefault="00985BD5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4"/>
          <w:szCs w:val="34"/>
        </w:rPr>
      </w:pPr>
      <w:proofErr w:type="spellStart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Чугайнову</w:t>
      </w:r>
      <w:proofErr w:type="spellEnd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 xml:space="preserve"> Татьяну Григорьевну –7 января</w:t>
      </w:r>
    </w:p>
    <w:p w:rsidR="00985BD5" w:rsidRPr="00522D33" w:rsidRDefault="00985BD5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4"/>
          <w:szCs w:val="34"/>
        </w:rPr>
      </w:pPr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Савченко Валентину Евгеньевну – 9 января</w:t>
      </w:r>
    </w:p>
    <w:p w:rsidR="00985BD5" w:rsidRPr="00522D33" w:rsidRDefault="00985BD5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4"/>
          <w:szCs w:val="34"/>
        </w:rPr>
      </w:pPr>
      <w:proofErr w:type="spellStart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Хотько</w:t>
      </w:r>
      <w:proofErr w:type="spellEnd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 xml:space="preserve"> Людмилу Михайловну – 10 января</w:t>
      </w:r>
    </w:p>
    <w:p w:rsidR="00985BD5" w:rsidRPr="00522D33" w:rsidRDefault="00985BD5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4"/>
          <w:szCs w:val="34"/>
        </w:rPr>
      </w:pPr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Сосновского Валерия Петровича – 12 января</w:t>
      </w:r>
    </w:p>
    <w:p w:rsidR="00985BD5" w:rsidRPr="00522D33" w:rsidRDefault="00D035FE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4"/>
          <w:szCs w:val="34"/>
        </w:rPr>
      </w:pPr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Сергеенко Дарью Михайловну</w:t>
      </w:r>
      <w:r w:rsidR="00985BD5"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– 1</w:t>
      </w:r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7</w:t>
      </w:r>
      <w:r w:rsidR="00985BD5"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 xml:space="preserve"> января</w:t>
      </w:r>
    </w:p>
    <w:p w:rsidR="00985BD5" w:rsidRPr="00522D33" w:rsidRDefault="00985BD5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4"/>
          <w:szCs w:val="34"/>
        </w:rPr>
      </w:pPr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Сергеенко Дарью Михайловну – 17 января</w:t>
      </w:r>
    </w:p>
    <w:p w:rsidR="00985BD5" w:rsidRPr="00522D33" w:rsidRDefault="00985BD5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4"/>
          <w:szCs w:val="34"/>
        </w:rPr>
      </w:pPr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Жабко Светлану Анатольевну – 17 января</w:t>
      </w:r>
    </w:p>
    <w:p w:rsidR="00985BD5" w:rsidRPr="00522D33" w:rsidRDefault="00985BD5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4"/>
          <w:szCs w:val="34"/>
        </w:rPr>
      </w:pPr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 xml:space="preserve">Бабич Елену </w:t>
      </w:r>
      <w:proofErr w:type="spellStart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Чеславовну</w:t>
      </w:r>
      <w:proofErr w:type="spellEnd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 xml:space="preserve"> – 19 января</w:t>
      </w:r>
    </w:p>
    <w:p w:rsidR="00985BD5" w:rsidRPr="00522D33" w:rsidRDefault="00985BD5" w:rsidP="00D035FE">
      <w:pPr>
        <w:spacing w:after="0" w:line="320" w:lineRule="exact"/>
        <w:rPr>
          <w:rFonts w:ascii="Times New Roman" w:hAnsi="Times New Roman" w:cs="Times New Roman"/>
          <w:b/>
          <w:i/>
          <w:color w:val="9966FF"/>
          <w:sz w:val="34"/>
          <w:szCs w:val="34"/>
        </w:rPr>
      </w:pPr>
      <w:proofErr w:type="spellStart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Липскую</w:t>
      </w:r>
      <w:proofErr w:type="spellEnd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 xml:space="preserve"> Оксану Дмитриевну – 21 января</w:t>
      </w:r>
    </w:p>
    <w:p w:rsidR="00985BD5" w:rsidRPr="00522D33" w:rsidRDefault="00985BD5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4"/>
          <w:szCs w:val="34"/>
        </w:rPr>
      </w:pPr>
      <w:proofErr w:type="spellStart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Гурук</w:t>
      </w:r>
      <w:proofErr w:type="spellEnd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 xml:space="preserve"> Татьяну Петровну – 22 января</w:t>
      </w:r>
    </w:p>
    <w:p w:rsidR="00985BD5" w:rsidRPr="00522D33" w:rsidRDefault="00985BD5" w:rsidP="00D035FE">
      <w:pPr>
        <w:spacing w:after="0" w:line="320" w:lineRule="exact"/>
        <w:rPr>
          <w:rFonts w:ascii="Times New Roman" w:hAnsi="Times New Roman" w:cs="Times New Roman"/>
          <w:b/>
          <w:i/>
          <w:color w:val="9966FF"/>
          <w:sz w:val="34"/>
          <w:szCs w:val="34"/>
        </w:rPr>
      </w:pPr>
      <w:proofErr w:type="spellStart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Супранович</w:t>
      </w:r>
      <w:proofErr w:type="spellEnd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 xml:space="preserve"> Надежду Николаевну – 24 января</w:t>
      </w:r>
    </w:p>
    <w:p w:rsidR="00D035FE" w:rsidRPr="00522D33" w:rsidRDefault="00D035FE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4"/>
          <w:szCs w:val="34"/>
        </w:rPr>
      </w:pPr>
      <w:proofErr w:type="spellStart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Мутузок</w:t>
      </w:r>
      <w:proofErr w:type="spellEnd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 xml:space="preserve"> Леонида Ивановича – 25 января</w:t>
      </w:r>
    </w:p>
    <w:p w:rsidR="00985BD5" w:rsidRPr="00522D33" w:rsidRDefault="00985BD5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4"/>
          <w:szCs w:val="34"/>
        </w:rPr>
      </w:pPr>
      <w:proofErr w:type="spellStart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Алексеюка</w:t>
      </w:r>
      <w:proofErr w:type="spellEnd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 xml:space="preserve"> Ивана Григорьевича – 26 января</w:t>
      </w:r>
    </w:p>
    <w:p w:rsidR="00985BD5" w:rsidRPr="00522D33" w:rsidRDefault="00985BD5" w:rsidP="00D035FE">
      <w:pPr>
        <w:spacing w:after="0" w:line="320" w:lineRule="exact"/>
        <w:rPr>
          <w:rFonts w:ascii="Times New Roman" w:hAnsi="Times New Roman" w:cs="Times New Roman"/>
          <w:b/>
          <w:i/>
          <w:color w:val="9966FF"/>
          <w:sz w:val="34"/>
          <w:szCs w:val="34"/>
        </w:rPr>
      </w:pPr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Борисову Татьяну Ивановну – 26 января</w:t>
      </w:r>
    </w:p>
    <w:p w:rsidR="00985BD5" w:rsidRPr="00522D33" w:rsidRDefault="00985BD5" w:rsidP="00D035FE">
      <w:pPr>
        <w:spacing w:after="0" w:line="320" w:lineRule="exact"/>
        <w:rPr>
          <w:rFonts w:ascii="Times New Roman" w:hAnsi="Times New Roman" w:cs="Times New Roman"/>
          <w:b/>
          <w:i/>
          <w:color w:val="9966FF"/>
          <w:sz w:val="34"/>
          <w:szCs w:val="34"/>
        </w:rPr>
      </w:pPr>
      <w:proofErr w:type="spellStart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Шмарук</w:t>
      </w:r>
      <w:proofErr w:type="spellEnd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 xml:space="preserve"> Михаила Павловича - 26 января</w:t>
      </w:r>
    </w:p>
    <w:p w:rsidR="00985BD5" w:rsidRPr="00522D33" w:rsidRDefault="00985BD5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4"/>
          <w:szCs w:val="34"/>
        </w:rPr>
      </w:pPr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Ломать Татьяну Ивановну – 27 января</w:t>
      </w:r>
    </w:p>
    <w:p w:rsidR="00D035FE" w:rsidRPr="00522D33" w:rsidRDefault="00D035FE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4"/>
          <w:szCs w:val="34"/>
        </w:rPr>
      </w:pPr>
      <w:proofErr w:type="spellStart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Таргонскую</w:t>
      </w:r>
      <w:proofErr w:type="spellEnd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 xml:space="preserve"> Дарью </w:t>
      </w:r>
      <w:proofErr w:type="spellStart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Чеславовну</w:t>
      </w:r>
      <w:proofErr w:type="spellEnd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 xml:space="preserve"> – 28 января</w:t>
      </w:r>
    </w:p>
    <w:p w:rsidR="00985BD5" w:rsidRPr="00522D33" w:rsidRDefault="00985BD5" w:rsidP="00D035FE">
      <w:pPr>
        <w:spacing w:after="0" w:line="320" w:lineRule="exact"/>
        <w:rPr>
          <w:rFonts w:ascii="Times New Roman" w:hAnsi="Times New Roman" w:cs="Times New Roman"/>
          <w:b/>
          <w:i/>
          <w:color w:val="9966FF"/>
          <w:sz w:val="34"/>
          <w:szCs w:val="34"/>
        </w:rPr>
      </w:pPr>
      <w:proofErr w:type="spellStart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>Бубенка</w:t>
      </w:r>
      <w:proofErr w:type="spellEnd"/>
      <w:r w:rsidRPr="00522D33">
        <w:rPr>
          <w:rFonts w:ascii="Times New Roman" w:hAnsi="Times New Roman" w:cs="Times New Roman"/>
          <w:b/>
          <w:i/>
          <w:color w:val="9966FF"/>
          <w:sz w:val="34"/>
          <w:szCs w:val="34"/>
        </w:rPr>
        <w:t xml:space="preserve"> Владимира Ивановича – 28 января</w:t>
      </w:r>
    </w:p>
    <w:p w:rsidR="00985BD5" w:rsidRPr="00522D33" w:rsidRDefault="00985BD5" w:rsidP="00D035FE">
      <w:pPr>
        <w:spacing w:after="0" w:line="320" w:lineRule="exact"/>
        <w:rPr>
          <w:rFonts w:ascii="Times New Roman" w:hAnsi="Times New Roman" w:cs="Times New Roman"/>
          <w:b/>
          <w:i/>
          <w:color w:val="9966FF"/>
          <w:sz w:val="36"/>
          <w:szCs w:val="36"/>
        </w:rPr>
      </w:pPr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>Емельянову Елену Платоновну – 2 февраля</w:t>
      </w:r>
    </w:p>
    <w:p w:rsidR="00985BD5" w:rsidRPr="00522D33" w:rsidRDefault="00985BD5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6"/>
          <w:szCs w:val="36"/>
        </w:rPr>
      </w:pPr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>Дегтяренко Раису Константиновну – 5 февраля</w:t>
      </w:r>
    </w:p>
    <w:p w:rsidR="00985BD5" w:rsidRPr="00522D33" w:rsidRDefault="00985BD5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6"/>
          <w:szCs w:val="36"/>
        </w:rPr>
      </w:pPr>
      <w:proofErr w:type="spellStart"/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>Калеченок</w:t>
      </w:r>
      <w:proofErr w:type="spellEnd"/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 xml:space="preserve"> Елену Ивановну – 8 февраля</w:t>
      </w:r>
    </w:p>
    <w:p w:rsidR="00985BD5" w:rsidRPr="00522D33" w:rsidRDefault="00985BD5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6"/>
          <w:szCs w:val="36"/>
        </w:rPr>
      </w:pPr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>Ребрикову Марину Григорьевну –9 февраля</w:t>
      </w:r>
    </w:p>
    <w:p w:rsidR="00D035FE" w:rsidRPr="00522D33" w:rsidRDefault="00D035FE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6"/>
          <w:szCs w:val="36"/>
        </w:rPr>
      </w:pPr>
      <w:proofErr w:type="spellStart"/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>Десюкевич</w:t>
      </w:r>
      <w:proofErr w:type="spellEnd"/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 xml:space="preserve"> Марию Сергеевну – 10 февраля</w:t>
      </w:r>
    </w:p>
    <w:p w:rsidR="00985BD5" w:rsidRPr="00522D33" w:rsidRDefault="00985BD5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6"/>
          <w:szCs w:val="36"/>
        </w:rPr>
      </w:pPr>
      <w:proofErr w:type="spellStart"/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>Ставорко</w:t>
      </w:r>
      <w:proofErr w:type="spellEnd"/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 xml:space="preserve"> Сергея Петровичу – 13 февраля</w:t>
      </w:r>
    </w:p>
    <w:p w:rsidR="00985BD5" w:rsidRPr="00522D33" w:rsidRDefault="00985BD5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6"/>
          <w:szCs w:val="36"/>
        </w:rPr>
      </w:pPr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>Рыбака Сергея Викторовича – 15 февраля</w:t>
      </w:r>
    </w:p>
    <w:p w:rsidR="00985BD5" w:rsidRPr="00522D33" w:rsidRDefault="00985BD5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6"/>
          <w:szCs w:val="36"/>
        </w:rPr>
      </w:pPr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>Акимова Анатолия Лаврентьевича – 16 февраля</w:t>
      </w:r>
    </w:p>
    <w:p w:rsidR="00985BD5" w:rsidRPr="00522D33" w:rsidRDefault="00985BD5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6"/>
          <w:szCs w:val="36"/>
        </w:rPr>
      </w:pPr>
      <w:proofErr w:type="spellStart"/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>Шатравка</w:t>
      </w:r>
      <w:proofErr w:type="spellEnd"/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 xml:space="preserve"> Николая Владимировича – 18 февраля</w:t>
      </w:r>
    </w:p>
    <w:p w:rsidR="00985BD5" w:rsidRPr="00522D33" w:rsidRDefault="00985BD5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6"/>
          <w:szCs w:val="36"/>
        </w:rPr>
      </w:pPr>
      <w:proofErr w:type="spellStart"/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>Шеремет</w:t>
      </w:r>
      <w:proofErr w:type="spellEnd"/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 xml:space="preserve"> Нину Николаевну – 20 февраля</w:t>
      </w:r>
    </w:p>
    <w:p w:rsidR="00985BD5" w:rsidRPr="00522D33" w:rsidRDefault="00985BD5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6"/>
          <w:szCs w:val="36"/>
        </w:rPr>
      </w:pPr>
      <w:proofErr w:type="spellStart"/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>Войтик</w:t>
      </w:r>
      <w:proofErr w:type="spellEnd"/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 xml:space="preserve"> Елену Петровну – 21 февраля</w:t>
      </w:r>
    </w:p>
    <w:p w:rsidR="00985BD5" w:rsidRPr="00522D33" w:rsidRDefault="00D035FE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6"/>
          <w:szCs w:val="36"/>
        </w:rPr>
      </w:pPr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>Сорокину Светлану Валерьевну</w:t>
      </w:r>
      <w:r w:rsidR="00985BD5"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 xml:space="preserve"> – 2</w:t>
      </w:r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>2</w:t>
      </w:r>
      <w:r w:rsidR="00985BD5"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 xml:space="preserve"> февраля</w:t>
      </w:r>
    </w:p>
    <w:p w:rsidR="00985BD5" w:rsidRPr="00522D33" w:rsidRDefault="00D035FE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6"/>
          <w:szCs w:val="36"/>
        </w:rPr>
      </w:pPr>
      <w:proofErr w:type="spellStart"/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>Пукач</w:t>
      </w:r>
      <w:proofErr w:type="spellEnd"/>
      <w:r w:rsidR="00985BD5"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 xml:space="preserve"> Валерию Игоревну – 23 февраля</w:t>
      </w:r>
    </w:p>
    <w:p w:rsidR="00985BD5" w:rsidRPr="00522D33" w:rsidRDefault="00985BD5" w:rsidP="00D035FE">
      <w:pPr>
        <w:spacing w:after="0" w:line="320" w:lineRule="exact"/>
        <w:rPr>
          <w:rFonts w:ascii="Times New Roman" w:hAnsi="Times New Roman" w:cs="Times New Roman"/>
          <w:b/>
          <w:i/>
          <w:color w:val="9966FF"/>
          <w:sz w:val="36"/>
          <w:szCs w:val="36"/>
        </w:rPr>
      </w:pPr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>Семашко Викторию Борисовну – 23 февраля</w:t>
      </w:r>
    </w:p>
    <w:p w:rsidR="00985BD5" w:rsidRPr="00522D33" w:rsidRDefault="00985BD5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6"/>
          <w:szCs w:val="36"/>
        </w:rPr>
      </w:pPr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>Василевского Сергея Ивановича – 25 февраля</w:t>
      </w:r>
    </w:p>
    <w:p w:rsidR="00985BD5" w:rsidRPr="00522D33" w:rsidRDefault="00985BD5" w:rsidP="00D035FE">
      <w:pPr>
        <w:pStyle w:val="a3"/>
        <w:spacing w:line="320" w:lineRule="exact"/>
        <w:rPr>
          <w:rFonts w:ascii="Times New Roman" w:hAnsi="Times New Roman" w:cs="Times New Roman"/>
          <w:b/>
          <w:i/>
          <w:color w:val="9966FF"/>
          <w:sz w:val="36"/>
          <w:szCs w:val="36"/>
        </w:rPr>
      </w:pPr>
      <w:r w:rsidRPr="00522D33">
        <w:rPr>
          <w:rFonts w:ascii="Times New Roman" w:hAnsi="Times New Roman" w:cs="Times New Roman"/>
          <w:b/>
          <w:i/>
          <w:color w:val="9966FF"/>
          <w:sz w:val="36"/>
          <w:szCs w:val="36"/>
        </w:rPr>
        <w:t>Мурашко Зою Станиславовну – 25 февраля</w:t>
      </w:r>
    </w:p>
    <w:p w:rsidR="00985BD5" w:rsidRPr="009C05A9" w:rsidRDefault="00D035FE" w:rsidP="00261B73">
      <w:pPr>
        <w:pStyle w:val="a3"/>
        <w:spacing w:line="320" w:lineRule="exact"/>
        <w:rPr>
          <w:rFonts w:ascii="Times New Roman" w:hAnsi="Times New Roman" w:cs="Times New Roman"/>
          <w:sz w:val="28"/>
          <w:szCs w:val="28"/>
        </w:rPr>
      </w:pPr>
      <w:r w:rsidRPr="00522D33">
        <w:rPr>
          <w:rFonts w:ascii="Times New Roman" w:eastAsiaTheme="minorEastAsia" w:hAnsi="Times New Roman" w:cs="Times New Roman"/>
          <w:b/>
          <w:i/>
          <w:color w:val="9966FF"/>
          <w:sz w:val="36"/>
          <w:szCs w:val="36"/>
          <w:lang w:eastAsia="ru-RU"/>
        </w:rPr>
        <w:t>Володькину Татьяну Ивановну – 28 февраля</w:t>
      </w:r>
    </w:p>
    <w:p w:rsidR="00985BD5" w:rsidRPr="007C650A" w:rsidRDefault="00DF64BC" w:rsidP="00985B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 wp14:anchorId="4440AED3" wp14:editId="007FB22B">
                <wp:simplePos x="0" y="0"/>
                <wp:positionH relativeFrom="column">
                  <wp:posOffset>3432810</wp:posOffset>
                </wp:positionH>
                <wp:positionV relativeFrom="paragraph">
                  <wp:posOffset>116840</wp:posOffset>
                </wp:positionV>
                <wp:extent cx="2981325" cy="963295"/>
                <wp:effectExtent l="76200" t="76200" r="66675" b="27305"/>
                <wp:wrapNone/>
                <wp:docPr id="15" name="Прямоугольная выноска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2981325" cy="963295"/>
                        </a:xfrm>
                        <a:prstGeom prst="wedgeRectCallout">
                          <a:avLst>
                            <a:gd name="adj1" fmla="val -50556"/>
                            <a:gd name="adj2" fmla="val -3792"/>
                          </a:avLst>
                        </a:prstGeom>
                        <a:gradFill rotWithShape="0">
                          <a:gsLst>
                            <a:gs pos="0">
                              <a:srgbClr val="C2D69B"/>
                            </a:gs>
                            <a:gs pos="50000">
                              <a:srgbClr val="EAF1DD"/>
                            </a:gs>
                            <a:gs pos="100000">
                              <a:srgbClr val="C2D69B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85BD5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Отпечатано на принтере филиала «ИПК» УО «РИПО»</w:t>
                            </w:r>
                          </w:p>
                          <w:p w:rsidR="00985BD5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г. Минск, ул. Матусевича, 24</w:t>
                            </w:r>
                          </w:p>
                          <w:p w:rsidR="00985BD5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363 31 43, 201 45 71, 365 23 49</w:t>
                            </w:r>
                          </w:p>
                          <w:p w:rsidR="00985BD5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www</w:t>
                            </w: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.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ipkripo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by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440AED3" id="Прямоугольная выноска 15" o:spid="_x0000_s1051" type="#_x0000_t61" style="position:absolute;left:0;text-align:left;margin-left:270.3pt;margin-top:9.2pt;width:234.75pt;height:75.85pt;rotation:180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UnxJgMAAEYGAAAOAAAAZHJzL2Uyb0RvYy54bWysVM1u1DAQviPxDpbvbX72f9VsVXZbhMRP&#10;RUGcvYmTGBw72N5mywnEEaQ+Aq9QwY2fPkP2jRg72e0uLRdEDpHH45n5Zr6ZOThcFhydU6WZFBEO&#10;9n2MqIhlwkQW4ZcvTvaGGGlDREK4FDTCF1Tjw8n9ewdVOaahzCVPqELgROhxVUY4N6Yce56Oc1oQ&#10;vS9LKkCZSlUQA6LKvESRCrwX3At9v+9VUiWlkjHVGm5njRJPnP80pbF5lqaaGsQjDNiM+yv3n9u/&#10;Nzkg40yRMmdxC4P8A4qCMAFBN65mxBC0UOyWq4LFSmqZmv1YFp5MUxZTlwNkE/h/ZHOWk5K6XKA4&#10;utyUSf8/t/HT81OFWALc9TASpACO6i+r96vL+md9vfpYf6uv6x+rz/Wv+mp1ieqvq09wvF59qL/X&#10;VwhsoIBVqcfg56w8VbYEunws4zcaCTnNicjokVKyyilJAHZg33s7BlbQYIrm1ROZQHiyMNLVcpmq&#10;AikJnAX+0Lefu4aioaVj8GLDIF0aFMNlOBoGnRAyiUE36nfCkUPokbF1ZtGVSpuHVBbIHiJc0SSj&#10;z6FNpoRzuTAuAjl/rI1jM2lLQpLXAUZpwaE5zglHez2/1+u33bP1KNx51BmMQpcwGbcuAcgaQNst&#10;yQnj3Gb5ipncEW6Tckq9RqFRKaF4zbVW2XzKFQIYEZ6Gs/7oQRsj041Z87q3KdiOxfHRSTCb3WkR&#10;3NR4x+RWEMgiW4PjTCBgGTgajhp7pGPCqe2odRRFXJYWHReoAk04aMnUkrON8u9Rd54VzMDO4KyI&#10;cNsWboptix2LxJ0NYbw5A1YubGTqtkFbUmCaqrM8qVDCbBsE/mDQ72CQYDcEHVc7WBeEZ7DVYqPw&#10;nQzt4O0e94Nw2PQPL3PSENSwYJseBqNhzp03AJy0hc0Nh52HZq7Mcr504wlNDV7ssMxlcgHj4gYD&#10;MMLyhQRyqd5hVMEii7B+uyCKYsQfCeiaUdDt2s3nhG5vEIKgtjXzbQ0RMbiKsIHk3XFqmm25KBXL&#10;clsql6KQRzCmKTM2tRtUrQDLyuXVLla7Dbdl9+pm/U9+AwAA//8DAFBLAwQUAAYACAAAACEAswvo&#10;dt8AAAALAQAADwAAAGRycy9kb3ducmV2LnhtbEyPQUvDQBCF74L/YRnBm91Va1tiNqUIXkQQaxG8&#10;bbLTbGp2Nma3Teyvd3qyzOUN7/Hmm3w5+lYcsI9NIA23EwUCqQq2oVrD5uP5ZgEiJkPWtIFQwy9G&#10;WBaXF7nJbBjoHQ/rVAsuoZgZDS6lLpMyVg69iZPQIbG3Db03ide+lrY3A5f7Vt4pNZPeNMQXnOnw&#10;yWH1vd57DeTc2+vXUZbz3QtuPo8/wzDcr7S+vhpXjyASjuk/DCd8RoeCmcqwJxtFq+FhqmYcZWMx&#10;BXEKKB4QJas5C1nk8vyH4g8AAP//AwBQSwECLQAUAAYACAAAACEAtoM4kv4AAADhAQAAEwAAAAAA&#10;AAAAAAAAAAAAAAAAW0NvbnRlbnRfVHlwZXNdLnhtbFBLAQItABQABgAIAAAAIQA4/SH/1gAAAJQB&#10;AAALAAAAAAAAAAAAAAAAAC8BAABfcmVscy8ucmVsc1BLAQItABQABgAIAAAAIQCRSUnxJgMAAEYG&#10;AAAOAAAAAAAAAAAAAAAAAC4CAABkcnMvZTJvRG9jLnhtbFBLAQItABQABgAIAAAAIQCzC+h23wAA&#10;AAsBAAAPAAAAAAAAAAAAAAAAAIAFAABkcnMvZG93bnJldi54bWxQSwUGAAAAAAQABADzAAAAjAYA&#10;AAAA&#10;" adj="-120,9981" fillcolor="#c2d69b" strokecolor="#c2d69b" strokeweight="1pt">
                <v:fill color2="#eaf1dd" angle="135" focus="50%" type="gradient"/>
                <v:shadow on="t" color="#4e6128" opacity=".5" offset="-6pt,-6pt"/>
                <v:textbox>
                  <w:txbxContent>
                    <w:p w:rsidR="00985BD5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Отпечатано на принтере филиала «ИПК» УО «РИПО»</w:t>
                      </w:r>
                    </w:p>
                    <w:p w:rsidR="00985BD5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г. Минск, ул. Матусевича, 24</w:t>
                      </w:r>
                    </w:p>
                    <w:p w:rsidR="00985BD5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363 31 43, 201 45 71, 365 23 49</w:t>
                      </w:r>
                    </w:p>
                    <w:p w:rsidR="00985BD5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www</w:t>
                      </w:r>
                      <w:r>
                        <w:rPr>
                          <w:rFonts w:ascii="Times New Roman" w:hAnsi="Times New Roman"/>
                          <w:b/>
                        </w:rPr>
                        <w:t>.</w:t>
                      </w:r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ipkripo</w:t>
                      </w:r>
                      <w:r>
                        <w:rPr>
                          <w:rFonts w:ascii="Times New Roman" w:hAnsi="Times New Roman"/>
                          <w:b/>
                        </w:rPr>
                        <w:t>.</w:t>
                      </w:r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by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276ACA13" wp14:editId="46D714AB">
                <wp:simplePos x="0" y="0"/>
                <wp:positionH relativeFrom="column">
                  <wp:posOffset>-291465</wp:posOffset>
                </wp:positionH>
                <wp:positionV relativeFrom="paragraph">
                  <wp:posOffset>121285</wp:posOffset>
                </wp:positionV>
                <wp:extent cx="2867025" cy="963295"/>
                <wp:effectExtent l="76200" t="76200" r="28575" b="27305"/>
                <wp:wrapNone/>
                <wp:docPr id="23" name="Прямоугольная выноска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2867025" cy="963295"/>
                        </a:xfrm>
                        <a:prstGeom prst="wedgeRectCallout">
                          <a:avLst>
                            <a:gd name="adj1" fmla="val -25750"/>
                            <a:gd name="adj2" fmla="val 14731"/>
                          </a:avLst>
                        </a:prstGeom>
                        <a:gradFill rotWithShape="0">
                          <a:gsLst>
                            <a:gs pos="0">
                              <a:srgbClr val="C2D69B"/>
                            </a:gs>
                            <a:gs pos="50000">
                              <a:srgbClr val="EAF1DD"/>
                            </a:gs>
                            <a:gs pos="100000">
                              <a:srgbClr val="C2D69B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85BD5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Общеколледжная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 газета </w:t>
                            </w:r>
                          </w:p>
                          <w:p w:rsidR="00985BD5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«Наш ИПК»</w:t>
                            </w:r>
                          </w:p>
                          <w:p w:rsidR="00985BD5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Издатель: отдел воспитательной работы</w:t>
                            </w:r>
                          </w:p>
                          <w:p w:rsidR="00985BD5" w:rsidRDefault="00985BD5" w:rsidP="00985BD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Филиала «ИПК» УО «РИПО»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76ACA13" id="Прямоугольная выноска 23" o:spid="_x0000_s1052" type="#_x0000_t61" style="position:absolute;left:0;text-align:left;margin-left:-22.95pt;margin-top:9.55pt;width:225.75pt;height:75.85pt;rotation:180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c6gJgMAAEYGAAAOAAAAZHJzL2Uyb0RvYy54bWysVM1u1DAQviPxDpbvbTbp/qvZquy2CImf&#10;ioI4e2MnMTh2sL3NlhOII0h9BF6hghs/fYbsGzF20u0uLRdEDpHt8Yy/b76Z2T9YFgKdMW24kjEO&#10;dzsYMZkoymUW45cvjneGGBlLJCVCSRbjc2bwweT+vf2qHLNI5UpQphEEkWZclTHOrS3HQWCSnBXE&#10;7KqSSTCmShfEwlZnAdWkguiFCKJOpx9UStNSq4QZA6ezxognPn6assQ+S1PDLBIxBmzW/7X/z90/&#10;mOyTcaZJmfOkhUH+AUVBuIRH16FmxBK00PxWqIInWhmV2t1EFYFKU54wzwHYhJ0/2JzmpGSeCyTH&#10;lOs0mf8XNnl6dqIRpzGO9jCSpACN6i+r96uL+md9tfpYf6uv6h+rz/Wv+nJ1geqvq0+wvFp9qL/X&#10;lwh8IIFVacYQ57Q80S4FpnyskjcGSTXNiczYodaqyhmhADt094MtB7cx4Irm1RNF4XmysMrncpnq&#10;AmkFmoWdYcd9/hiShpZewfO1gmxpUQKH0bA/6EQ9jBKwjfp70ajnXyRjF8yhK7WxD5kqkFvEuGI0&#10;Y8+hTKZECLWw/gVy9thYryZtU0Lo6xCjtBBQHGdEoJ2oN+hdV8/GpWjzUtgd7DWEybgNGdwAaKuF&#10;HnMhHMtX3OZecEfKG801CoNKBclrjo3O5lOhEcCI8TSa9UcPWoqZadya2711wrY8jg6Pw9nsTo/w&#10;JsdbLrceARbZNTjBJQKVQaPhqPFHJiGCQUVdc4f28iwdOiFRBZZo0IpplOBr499f3bpWcAszQ/Ai&#10;xm1Z+C52JXYkqV9bwkWzBqxCupeZnwZtSkFppk9zWiHKXRmEncGgDw1AOcyGcM/nDsYFERlMtcRq&#10;fKdCW3i7R/0wGjb1I8qcNAI1Kriih8ZolPPrNQC/28Dmm8P1Q9NXdjlfNu3Zd5q5Zpkreg7t4hsD&#10;MMLwBQK50u8wqmCQxdi8XRDNMBKPJFTNKOx23eTzm25vEMFGb1rmmxYiEwgVYwvk/XJqm2m5KDXP&#10;cpcqT1GqQ2jTlFtH7QZVu4Fh5Xm1g9VNw829v3Uz/ie/AQAA//8DAFBLAwQUAAYACAAAACEA9EGn&#10;/N8AAAAKAQAADwAAAGRycy9kb3ducmV2LnhtbEyPwW7CMAyG75N4h8hIu0HCBKx0TRFU2nGaBky7&#10;hsa0FY1TNQG6Pf280zja/6ffn7P14FpxxT40njTMpgoEUultQ5WGw/51koAI0ZA1rSfU8I0B1vno&#10;ITOp9Tf6wOsuVoJLKKRGQx1jl0oZyhqdCVPfIXF28r0zkce+krY3Ny53rXxSaimdaYgv1KbDosby&#10;vLs4DZtC9Wf7c/rcxq9kf7D+rXjfWq0fx8PmBUTEIf7D8KfP6pCz09FfyAbRapjMFytGOVjNQDAw&#10;V4sliCMvnlUCMs/k/Qv5LwAAAP//AwBQSwECLQAUAAYACAAAACEAtoM4kv4AAADhAQAAEwAAAAAA&#10;AAAAAAAAAAAAAAAAW0NvbnRlbnRfVHlwZXNdLnhtbFBLAQItABQABgAIAAAAIQA4/SH/1gAAAJQB&#10;AAALAAAAAAAAAAAAAAAAAC8BAABfcmVscy8ucmVsc1BLAQItABQABgAIAAAAIQDXfc6gJgMAAEYG&#10;AAAOAAAAAAAAAAAAAAAAAC4CAABkcnMvZTJvRG9jLnhtbFBLAQItABQABgAIAAAAIQD0Qaf83wAA&#10;AAoBAAAPAAAAAAAAAAAAAAAAAIAFAABkcnMvZG93bnJldi54bWxQSwUGAAAAAAQABADzAAAAjAYA&#10;AAAA&#10;" adj="5238,13982" fillcolor="#c2d69b" strokecolor="#c2d69b" strokeweight="1pt">
                <v:fill color2="#eaf1dd" angle="135" focus="50%" type="gradient"/>
                <v:shadow on="t" color="#4e6128" opacity=".5" offset="-6pt,-6pt"/>
                <v:textbox>
                  <w:txbxContent>
                    <w:p w:rsidR="00985BD5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 xml:space="preserve">Общеколледжная газета </w:t>
                      </w:r>
                    </w:p>
                    <w:p w:rsidR="00985BD5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«Наш ИПК»</w:t>
                      </w:r>
                    </w:p>
                    <w:p w:rsidR="00985BD5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Издатель: отдел воспитательной работы</w:t>
                      </w:r>
                    </w:p>
                    <w:p w:rsidR="00985BD5" w:rsidRDefault="00985BD5" w:rsidP="00985BD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Филиала «ИПК» УО «РИПО»</w:t>
                      </w:r>
                    </w:p>
                  </w:txbxContent>
                </v:textbox>
              </v:shape>
            </w:pict>
          </mc:Fallback>
        </mc:AlternateContent>
      </w:r>
    </w:p>
    <w:p w:rsidR="0024517E" w:rsidRDefault="0024517E"/>
    <w:sectPr w:rsidR="0024517E" w:rsidSect="003967F2">
      <w:footerReference w:type="default" r:id="rId97"/>
      <w:pgSz w:w="11906" w:h="16838"/>
      <w:pgMar w:top="993" w:right="850" w:bottom="851" w:left="1560" w:header="708" w:footer="28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4EC1" w:rsidRDefault="00BD4EC1">
      <w:pPr>
        <w:spacing w:after="0" w:line="240" w:lineRule="auto"/>
      </w:pPr>
      <w:r>
        <w:separator/>
      </w:r>
    </w:p>
  </w:endnote>
  <w:endnote w:type="continuationSeparator" w:id="0">
    <w:p w:rsidR="00BD4EC1" w:rsidRDefault="00BD4E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Script">
    <w:panose1 w:val="020B0504020000000003"/>
    <w:charset w:val="CC"/>
    <w:family w:val="swiss"/>
    <w:pitch w:val="variable"/>
    <w:sig w:usb0="0000028F" w:usb1="00000000" w:usb2="00000000" w:usb3="00000000" w:csb0="0000009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Bodoni MT">
    <w:panose1 w:val="02070603080606020203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003001"/>
      <w:docPartObj>
        <w:docPartGallery w:val="Page Numbers (Bottom of Page)"/>
        <w:docPartUnique/>
      </w:docPartObj>
    </w:sdtPr>
    <w:sdtEndPr/>
    <w:sdtContent>
      <w:p w:rsidR="002E6A7D" w:rsidRDefault="00BD3E8A">
        <w:pPr>
          <w:pStyle w:val="a7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D06A7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2E6A7D" w:rsidRDefault="001D06A7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4EC1" w:rsidRDefault="00BD4EC1">
      <w:pPr>
        <w:spacing w:after="0" w:line="240" w:lineRule="auto"/>
      </w:pPr>
      <w:r>
        <w:separator/>
      </w:r>
    </w:p>
  </w:footnote>
  <w:footnote w:type="continuationSeparator" w:id="0">
    <w:p w:rsidR="00BD4EC1" w:rsidRDefault="00BD4EC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9B159D"/>
    <w:multiLevelType w:val="multilevel"/>
    <w:tmpl w:val="C71406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28F8"/>
    <w:rsid w:val="00014552"/>
    <w:rsid w:val="0002017F"/>
    <w:rsid w:val="00024733"/>
    <w:rsid w:val="0003687A"/>
    <w:rsid w:val="0004211D"/>
    <w:rsid w:val="00042D56"/>
    <w:rsid w:val="0006075E"/>
    <w:rsid w:val="00071B54"/>
    <w:rsid w:val="000A772F"/>
    <w:rsid w:val="000C69D5"/>
    <w:rsid w:val="000D2004"/>
    <w:rsid w:val="000D4FA7"/>
    <w:rsid w:val="000D6D23"/>
    <w:rsid w:val="000E095E"/>
    <w:rsid w:val="000E41EB"/>
    <w:rsid w:val="000F2957"/>
    <w:rsid w:val="00103973"/>
    <w:rsid w:val="00127B8E"/>
    <w:rsid w:val="00140FC5"/>
    <w:rsid w:val="00145638"/>
    <w:rsid w:val="00174895"/>
    <w:rsid w:val="00181BF9"/>
    <w:rsid w:val="001847F4"/>
    <w:rsid w:val="00195443"/>
    <w:rsid w:val="001D06A7"/>
    <w:rsid w:val="00222AD1"/>
    <w:rsid w:val="002333AE"/>
    <w:rsid w:val="0024517E"/>
    <w:rsid w:val="00261B73"/>
    <w:rsid w:val="00265791"/>
    <w:rsid w:val="00291638"/>
    <w:rsid w:val="002B24D4"/>
    <w:rsid w:val="002B52CA"/>
    <w:rsid w:val="002C583E"/>
    <w:rsid w:val="002D5FD3"/>
    <w:rsid w:val="002D6D89"/>
    <w:rsid w:val="003025F3"/>
    <w:rsid w:val="0031401C"/>
    <w:rsid w:val="00321DA6"/>
    <w:rsid w:val="003260F8"/>
    <w:rsid w:val="003B2418"/>
    <w:rsid w:val="003B547D"/>
    <w:rsid w:val="00430BFB"/>
    <w:rsid w:val="00440C74"/>
    <w:rsid w:val="00465EAE"/>
    <w:rsid w:val="00473C67"/>
    <w:rsid w:val="00481A69"/>
    <w:rsid w:val="00497AA8"/>
    <w:rsid w:val="004D7182"/>
    <w:rsid w:val="004E733B"/>
    <w:rsid w:val="004E759F"/>
    <w:rsid w:val="00522D33"/>
    <w:rsid w:val="00525C90"/>
    <w:rsid w:val="0053187F"/>
    <w:rsid w:val="00534C8B"/>
    <w:rsid w:val="005816E9"/>
    <w:rsid w:val="00594026"/>
    <w:rsid w:val="005D1A02"/>
    <w:rsid w:val="00660ED8"/>
    <w:rsid w:val="00662A3F"/>
    <w:rsid w:val="00676DF7"/>
    <w:rsid w:val="006B31EF"/>
    <w:rsid w:val="006B47EF"/>
    <w:rsid w:val="006C122E"/>
    <w:rsid w:val="00716FE7"/>
    <w:rsid w:val="007425FE"/>
    <w:rsid w:val="007467E7"/>
    <w:rsid w:val="00763130"/>
    <w:rsid w:val="00771C9D"/>
    <w:rsid w:val="007B5716"/>
    <w:rsid w:val="007E0378"/>
    <w:rsid w:val="007E3646"/>
    <w:rsid w:val="00805394"/>
    <w:rsid w:val="00827E27"/>
    <w:rsid w:val="00840503"/>
    <w:rsid w:val="00847106"/>
    <w:rsid w:val="00873DBC"/>
    <w:rsid w:val="00901B57"/>
    <w:rsid w:val="00957829"/>
    <w:rsid w:val="00985BD5"/>
    <w:rsid w:val="009C0BF6"/>
    <w:rsid w:val="00A17D02"/>
    <w:rsid w:val="00A47378"/>
    <w:rsid w:val="00A6780F"/>
    <w:rsid w:val="00A708B2"/>
    <w:rsid w:val="00A950D3"/>
    <w:rsid w:val="00AC37F0"/>
    <w:rsid w:val="00B137E6"/>
    <w:rsid w:val="00B35E0F"/>
    <w:rsid w:val="00B37EAD"/>
    <w:rsid w:val="00B6145C"/>
    <w:rsid w:val="00B856D7"/>
    <w:rsid w:val="00BB173D"/>
    <w:rsid w:val="00BB2531"/>
    <w:rsid w:val="00BB58B2"/>
    <w:rsid w:val="00BC24FF"/>
    <w:rsid w:val="00BC77D5"/>
    <w:rsid w:val="00BD3E8A"/>
    <w:rsid w:val="00BD4EC1"/>
    <w:rsid w:val="00C04ACF"/>
    <w:rsid w:val="00C314D4"/>
    <w:rsid w:val="00C45E5E"/>
    <w:rsid w:val="00C55706"/>
    <w:rsid w:val="00C76CC2"/>
    <w:rsid w:val="00C77375"/>
    <w:rsid w:val="00C93593"/>
    <w:rsid w:val="00C9380A"/>
    <w:rsid w:val="00C9575F"/>
    <w:rsid w:val="00CA2AC9"/>
    <w:rsid w:val="00CA7A81"/>
    <w:rsid w:val="00CD37A5"/>
    <w:rsid w:val="00D035FE"/>
    <w:rsid w:val="00D075E7"/>
    <w:rsid w:val="00D21CDD"/>
    <w:rsid w:val="00DD0F2A"/>
    <w:rsid w:val="00DE68D3"/>
    <w:rsid w:val="00DF3111"/>
    <w:rsid w:val="00DF64BC"/>
    <w:rsid w:val="00E62B47"/>
    <w:rsid w:val="00E7153C"/>
    <w:rsid w:val="00E828F8"/>
    <w:rsid w:val="00E870FC"/>
    <w:rsid w:val="00E91887"/>
    <w:rsid w:val="00E95488"/>
    <w:rsid w:val="00EA2C47"/>
    <w:rsid w:val="00EA3DF5"/>
    <w:rsid w:val="00F02BE7"/>
    <w:rsid w:val="00F25C3A"/>
    <w:rsid w:val="00F53249"/>
    <w:rsid w:val="00F6015B"/>
    <w:rsid w:val="00F6381B"/>
    <w:rsid w:val="00FF2177"/>
    <w:rsid w:val="00FF3757"/>
    <w:rsid w:val="00FF65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5BD5"/>
    <w:pPr>
      <w:spacing w:after="200" w:line="276" w:lineRule="auto"/>
    </w:pPr>
    <w:rPr>
      <w:rFonts w:asciiTheme="minorHAnsi" w:eastAsiaTheme="minorEastAsia" w:hAnsiTheme="minorHAnsi" w:cstheme="minorBidi"/>
      <w:sz w:val="22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6B47E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BB253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B2531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985BD5"/>
    <w:rPr>
      <w:rFonts w:asciiTheme="minorHAnsi" w:hAnsiTheme="minorHAnsi" w:cstheme="minorBidi"/>
      <w:sz w:val="22"/>
    </w:rPr>
  </w:style>
  <w:style w:type="paragraph" w:styleId="a4">
    <w:name w:val="Body Text"/>
    <w:basedOn w:val="a"/>
    <w:link w:val="a5"/>
    <w:unhideWhenUsed/>
    <w:rsid w:val="00985BD5"/>
    <w:pPr>
      <w:spacing w:after="120"/>
    </w:pPr>
    <w:rPr>
      <w:rFonts w:ascii="Calibri" w:eastAsia="Calibri" w:hAnsi="Calibri" w:cs="Times New Roman"/>
      <w:lang w:eastAsia="en-US"/>
    </w:rPr>
  </w:style>
  <w:style w:type="character" w:customStyle="1" w:styleId="a5">
    <w:name w:val="Основной текст Знак"/>
    <w:basedOn w:val="a0"/>
    <w:link w:val="a4"/>
    <w:rsid w:val="00985BD5"/>
    <w:rPr>
      <w:rFonts w:ascii="Calibri" w:eastAsia="Calibri" w:hAnsi="Calibri"/>
      <w:sz w:val="22"/>
    </w:rPr>
  </w:style>
  <w:style w:type="paragraph" w:styleId="a6">
    <w:name w:val="Normal (Web)"/>
    <w:basedOn w:val="a"/>
    <w:uiPriority w:val="99"/>
    <w:unhideWhenUsed/>
    <w:rsid w:val="00985B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footer"/>
    <w:basedOn w:val="a"/>
    <w:link w:val="a8"/>
    <w:uiPriority w:val="99"/>
    <w:unhideWhenUsed/>
    <w:rsid w:val="00985BD5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8">
    <w:name w:val="Нижний колонтитул Знак"/>
    <w:basedOn w:val="a0"/>
    <w:link w:val="a7"/>
    <w:uiPriority w:val="99"/>
    <w:rsid w:val="00985BD5"/>
    <w:rPr>
      <w:rFonts w:ascii="Calibri" w:eastAsia="Calibri" w:hAnsi="Calibri"/>
      <w:sz w:val="22"/>
    </w:rPr>
  </w:style>
  <w:style w:type="character" w:styleId="a9">
    <w:name w:val="Emphasis"/>
    <w:basedOn w:val="a0"/>
    <w:uiPriority w:val="20"/>
    <w:qFormat/>
    <w:rsid w:val="00985BD5"/>
    <w:rPr>
      <w:i/>
      <w:iCs/>
    </w:rPr>
  </w:style>
  <w:style w:type="paragraph" w:styleId="aa">
    <w:name w:val="Intense Quote"/>
    <w:basedOn w:val="a"/>
    <w:next w:val="a"/>
    <w:link w:val="ab"/>
    <w:uiPriority w:val="30"/>
    <w:qFormat/>
    <w:rsid w:val="00985BD5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b">
    <w:name w:val="Выделенная цитата Знак"/>
    <w:basedOn w:val="a0"/>
    <w:link w:val="aa"/>
    <w:uiPriority w:val="30"/>
    <w:rsid w:val="00985BD5"/>
    <w:rPr>
      <w:rFonts w:asciiTheme="minorHAnsi" w:eastAsiaTheme="minorEastAsia" w:hAnsiTheme="minorHAnsi" w:cstheme="minorBidi"/>
      <w:b/>
      <w:bCs/>
      <w:i/>
      <w:iCs/>
      <w:color w:val="4F81BD" w:themeColor="accent1"/>
      <w:sz w:val="22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985B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985BD5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6B47E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styleId="ae">
    <w:name w:val="Hyperlink"/>
    <w:basedOn w:val="a0"/>
    <w:uiPriority w:val="99"/>
    <w:semiHidden/>
    <w:unhideWhenUsed/>
    <w:rsid w:val="007425FE"/>
    <w:rPr>
      <w:color w:val="0000FF"/>
      <w:u w:val="single"/>
    </w:rPr>
  </w:style>
  <w:style w:type="character" w:customStyle="1" w:styleId="50">
    <w:name w:val="Заголовок 5 Знак"/>
    <w:basedOn w:val="a0"/>
    <w:link w:val="5"/>
    <w:uiPriority w:val="9"/>
    <w:semiHidden/>
    <w:rsid w:val="00BB2531"/>
    <w:rPr>
      <w:rFonts w:asciiTheme="majorHAnsi" w:eastAsiaTheme="majorEastAsia" w:hAnsiTheme="majorHAnsi" w:cstheme="majorBidi"/>
      <w:color w:val="243F60" w:themeColor="accent1" w:themeShade="7F"/>
      <w:sz w:val="22"/>
      <w:lang w:eastAsia="ru-RU"/>
    </w:rPr>
  </w:style>
  <w:style w:type="character" w:styleId="af">
    <w:name w:val="Strong"/>
    <w:basedOn w:val="a0"/>
    <w:uiPriority w:val="22"/>
    <w:qFormat/>
    <w:rsid w:val="00BB2531"/>
    <w:rPr>
      <w:b/>
      <w:bCs/>
    </w:rPr>
  </w:style>
  <w:style w:type="character" w:customStyle="1" w:styleId="40">
    <w:name w:val="Заголовок 4 Знак"/>
    <w:basedOn w:val="a0"/>
    <w:link w:val="4"/>
    <w:uiPriority w:val="9"/>
    <w:rsid w:val="00BB2531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5BD5"/>
    <w:pPr>
      <w:spacing w:after="200" w:line="276" w:lineRule="auto"/>
    </w:pPr>
    <w:rPr>
      <w:rFonts w:asciiTheme="minorHAnsi" w:eastAsiaTheme="minorEastAsia" w:hAnsiTheme="minorHAnsi" w:cstheme="minorBidi"/>
      <w:sz w:val="22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6B47E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BB253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B2531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985BD5"/>
    <w:rPr>
      <w:rFonts w:asciiTheme="minorHAnsi" w:hAnsiTheme="minorHAnsi" w:cstheme="minorBidi"/>
      <w:sz w:val="22"/>
    </w:rPr>
  </w:style>
  <w:style w:type="paragraph" w:styleId="a4">
    <w:name w:val="Body Text"/>
    <w:basedOn w:val="a"/>
    <w:link w:val="a5"/>
    <w:unhideWhenUsed/>
    <w:rsid w:val="00985BD5"/>
    <w:pPr>
      <w:spacing w:after="120"/>
    </w:pPr>
    <w:rPr>
      <w:rFonts w:ascii="Calibri" w:eastAsia="Calibri" w:hAnsi="Calibri" w:cs="Times New Roman"/>
      <w:lang w:eastAsia="en-US"/>
    </w:rPr>
  </w:style>
  <w:style w:type="character" w:customStyle="1" w:styleId="a5">
    <w:name w:val="Основной текст Знак"/>
    <w:basedOn w:val="a0"/>
    <w:link w:val="a4"/>
    <w:rsid w:val="00985BD5"/>
    <w:rPr>
      <w:rFonts w:ascii="Calibri" w:eastAsia="Calibri" w:hAnsi="Calibri"/>
      <w:sz w:val="22"/>
    </w:rPr>
  </w:style>
  <w:style w:type="paragraph" w:styleId="a6">
    <w:name w:val="Normal (Web)"/>
    <w:basedOn w:val="a"/>
    <w:uiPriority w:val="99"/>
    <w:unhideWhenUsed/>
    <w:rsid w:val="00985B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footer"/>
    <w:basedOn w:val="a"/>
    <w:link w:val="a8"/>
    <w:uiPriority w:val="99"/>
    <w:unhideWhenUsed/>
    <w:rsid w:val="00985BD5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8">
    <w:name w:val="Нижний колонтитул Знак"/>
    <w:basedOn w:val="a0"/>
    <w:link w:val="a7"/>
    <w:uiPriority w:val="99"/>
    <w:rsid w:val="00985BD5"/>
    <w:rPr>
      <w:rFonts w:ascii="Calibri" w:eastAsia="Calibri" w:hAnsi="Calibri"/>
      <w:sz w:val="22"/>
    </w:rPr>
  </w:style>
  <w:style w:type="character" w:styleId="a9">
    <w:name w:val="Emphasis"/>
    <w:basedOn w:val="a0"/>
    <w:uiPriority w:val="20"/>
    <w:qFormat/>
    <w:rsid w:val="00985BD5"/>
    <w:rPr>
      <w:i/>
      <w:iCs/>
    </w:rPr>
  </w:style>
  <w:style w:type="paragraph" w:styleId="aa">
    <w:name w:val="Intense Quote"/>
    <w:basedOn w:val="a"/>
    <w:next w:val="a"/>
    <w:link w:val="ab"/>
    <w:uiPriority w:val="30"/>
    <w:qFormat/>
    <w:rsid w:val="00985BD5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b">
    <w:name w:val="Выделенная цитата Знак"/>
    <w:basedOn w:val="a0"/>
    <w:link w:val="aa"/>
    <w:uiPriority w:val="30"/>
    <w:rsid w:val="00985BD5"/>
    <w:rPr>
      <w:rFonts w:asciiTheme="minorHAnsi" w:eastAsiaTheme="minorEastAsia" w:hAnsiTheme="minorHAnsi" w:cstheme="minorBidi"/>
      <w:b/>
      <w:bCs/>
      <w:i/>
      <w:iCs/>
      <w:color w:val="4F81BD" w:themeColor="accent1"/>
      <w:sz w:val="22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985B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985BD5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6B47E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styleId="ae">
    <w:name w:val="Hyperlink"/>
    <w:basedOn w:val="a0"/>
    <w:uiPriority w:val="99"/>
    <w:semiHidden/>
    <w:unhideWhenUsed/>
    <w:rsid w:val="007425FE"/>
    <w:rPr>
      <w:color w:val="0000FF"/>
      <w:u w:val="single"/>
    </w:rPr>
  </w:style>
  <w:style w:type="character" w:customStyle="1" w:styleId="50">
    <w:name w:val="Заголовок 5 Знак"/>
    <w:basedOn w:val="a0"/>
    <w:link w:val="5"/>
    <w:uiPriority w:val="9"/>
    <w:semiHidden/>
    <w:rsid w:val="00BB2531"/>
    <w:rPr>
      <w:rFonts w:asciiTheme="majorHAnsi" w:eastAsiaTheme="majorEastAsia" w:hAnsiTheme="majorHAnsi" w:cstheme="majorBidi"/>
      <w:color w:val="243F60" w:themeColor="accent1" w:themeShade="7F"/>
      <w:sz w:val="22"/>
      <w:lang w:eastAsia="ru-RU"/>
    </w:rPr>
  </w:style>
  <w:style w:type="character" w:styleId="af">
    <w:name w:val="Strong"/>
    <w:basedOn w:val="a0"/>
    <w:uiPriority w:val="22"/>
    <w:qFormat/>
    <w:rsid w:val="00BB2531"/>
    <w:rPr>
      <w:b/>
      <w:bCs/>
    </w:rPr>
  </w:style>
  <w:style w:type="character" w:customStyle="1" w:styleId="40">
    <w:name w:val="Заголовок 4 Знак"/>
    <w:basedOn w:val="a0"/>
    <w:link w:val="4"/>
    <w:uiPriority w:val="9"/>
    <w:rsid w:val="00BB2531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711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7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530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2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63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54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68" Type="http://schemas.openxmlformats.org/officeDocument/2006/relationships/image" Target="media/image59.jpeg"/><Relationship Id="rId76" Type="http://schemas.openxmlformats.org/officeDocument/2006/relationships/image" Target="media/image67.jpeg"/><Relationship Id="rId84" Type="http://schemas.openxmlformats.org/officeDocument/2006/relationships/image" Target="media/image75.jpeg"/><Relationship Id="rId89" Type="http://schemas.openxmlformats.org/officeDocument/2006/relationships/image" Target="media/image80.jpeg"/><Relationship Id="rId97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g"/><Relationship Id="rId66" Type="http://schemas.openxmlformats.org/officeDocument/2006/relationships/image" Target="media/image57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87" Type="http://schemas.openxmlformats.org/officeDocument/2006/relationships/image" Target="media/image78.jpeg"/><Relationship Id="rId5" Type="http://schemas.openxmlformats.org/officeDocument/2006/relationships/webSettings" Target="webSettings.xml"/><Relationship Id="rId61" Type="http://schemas.openxmlformats.org/officeDocument/2006/relationships/image" Target="media/image53.jpg"/><Relationship Id="rId82" Type="http://schemas.openxmlformats.org/officeDocument/2006/relationships/image" Target="media/image73.jpeg"/><Relationship Id="rId90" Type="http://schemas.openxmlformats.org/officeDocument/2006/relationships/image" Target="media/image81.jpeg"/><Relationship Id="rId95" Type="http://schemas.openxmlformats.org/officeDocument/2006/relationships/image" Target="media/image86.jpeg"/><Relationship Id="rId19" Type="http://schemas.openxmlformats.org/officeDocument/2006/relationships/image" Target="media/image11.jp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hyperlink" Target="https://vk.com/away.php?to=https%3A%2F%2Fwww.sb.by%2Farticles%2Fv-mogilevskom-institute-mvd-prokhodit-respublikanskiy-forum-sluzhim-razam.html&amp;post=95259831_2510&amp;el=snippet" TargetMode="External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8" Type="http://schemas.openxmlformats.org/officeDocument/2006/relationships/image" Target="media/image1.png"/><Relationship Id="rId51" Type="http://schemas.openxmlformats.org/officeDocument/2006/relationships/image" Target="media/image43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93" Type="http://schemas.openxmlformats.org/officeDocument/2006/relationships/image" Target="media/image84.jpeg"/><Relationship Id="rId98" Type="http://schemas.openxmlformats.org/officeDocument/2006/relationships/fontTable" Target="fontTable.xml"/><Relationship Id="rId3" Type="http://schemas.microsoft.com/office/2007/relationships/stylesWithEffects" Target="stylesWithEffect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8.jpeg"/><Relationship Id="rId20" Type="http://schemas.openxmlformats.org/officeDocument/2006/relationships/image" Target="media/image12.jp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1.jpeg"/><Relationship Id="rId75" Type="http://schemas.openxmlformats.org/officeDocument/2006/relationships/image" Target="media/image66.jp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91" Type="http://schemas.openxmlformats.org/officeDocument/2006/relationships/image" Target="media/image82.jpeg"/><Relationship Id="rId96" Type="http://schemas.openxmlformats.org/officeDocument/2006/relationships/image" Target="media/image87.jp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image" Target="media/image2.jp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86" Type="http://schemas.openxmlformats.org/officeDocument/2006/relationships/image" Target="media/image77.jpeg"/><Relationship Id="rId94" Type="http://schemas.openxmlformats.org/officeDocument/2006/relationships/image" Target="media/image85.jpeg"/><Relationship Id="rId9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0.png"/><Relationship Id="rId13" Type="http://schemas.openxmlformats.org/officeDocument/2006/relationships/image" Target="media/image5.jpg"/><Relationship Id="rId18" Type="http://schemas.openxmlformats.org/officeDocument/2006/relationships/image" Target="media/image10.jpeg"/><Relationship Id="rId39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813</TotalTime>
  <Pages>16</Pages>
  <Words>2055</Words>
  <Characters>11714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Polhovskaya</dc:creator>
  <cp:keywords/>
  <dc:description/>
  <cp:lastModifiedBy>Комп</cp:lastModifiedBy>
  <cp:revision>104</cp:revision>
  <cp:lastPrinted>2020-04-04T09:38:00Z</cp:lastPrinted>
  <dcterms:created xsi:type="dcterms:W3CDTF">2020-03-25T11:55:00Z</dcterms:created>
  <dcterms:modified xsi:type="dcterms:W3CDTF">2020-04-04T09:39:00Z</dcterms:modified>
</cp:coreProperties>
</file>