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1BA3" w:rsidRDefault="00AC1BA3" w:rsidP="00AC1BA3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CF43F3" wp14:editId="326E9366">
                <wp:simplePos x="0" y="0"/>
                <wp:positionH relativeFrom="column">
                  <wp:posOffset>-889635</wp:posOffset>
                </wp:positionH>
                <wp:positionV relativeFrom="paragraph">
                  <wp:posOffset>-520065</wp:posOffset>
                </wp:positionV>
                <wp:extent cx="7105650" cy="1228725"/>
                <wp:effectExtent l="9525" t="76200" r="76200" b="9525"/>
                <wp:wrapNone/>
                <wp:docPr id="103" name="Блок-схема: процесс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12287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3DA5351C" wp14:editId="05F353FC">
                                  <wp:extent cx="1028700" cy="942975"/>
                                  <wp:effectExtent l="19050" t="0" r="0" b="0"/>
                                  <wp:docPr id="1" name="Рисунок 31" descr="Рисунок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31" descr="Рисунок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8700" cy="942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="001C2581">
                              <w:rPr>
                                <w:sz w:val="20"/>
                                <w:szCs w:val="20"/>
                              </w:rPr>
                              <w:pict>
                                <v:shapetype id="_x0000_t136" coordsize="21600,21600" o:spt="136" adj="10800" path="m@7,l@8,m@5,21600l@6,21600e">
                                  <v:formulas>
                                    <v:f eqn="sum #0 0 10800"/>
                                    <v:f eqn="prod #0 2 1"/>
                                    <v:f eqn="sum 21600 0 @1"/>
                                    <v:f eqn="sum 0 0 @2"/>
                                    <v:f eqn="sum 21600 0 @3"/>
                                    <v:f eqn="if @0 @3 0"/>
                                    <v:f eqn="if @0 21600 @1"/>
                                    <v:f eqn="if @0 0 @2"/>
                                    <v:f eqn="if @0 @4 21600"/>
                                    <v:f eqn="mid @5 @6"/>
                                    <v:f eqn="mid @8 @5"/>
                                    <v:f eqn="mid @7 @8"/>
                                    <v:f eqn="mid @6 @7"/>
                                    <v:f eqn="sum @6 0 @5"/>
                                  </v:formulas>
                                  <v:path textpathok="t" o:connecttype="custom" o:connectlocs="@9,0;@10,10800;@11,21600;@12,10800" o:connectangles="270,180,90,0"/>
                                  <v:textpath on="t" fitshape="t"/>
                                  <v:handles>
                                    <v:h position="#0,bottomRight" xrange="6629,14971"/>
                                  </v:handles>
                                  <o:lock v:ext="edit" text="t" shapetype="t"/>
                                </v:shapetype>
                                <v:shape id="_x0000_i1025" type="#_x0000_t136" style="width:390.75pt;height:47.25pt;mso-position-horizontal:right;mso-position-horizontal-relative:margin;mso-position-vertical:center;mso-position-vertical-relative:margin" fillcolor="#00b050">
                                  <v:fill color2="fill darken(153)" angle="-45" focusposition=".5,.5" focussize="" method="linear sigma" type="gradient"/>
                                  <v:shadow color="#868686"/>
      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      <v:textpath style="font-family:&quot;Times New Roman&quot;;font-size:14pt;v-text-kern:t" trim="t" fitpath="t" string="&quot;НАШ  ИПК&quot;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103" o:spid="_x0000_s1026" type="#_x0000_t109" style="position:absolute;margin-left:-70.05pt;margin-top:-40.95pt;width:559.5pt;height:9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D3H0AIAAKYFAAAOAAAAZHJzL2Uyb0RvYy54bWysVM1uEzEQviPxDpbv7e6mzU9X3VRVSxFS&#10;gUoFcXZsb9bCaxvbyaac6AHuvAmXXgCVV9i8EWO7DQEOSKiJtPKM7W++mfk8h0erVqIlt05oVeFi&#10;N8eIK6qZUPMKv351tjPByHmiGJFa8QpfcYePpo8fHXam5APdaMm4RQCiXNmZCjfemzLLHG14S9yu&#10;NlzBZq1tSzyYdp4xSzpAb2U2yPNR1mnLjNWUOwfe07SJpxG/rjn1L+vacY9khYGbj18bv7PwzaaH&#10;pJxbYhpB72iQ/2DREqEg6AbqlHiCFlb8BdUKarXTtd+lus10XQvKYw6QTZH/kc1lQwyPuUBxnNmU&#10;yT0cLH2xvLBIMOhdvoeRIi00qf/cf+tv+6876+v1x/6m/95/KVH/Y/2hv11/6m/Ae43CcSheZ1wJ&#10;GJfmwob0nTnX9K1DSp80RM35sbW6azhhQLkI57PfLgTDwVU0655rBpHJwutYx1Vt2wAIFUKr2K6r&#10;Tbv4yiMKznGRD0dD6CqFvWIwmIwHwxiDlPfXjXX+KdctCosK11J3QMz6i6SYGIosz50P1Eh5fzym&#10;oqVgZ0LKaAQ98hNp0ZKAkqQv4lW5aIF38hV5+CVBgR9kl/zRBdhR0gEiRnLb6FKhLmQwhvv/Ck0o&#10;5crvPWT4kPUpcU3iy2CVsmiFh7cpRVvhyVZyoZ1PFIsvxxMh0xoylCqQ5/HVQUmDoRcAcdmwDjER&#10;GlDk4/EIdMYEvMFicpBgEZFzmB7UW4ys9m+Eb6L0Q8djPex8tqn9ZBT+0U+kaUhiPbwvfqh0Oh7r&#10;vCEQrS1uUYhBe0nDfjVb3cl5ptkVSBKIRN3BcINFo+17jDoYFBV27xbEcozkMwWyPij298Nkicb+&#10;cDwAw27vzLZ3iKIAVWGPUVqe+DSNFsaKeRNKFFNT+hieQi2iMMMzSawgi2DAMIj53A2uMG227Xjq&#10;13id/gQAAP//AwBQSwMEFAAGAAgAAAAhAHXyEn7cAAAADAEAAA8AAABkcnMvZG93bnJldi54bWxM&#10;j8FOwzAMhu9IvENkJC5oS4LQ2nVNJ4TEkQNjD5A2XlutcaomXcvbY05w+y1/+v25PK5+EDecYh/I&#10;gN4qEEhNcD21Bs5f75scREyWnB0CoYFvjHCs7u9KW7iw0CfeTqkVXEKxsAa6lMZCyth06G3chhGJ&#10;d5cweZt4nFrpJrtwuR/ks1I76W1PfKGzI7512FxPszfgPpDUkiV5Oac01HOtsid3NebxYX09gEi4&#10;pj8YfvVZHSp2qsNMLorBwEa/KM0sp1zvQTCyz3IONbNa70BWpfz/RPUDAAD//wMAUEsBAi0AFAAG&#10;AAgAAAAhALaDOJL+AAAA4QEAABMAAAAAAAAAAAAAAAAAAAAAAFtDb250ZW50X1R5cGVzXS54bWxQ&#10;SwECLQAUAAYACAAAACEAOP0h/9YAAACUAQAACwAAAAAAAAAAAAAAAAAvAQAAX3JlbHMvLnJlbHNQ&#10;SwECLQAUAAYACAAAACEASFA9x9ACAACmBQAADgAAAAAAAAAAAAAAAAAuAgAAZHJzL2Uyb0RvYy54&#10;bWxQSwECLQAUAAYACAAAACEAdfISftwAAAAMAQAADwAAAAAAAAAAAAAAAAAqBQAAZHJzL2Rvd25y&#10;ZXYueG1sUEsFBgAAAAAEAAQA8wAAADM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AC1BA3" w:rsidRDefault="00AC1BA3" w:rsidP="00AC1BA3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3DA5351C" wp14:editId="05F353FC">
                            <wp:extent cx="1028700" cy="942975"/>
                            <wp:effectExtent l="19050" t="0" r="0" b="0"/>
                            <wp:docPr id="1" name="Рисунок 31" descr="Рисунок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31" descr="Рисунок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28700" cy="942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 w:rsidR="00E7479B">
                        <w:rPr>
                          <w:sz w:val="20"/>
                          <w:szCs w:val="20"/>
                        </w:rPr>
                        <w:pict>
                          <v:shape id="_x0000_i1025" type="#_x0000_t136" style="width:390.75pt;height:47.25pt;mso-position-horizontal:right;mso-position-horizontal-relative:margin;mso-position-vertical:center;mso-position-vertical-relative:margin" fillcolor="#00b050">
                            <v:fill color2="fill darken(153)" angle="-45" focusposition=".5,.5" focussize="" method="linear sigma" type="gradient"/>
                            <v:shadow color="#868686"/>
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<v:textpath style="font-family:&quot;Times New Roman&quot;;font-size:14pt;v-text-kern:t" trim="t" fitpath="t" string="&quot;НАШ  ИПК&quot;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  <w:r>
        <w:t>Ср</w:t>
      </w:r>
    </w:p>
    <w:p w:rsidR="00AC1BA3" w:rsidRDefault="00AC1BA3" w:rsidP="00AC1BA3"/>
    <w:p w:rsidR="00AC1BA3" w:rsidRDefault="00AC1BA3" w:rsidP="00AC1BA3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9295C9" wp14:editId="3A892D31">
                <wp:simplePos x="0" y="0"/>
                <wp:positionH relativeFrom="column">
                  <wp:posOffset>-842010</wp:posOffset>
                </wp:positionH>
                <wp:positionV relativeFrom="paragraph">
                  <wp:posOffset>204470</wp:posOffset>
                </wp:positionV>
                <wp:extent cx="7105650" cy="504825"/>
                <wp:effectExtent l="9525" t="75565" r="76200" b="10160"/>
                <wp:wrapNone/>
                <wp:docPr id="102" name="Блок-схема: процесс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5048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Учреждение образования «Республиканский институт профессионального образования»</w:t>
                            </w:r>
                          </w:p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Филиал «Индустриально-педагогический колледж»</w:t>
                            </w:r>
                          </w:p>
                          <w:p w:rsidR="00AC1BA3" w:rsidRDefault="00AC1BA3" w:rsidP="00AC1BA3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102" o:spid="_x0000_s1027" type="#_x0000_t109" style="position:absolute;margin-left:-66.3pt;margin-top:16.1pt;width:559.5pt;height:39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8uT0gIAAKwFAAAOAAAAZHJzL2Uyb0RvYy54bWysVMFuEzEQvSPxD5bv7e6mSZOuukFVSxFS&#10;gUoFcXa83qyF115sJ5tyoge48ydcegFUfmHzR4zHbRrggISaSCvP2H7zZuZ5Dp+sGkWWwjppdEGz&#10;3ZQSobkppZ4X9M3r050JJc4zXTJltCjopXD0yfTxo8OuzcXA1EaVwhIA0S7v2oLW3rd5kjhei4a5&#10;XdMKDZuVsQ3zYNp5UlrWAXqjkkGa7iedsWVrDRfOgfckbtIp4leV4P5VVTnhiSoocPP4tfidhW8y&#10;PWT53LK2lvyWBvsPFg2TGoJuoE6YZ2Rh5V9QjeTWOFP5XW6axFSV5AJzgGyy9I9sLmrWCswFiuPa&#10;TZncw8Hyl8tzS2QJvUsHlGjWQJP6L/33/qb/trO+Wn/qr/sf/dec9D/XH/ub9ef+GrxXJByH4nWt&#10;ywHjoj23IX3Xnhn+zhFtjmum5+LIWtPVgpVAOQvnk98uBMPBVTLrXpgSIrOFN1jHVWWbAAgVIits&#10;1+WmXWLlCQfnOEtH+yPoKoe9UTqcDEYYguV3t1vr/DNhGhIWBa2U6YCX9edRMBiJLc+cD8xYfncc&#10;MzFKlqdSKTSCHMWxsmTJQEjKZ3hVLRqgHX1ZGn5RT+AH1UU/ugAbFR0gMJLbRleadFCewRju/ys0&#10;41xov/eQ4UPWJ8zVkW8Jq5hFIz08TSWbgk62kgvdfKpLfDieSRXXkKHSgbzARwclDYZZAMRFXXak&#10;lKEBWToe7+9RsOAJZpODCEuYmsPw4N5SYo1/K32Nyg8Nx3rY+WxT+8l++KOfqbZmkfXorvih0vE4&#10;1nlDAK0tbqjDIL0oYb+areIrCLkHWc5MeQnCBD6oPhhxsKiN/UBJB+OioO79gllBiXquQdwH2XAY&#10;5gsaw9F4AIbd3plt7zDNAaqgnpK4PPZxJi1aK+d1qBRmqM0RPIhKoj7vWUEywYCRgGndjq8wc7Zt&#10;PHU/ZKe/AAAA//8DAFBLAwQUAAYACAAAACEAW4Ie590AAAALAQAADwAAAGRycy9kb3ducmV2Lnht&#10;bEyPQU7DMBBF90jcwRokNqh1kqKkhDgVQmLJgrYHcOJpEtUeR7HThNszrGA5+k//v6kOq7PihlMY&#10;PClItwkIpNabgToF59PHZg8iRE1GW0+o4BsDHOr7u0qXxi/0hbdj7ASXUCi1gj7GsZQytD06HbZ+&#10;ROLs4ienI59TJ82kFy53VmZJkkunB+KFXo/43mN7Pc5OgflESpYiyss5RtvMTVI8matSjw/r2yuI&#10;iGv8g+FXn9WhZqfGz2SCsAo26S7LmVWwyzIQTLzs82cQDaNpWoCsK/n/h/oHAAD//wMAUEsBAi0A&#10;FAAGAAgAAAAhALaDOJL+AAAA4QEAABMAAAAAAAAAAAAAAAAAAAAAAFtDb250ZW50X1R5cGVzXS54&#10;bWxQSwECLQAUAAYACAAAACEAOP0h/9YAAACUAQAACwAAAAAAAAAAAAAAAAAvAQAAX3JlbHMvLnJl&#10;bHNQSwECLQAUAAYACAAAACEAdoPLk9ICAACsBQAADgAAAAAAAAAAAAAAAAAuAgAAZHJzL2Uyb0Rv&#10;Yy54bWxQSwECLQAUAAYACAAAACEAW4Ie590AAAALAQAADwAAAAAAAAAAAAAAAAAsBQAAZHJzL2Rv&#10;d25yZXYueG1sUEsFBgAAAAAEAAQA8wAAADY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Учреждение образования «Республиканский институт профессионального образования»</w:t>
                      </w:r>
                    </w:p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Филиал «Индустриально-педагогический колледж»</w:t>
                      </w:r>
                    </w:p>
                    <w:p w:rsidR="00AC1BA3" w:rsidRDefault="00AC1BA3" w:rsidP="00AC1BA3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AC1BA3" w:rsidRDefault="00AC1BA3" w:rsidP="00AC1BA3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3DABFE66" wp14:editId="0A4B7137">
                <wp:simplePos x="0" y="0"/>
                <wp:positionH relativeFrom="column">
                  <wp:posOffset>-1080135</wp:posOffset>
                </wp:positionH>
                <wp:positionV relativeFrom="paragraph">
                  <wp:posOffset>262890</wp:posOffset>
                </wp:positionV>
                <wp:extent cx="7543800" cy="10696575"/>
                <wp:effectExtent l="0" t="0" r="38100" b="66675"/>
                <wp:wrapNone/>
                <wp:docPr id="104" name="Прямоугольник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43800" cy="10696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4" o:spid="_x0000_s1026" style="position:absolute;margin-left:-85.05pt;margin-top:20.7pt;width:594pt;height:842.2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Wpd+wIAAOAGAAAOAAAAZHJzL2Uyb0RvYy54bWy0Vc1u1DAQviPxDpbvNMl2/9VsVbUUIRWo&#10;VBBnr+MkFo4dbO9mywmJKxKPwENwQfz0GbJvxNjeDQutoCDYQ2TPjOf3m28PDleVQEumDVcyxcle&#10;jBGTVGVcFil+9vT03hgjY4nMiFCSpfiSGXw4u3vnoKmnrKdKJTKmETiRZtrUKS6tradRZGjJKmL2&#10;VM0kKHOlK2Lhqoso06QB75WIenE8jBqls1oryowB6UlQ4pn3n+eM2id5bphFIsWQm/Vf7b9z941m&#10;B2RaaFKXnG7SIH+RRUW4hKCdqxNiCVpofs1VxalWRuV2j6oqUnnOKfM1QDVJ/FM1FyWpma8FmmPq&#10;rk3m37mlj5fnGvEMZhf3MZKkgiG179ev1+/aL+3V+k37ob1qP6/ftl/bj+0n5KygZ01tpvD0oj7X&#10;rmpTnyn6wiCpjksiC3aktWpKRjLINHH20Q8P3MXAUzRvHqkMApKFVb59q1xXziE0Bq38lC67KbGV&#10;RRSEo0F/fxzDMCnokng4GQ5GAx+ETLfva23sA6Yq5A4p1oAD758sz4x1+ZDp1mQzteyUC4G0ss+5&#10;LX3jXWCvNPAmHFCtoKIg9hBlx0KjJQFwEUqZtPv+hVhUUFeQD2P4BZiBGMAYxP2tGDLpPPm8CrMb&#10;a+DtnKSz+nU8WIqb4kHDgvg38RJn9/8LhCyKbVsFlwhAA7McT0J0ZCgRzGFyM1ZYUD8f1wchUQOa&#10;3mibphK8U96ySX88FLMbpOIWOEvwKsW+rZvxOrzfl5lnFEu4CGeoVEiXN/NstIGSWoCLizJrUMYd&#10;QHvj/QkwZcaBmgDcw3gywoiIAjiVWo1vxOUtaw0I8lntAnCTNBF1SQKiOsNrEOmy9QDdKcSvtdvk&#10;wAhzlV3CVsMSuSVxfwtwKJV+hVEDFJti83JBNMNIPJSwR5Ok33ec7C/9wagHF72rme9qiKTgKsUW&#10;GuOPxzbw+KLWvCghUuKXT6ojYJOc+zV3TBOy2nAQ0GjYskD5jqd3797q+x/T7BsAAAD//wMAUEsD&#10;BBQABgAIAAAAIQCqSJG95AAAAA0BAAAPAAAAZHJzL2Rvd25yZXYueG1sTI+xbsIwEIb3Sn0H6yp1&#10;A9sobZo0DiogOnRAgnZhM/E1iYjPUWwg9Olrpna703367/uL+Wg7dsbBt44UyKkAhlQ501Kt4Otz&#10;PXkB5oMmoztHqOCKHubl/V2hc+MutMXzLtQshpDPtYImhD7n3FcNWu2nrkeKt283WB3iOtTcDPoS&#10;w23HZ0I8c6tbih8a3eOyweq4O1kFq5H22+MyWcuP5Lrgm8XqPdv/KPX4ML69Ags4hj8YbvpRHcro&#10;dHAnMp51CiYyFTKyChKZALsRQqYZsEOc0tlTBrws+P8W5S8AAAD//wMAUEsBAi0AFAAGAAgAAAAh&#10;ALaDOJL+AAAA4QEAABMAAAAAAAAAAAAAAAAAAAAAAFtDb250ZW50X1R5cGVzXS54bWxQSwECLQAU&#10;AAYACAAAACEAOP0h/9YAAACUAQAACwAAAAAAAAAAAAAAAAAvAQAAX3JlbHMvLnJlbHNQSwECLQAU&#10;AAYACAAAACEAx+VqXfsCAADgBgAADgAAAAAAAAAAAAAAAAAuAgAAZHJzL2Uyb0RvYy54bWxQSwEC&#10;LQAUAAYACAAAACEAqkiRveQAAAANAQAADwAAAAAAAAAAAAAAAABVBQAAZHJzL2Rvd25yZXYueG1s&#10;UEsFBgAAAAAEAAQA8wAAAGYGAAAAAA==&#10;" fillcolor="#c2d69b [1942]" strokecolor="#c2d69b [1942]" strokeweight="1pt">
                <v:fill color2="#eaf1dd [662]" angle="135" focus="50%" type="gradient"/>
                <v:shadow on="t" color="#4e6128 [1606]" opacity=".5" offset="1pt"/>
              </v:rect>
            </w:pict>
          </mc:Fallback>
        </mc:AlternateContent>
      </w:r>
    </w:p>
    <w:p w:rsidR="00AC1BA3" w:rsidRDefault="00E7479B" w:rsidP="00AC1BA3">
      <w:pPr>
        <w:tabs>
          <w:tab w:val="right" w:pos="0"/>
          <w:tab w:val="right" w:pos="935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E7DB09" wp14:editId="4CCAB23A">
                <wp:simplePos x="0" y="0"/>
                <wp:positionH relativeFrom="column">
                  <wp:posOffset>-842010</wp:posOffset>
                </wp:positionH>
                <wp:positionV relativeFrom="paragraph">
                  <wp:posOffset>111760</wp:posOffset>
                </wp:positionV>
                <wp:extent cx="2066925" cy="352425"/>
                <wp:effectExtent l="0" t="0" r="66675" b="200025"/>
                <wp:wrapNone/>
                <wp:docPr id="101" name="Скругленная прямоугольная выноска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352425"/>
                        </a:xfrm>
                        <a:prstGeom prst="wedgeRoundRectCallout">
                          <a:avLst>
                            <a:gd name="adj1" fmla="val -31567"/>
                            <a:gd name="adj2" fmla="val 8892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 НОМЕРЕ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01" o:spid="_x0000_s1028" type="#_x0000_t62" style="position:absolute;margin-left:-66.3pt;margin-top:8.8pt;width:162.75pt;height:27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6zE5QIAAJYFAAAOAAAAZHJzL2Uyb0RvYy54bWysVN1u0zAUvkfiHSzfb0nTtWurpdPUMYQ0&#10;YNpAXLuxkxgcO9hu03EF4hKkPQNvMIG42WC8QvpGHLtpFxjiApFI1rHP8fn5zuezt78oBJozbbiS&#10;Me5shxgxmSjKZRbj58+OtgYYGUskJUJJFuNzZvD++P69vaocsUjlSlCmETiRZlSVMc6tLUdBYJKc&#10;FcRsq5JJUKZKF8TCVmcB1aQC74UIojDsB5XStNQqYcbA6eFKicfef5qyxD5NU8MsEjGG3KxftV+n&#10;bg3Ge2SUaVLmPGnSIP+QRUG4hKAbV4fEEjTT/I6rgidaGZXa7UQVgUpTnjBfA1TTCX+r5iwnJfO1&#10;ADim3MBk/p/b5Mn8RCNOoXdhByNJCmhS/am+Wr5dvq+/1Nf11/o7/JfLC1T/gMOL+lt941U39fXy&#10;41r1efkBxJvlu/qqvkTOFyBblWYEAc7KE+2wMeWxSl4ZJNUkJzJjB1qrKmeEQj3ePvjlgtsYuIqm&#10;1WNFIS0ys8qDvEh14RwCfGjhe3m+6SVbWJTAYRT2+8Ooh1ECum4v2gEZUgrIaH271MY+ZKpATohx&#10;xWjGTtVM0lNgzYQIoWbWhyPzY2N9c2kDEKEvAay0EMCVORFoq9vp9XcbMrWMorbRYDCM1oRr2XTb&#10;Np1+f+UH8mzCgrTO1IOoBKdHXAi/0dl0IjSCHGJ85L+mSNM2ExJVMR72AIK/uwj99ycXBbfwTgUv&#10;YjzYGJGR694DSf0rsoSLlQwpC+kiMf8CG/QATqbPclohyh3g0aA7hOlAOTzHTm/YHYYABREZzJHE&#10;aoy0si+4zf0jcO29U/AgdH+T7ca773ErsCeV49GKj3YxXXi+R+6i49hU0XNgGYTzVIJhBkKu9BuM&#10;KhgMMTavZ0QzjMQjCUwddnZ23CTxm53eLvQU6bZm2tYQmYCrGFsozYsTu5o+s1LzLIdIHV+YVAfA&#10;7pRbx9HbrJoNPH5fVjOo3HRp773V7Tgd/wQAAP//AwBQSwMEFAAGAAgAAAAhAO06kJ7gAAAACgEA&#10;AA8AAABkcnMvZG93bnJldi54bWxMj8tqwzAQRfeF/oOYQneJbIcmtWM5lELbQFd1U8hSsSa2qTUy&#10;kuLH31dZNathuIc7Z/LdpDs2oHWtIQHxMgKGVBnVUi3g8P22eAbmvCQlO0MoYEYHu+L+LpeZMiN9&#10;4VD6moUScpkU0HjfZ5y7qkEt3dL0SCE7G6ulD6utubJyDOW640kUrbmWLYULjezxtcHqt7xoAe3n&#10;U/9DZ1sfyjl9H+zHcd6PeyEeH6aXLTCPk/+H4aof1KEITidzIeVYJ2ARr5J1YEOyCfNKpEkK7CRg&#10;s4qBFzm/faH4AwAA//8DAFBLAQItABQABgAIAAAAIQC2gziS/gAAAOEBAAATAAAAAAAAAAAAAAAA&#10;AAAAAABbQ29udGVudF9UeXBlc10ueG1sUEsBAi0AFAAGAAgAAAAhADj9If/WAAAAlAEAAAsAAAAA&#10;AAAAAAAAAAAALwEAAF9yZWxzLy5yZWxzUEsBAi0AFAAGAAgAAAAhAPHrrMTlAgAAlgUAAA4AAAAA&#10;AAAAAAAAAAAALgIAAGRycy9lMm9Eb2MueG1sUEsBAi0AFAAGAAgAAAAhAO06kJ7gAAAACgEAAA8A&#10;AAAAAAAAAAAAAAAAPwUAAGRycy9kb3ducmV2LnhtbFBLBQYAAAAABAAEAPMAAABMBgAAAAA=&#10;" adj="3982,30007">
                <v:shadow on="t" offset=",1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В НОМЕРЕ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202D3E0E" wp14:editId="02B25EB4">
                <wp:simplePos x="0" y="0"/>
                <wp:positionH relativeFrom="column">
                  <wp:posOffset>3682365</wp:posOffset>
                </wp:positionH>
                <wp:positionV relativeFrom="paragraph">
                  <wp:posOffset>111760</wp:posOffset>
                </wp:positionV>
                <wp:extent cx="2476500" cy="409575"/>
                <wp:effectExtent l="0" t="0" r="57150" b="180975"/>
                <wp:wrapNone/>
                <wp:docPr id="100" name="Скругленная прямоугольная выноска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0" cy="409575"/>
                        </a:xfrm>
                        <a:prstGeom prst="wedgeRoundRectCallout">
                          <a:avLst>
                            <a:gd name="adj1" fmla="val -31229"/>
                            <a:gd name="adj2" fmla="val 8163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март-апрель 201</w:t>
                            </w:r>
                            <w:r w:rsidR="00AA2970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100" o:spid="_x0000_s1029" type="#_x0000_t62" style="position:absolute;margin-left:289.95pt;margin-top:8.8pt;width:195pt;height:32.25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v7A6AIAAJYFAAAOAAAAZHJzL2Uyb0RvYy54bWysVM1u1DAQviPxDpbvbX72f9VsVbUUIfFT&#10;tSDO3tjZGBw72N7NlhOII0h9Bt6gAnFpobxC9o0Ye7NLSjkhEsmyPeP5+eab2dtfFgItmDZcyQRH&#10;uyFGTKaKcjlL8IvnxztDjIwlkhKhJEvwOTN4f3L/3l5VjlmsciUo0wiMSDOuygTn1pbjIDBpzgpi&#10;dlXJJAgzpQti4ahnAdWkAuuFCOIw7AeV0rTUKmXGwO3RWogn3n6WsdQ+yzLDLBIJhtisX7Vfp24N&#10;JntkPNOkzHnahEH+IYqCcAlOt6aOiCVorvkdUwVPtTIqs7upKgKVZTxlPgfIJgr/yOYsJyXzuQA4&#10;ptzCZP6f2fTp4kQjTqF2IeAjSQFFqj/XV6t3qw/11/q6/lb/gP9ydYHqn3B5UX+vb7zopr5efdqI&#10;vqw+wvZm9b6+qi+RswXIVqUZg4Oz8kQ7bEz5WKWvDZLqMCdyxg60VlXOCIV8Iqcf3HrgDgaeomn1&#10;RFEIi8yt8iAvM104gwAfWvpanm9ryZYWpXAZdwf9nkspBVk3HPUGPe+CjDevS23sQ6YK5DYJrhid&#10;sVM1l/QUWHNIhFBz692RxWNjfXFpAxChryKMskIAVxZEoJ1OFMejhkwtpbitNIz6nQ3hWjqdtk7U&#10;7/cHTZyN24CMN5F6EJXg9JgL4Q96Nj0UGkEMCT72X/PYtNWERFWCR7245/O5JTNtE6H//mai4Bb6&#10;VPAiwcOtEhm76j2Q1HeRJVys9xCykC4+5juwQQ/gZPospxWi3AEeDzsjmA6UQztGvVFnFAIURMxg&#10;jqRWY6SVfclt7pvAlfdOwsPQ/U20W+tAo1uOPakcj9Z8tMvp0vO94x46jk0VPQeWgTtPJRhmsMmV&#10;fotRBYMhwebNnGiGkXgkgamjqNt1k8Qfur1BDAfdlkzbEiJTMJVgC6n57aFdT595qfksB0+RT0yq&#10;A2B3xu2mDdZRNT0Bze/TagaVmy7ts9f6PU4nvwAAAP//AwBQSwMEFAAGAAgAAAAhAHFHWuvfAAAA&#10;CQEAAA8AAABkcnMvZG93bnJldi54bWxMj8FOwzAMhu9IvENkJG4s7aR1a9d0gkkgjRMrk9BuWWOa&#10;isapknTr3p7sBEf7//T7c7mZTM/O6HxnSUA6S4AhNVZ11Ao4fL4+rYD5IEnJ3hIKuKKHTXV/V8pC&#10;2Qvt8VyHlsUS8oUUoEMYCs59o9FIP7MDUsy+rTMyxNG1XDl5ieWm5/MkybiRHcULWg641dj81KMR&#10;UB/D22H6Cov3kad7/bLdfVzdTojHh+l5DSzgFP5guOlHdaii08mOpDzrBSyWeR7RGCwzYBHIs9vi&#10;JGA1T4FXJf//QfULAAD//wMAUEsBAi0AFAAGAAgAAAAhALaDOJL+AAAA4QEAABMAAAAAAAAAAAAA&#10;AAAAAAAAAFtDb250ZW50X1R5cGVzXS54bWxQSwECLQAUAAYACAAAACEAOP0h/9YAAACUAQAACwAA&#10;AAAAAAAAAAAAAAAvAQAAX3JlbHMvLnJlbHNQSwECLQAUAAYACAAAACEAok7+wOgCAACWBQAADgAA&#10;AAAAAAAAAAAAAAAuAgAAZHJzL2Uyb0RvYy54bWxQSwECLQAUAAYACAAAACEAcUda698AAAAJAQAA&#10;DwAAAAAAAAAAAAAAAABCBQAAZHJzL2Rvd25yZXYueG1sUEsFBgAAAAAEAAQA8wAAAE4GAAAAAA==&#10;" adj="4055,28432">
                <v:shadow on="t" offset=",1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март-апрель 201</w:t>
                      </w:r>
                      <w:r w:rsidR="00AA2970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AC1BA3">
        <w:tab/>
      </w:r>
    </w:p>
    <w:p w:rsidR="00AC1BA3" w:rsidRDefault="00AC1BA3" w:rsidP="00AC1BA3"/>
    <w:p w:rsidR="00AC1BA3" w:rsidRDefault="00E7479B" w:rsidP="00AC1BA3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9DAF08F" wp14:editId="7F4B5312">
                <wp:simplePos x="0" y="0"/>
                <wp:positionH relativeFrom="column">
                  <wp:posOffset>3987165</wp:posOffset>
                </wp:positionH>
                <wp:positionV relativeFrom="paragraph">
                  <wp:posOffset>122555</wp:posOffset>
                </wp:positionV>
                <wp:extent cx="2105025" cy="1295400"/>
                <wp:effectExtent l="0" t="76200" r="104775" b="19050"/>
                <wp:wrapNone/>
                <wp:docPr id="96" name="Блок-схема: процесс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129540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C1BA3" w:rsidRPr="00AA2970" w:rsidRDefault="00AA2970" w:rsidP="00AA297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A297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</w:rPr>
                              <w:t>XVIII</w:t>
                            </w:r>
                            <w:r w:rsidRPr="00AA297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РЕСПУБЛИКАНСКАЯ ВЫСТАВКА НАУЧНО-МЕТОДИЧЕСКОЙ ЛИТЕРАТУРЫ, ПЕДАГОГИЧЕСКОГО ОПЫТА И ТВОРЧЕСТВА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</w:rPr>
                              <w:t xml:space="preserve"> </w:t>
                            </w:r>
                            <w:r w:rsidRPr="00AA297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УЧАЩЕЙСЯ МОЛОДЕЖИ</w:t>
                            </w:r>
                          </w:p>
                          <w:p w:rsidR="00AC1BA3" w:rsidRDefault="00AA2970" w:rsidP="00AA297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6" o:spid="_x0000_s1030" type="#_x0000_t109" style="position:absolute;margin-left:313.95pt;margin-top:9.65pt;width:165.75pt;height:10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6xrqAIAACAFAAAOAAAAZHJzL2Uyb0RvYy54bWysVMtu1DAU3SPxD5b3bZJhpp2JmqmqliIk&#10;HpUKYu1xnImFYxvbM5myogvY8ydsugFUfiHzR1zftNOBIhaIRLJ8/Ti+59xjHxyuGkWWwnlpdEGz&#10;3ZQSobkppZ4X9PWr050xJT4wXTJltCjohfD0cPrwwUFrczEwtVGlcARAtM9bW9A6BJsniee1aJjf&#10;NVZomKyMa1iA0M2T0rEW0BuVDNJ0L2mNK60zXHgPoyf9JJ0iflUJHl5WlReBqIJCbgFbh+0stsn0&#10;gOVzx2wt+U0a7B+yaJjUcOgG6oQFRhZO3oNqJHfGmyrsctMkpqokF8gB2GTpb2zOa2YFcgFxvN3I&#10;5P8fLH+xPHNElgWd7FGiWQM16j5337rr7uvO+nL9sbvqvndfctL9WH/ortefuisYvSSwGqRrrc8B&#10;4dyeuUje22eGv/VEm+Oa6bk4cs60tWAlJJzF9ckvG2LgYSuZtc9NCQezRTCo4qpyTQQEfcgKi3Wx&#10;KZZYBcJhcJClo3QwooTDXDaYjIYpljNh+e1263x4IkxDYqeglTItJObCWe8XPIotn/kQU2P57XKk&#10;YpQsT6VSGLj57Fg5smTgolP8kA0w3l6mNGlBxxEk9XeIFL8/QTQywHVQsinoeLOI5VHDx7pEswYm&#10;Vd+HlJWOJwk0OvCIgVkAxHldtqSUkXWW7u/vPaIQge2z8aSHJUzN4cLy4ChxJryRoUa3RZnvUR6n&#10;8e/lUrZmvRCjiHRLolcIZdwkgNFWblj9WPDeOGE1W6HzhhEkmmFmyguwA+SDNYdnBTq1ce8paeGK&#10;FtS/WzAnKFFPNVhqkg2H8U5jMBztDyBw2zOz7RmmOUAVNFDSd49D/w4srJPzOiqFDLU5AhtWEk1x&#10;l9WNeeEaIq2bJyPe8+0YV909bNOfAAAA//8DAFBLAwQUAAYACAAAACEAKBq65+EAAAAKAQAADwAA&#10;AGRycy9kb3ducmV2LnhtbEyPwU7DMBBE70j8g7VI3KgTh5Y6xKkQoqpQLyWlB25ubJKIeB3Fbhv+&#10;nuUEx9U8zbwtVpPr2dmOofOoIJ0lwCzW3nTYKHjfr++WwELUaHTv0Sr4tgFW5fVVoXPjL/hmz1Vs&#10;GJVgyLWCNsYh5zzUrXU6zPxgkbJPPzod6RwbbkZ9oXLXc5EkC+50h7TQ6sE+t7b+qk5OwebwkeJG&#10;rOe7vZCvL1V6WG53vVK3N9PTI7Bop/gHw68+qUNJTkd/QhNYr2AhHiShFMgMGAFyLu+BHRUIkWXA&#10;y4L/f6H8AQAA//8DAFBLAQItABQABgAIAAAAIQC2gziS/gAAAOEBAAATAAAAAAAAAAAAAAAAAAAA&#10;AABbQ29udGVudF9UeXBlc10ueG1sUEsBAi0AFAAGAAgAAAAhADj9If/WAAAAlAEAAAsAAAAAAAAA&#10;AAAAAAAALwEAAF9yZWxzLy5yZWxzUEsBAi0AFAAGAAgAAAAhAGlzrGuoAgAAIAUAAA4AAAAAAAAA&#10;AAAAAAAALgIAAGRycy9lMm9Eb2MueG1sUEsBAi0AFAAGAAgAAAAhACgauufhAAAACgEAAA8AAAAA&#10;AAAAAAAAAAAAAgUAAGRycy9kb3ducmV2LnhtbFBLBQYAAAAABAAEAPMAAAAQBgAAAAA=&#10;">
                <v:shadow on="t" opacity=".5" offset="6pt,-6pt"/>
                <v:textbox>
                  <w:txbxContent>
                    <w:p w:rsidR="00AC1BA3" w:rsidRPr="00AA2970" w:rsidRDefault="00AA2970" w:rsidP="00AA297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A297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0"/>
                          <w:szCs w:val="20"/>
                          <w:lang w:val="en-US"/>
                        </w:rPr>
                        <w:t>XVIII</w:t>
                      </w:r>
                      <w:r w:rsidRPr="00AA297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РЕСПУБЛИКАНСКАЯ ВЫСТАВКА НАУЧНО-МЕТОДИЧЕСКОЙ ЛИТЕРАТУРЫ, ПЕДАГОГИЧЕСКОГО ОПЫТА И ТВОРЧЕСТВА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</w:rPr>
                        <w:t xml:space="preserve"> </w:t>
                      </w:r>
                      <w:r w:rsidRPr="00AA297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0"/>
                          <w:szCs w:val="20"/>
                        </w:rPr>
                        <w:t>УЧАЩЕЙСЯ МОЛОДЕЖИ</w:t>
                      </w:r>
                    </w:p>
                    <w:p w:rsidR="00AC1BA3" w:rsidRDefault="00AA2970" w:rsidP="00AA297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63F2C1D" wp14:editId="408C1101">
                <wp:simplePos x="0" y="0"/>
                <wp:positionH relativeFrom="column">
                  <wp:posOffset>1577340</wp:posOffset>
                </wp:positionH>
                <wp:positionV relativeFrom="paragraph">
                  <wp:posOffset>122555</wp:posOffset>
                </wp:positionV>
                <wp:extent cx="2295525" cy="1295400"/>
                <wp:effectExtent l="0" t="76200" r="104775" b="19050"/>
                <wp:wrapNone/>
                <wp:docPr id="97" name="Блок-схема: процесс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129540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C1BA3" w:rsidRPr="00AA2970" w:rsidRDefault="00AC1BA3" w:rsidP="00AC1BA3">
                            <w:pPr>
                              <w:spacing w:after="0" w:line="26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A297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</w:rPr>
                              <w:t>КОНКУРС ПРОФЕССИОНАЛЬНОГО МАСТЕРСТВА КОЛЛЕДЖА</w:t>
                            </w:r>
                          </w:p>
                          <w:p w:rsidR="00AC1BA3" w:rsidRDefault="00AC1BA3" w:rsidP="00AC1BA3">
                            <w:pPr>
                              <w:spacing w:after="0" w:line="22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A2970" w:rsidRDefault="00AA2970" w:rsidP="00AC1BA3">
                            <w:pPr>
                              <w:spacing w:after="0" w:line="22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A2970" w:rsidRDefault="00AA2970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 w:rsidR="00AA297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7" o:spid="_x0000_s1031" type="#_x0000_t109" style="position:absolute;margin-left:124.2pt;margin-top:9.65pt;width:180.75pt;height:10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2/2pgIAACAFAAAOAAAAZHJzL2Uyb0RvYy54bWysVE1v0zAYviPxHyzftySlXdto6TRtDCEN&#10;mDQQZ9d2EgvHNrbbdJy2A9z5J1x2ATT+QvqPeO1sXWGIAyKRLL/+ePw+z/vY+werRqIlt05oVeBs&#10;N8WIK6qZUFWB37w+2Zlg5DxRjEiteIEvuMMHs8eP9luT84GutWTcIgBRLm9NgWvvTZ4kjta8IW5X&#10;G65gstS2IR5CWyXMkhbQG5kM0nQvabVlxmrKnYPR434SzyJ+WXLqX5Wl4x7JAkNuPrY2tvPQJrN9&#10;kleWmFrQ2zTIP2TREKHg0A3UMfEELax4ANUIarXTpd+lukl0WQrKIwdgk6W/sTmvieGRC4jjzEYm&#10;9/9g6cvlmUWCFXg6xkiRBmrUfe6+dTfd15311fpjd919777kqPuxvuxu1p+6axi9QrAapGuNywHh&#10;3JzZQN6ZU03fOaT0UU1UxQ+t1W3NCYOEs7A++WVDCBxsRfP2hWZwMFl4HVVclbYJgKAPWsViXWyK&#10;xVceURgcDKaj0WCEEYW5DIJhGsuZkPxuu7HOP+O6QaFT4FLqFhKz/qz3SzyKLE+dD6mR/G55pKKl&#10;YCdCyhjYan4kLVoScNFJ/CIbYLy9TCrUgo4hqb9DpPH7E0QjPFwHKZoCTzaLSB40fKpYNKsnQvZ9&#10;SFmqcBKPRgceIdALgDivWYuYCKyzdDzee4IhAttnk2kPi4is4MJSbzGy2r8Vvo5uCzI/oDxJw9/L&#10;JU1NeiFGAemORK9QlHGTQIy2covVDwXvjeNX81V03iiABDPMNbsAO0A+sebwrECn1vYDRi1c0QK7&#10;9wtiOUbyuQJLTbPhMNzpGAxH4wEEdntmvj1DFAWoAnuM+u6R79+BhbGiqoNSkaHSh2DDUkRT3Gd1&#10;a164hpHW7ZMR7vl2HFfdP2yznwAAAP//AwBQSwMEFAAGAAgAAAAhAOsApJXgAAAACgEAAA8AAABk&#10;cnMvZG93bnJldi54bWxMj8FOwzAQRO9I/IO1SNyoE6dUSYhTIURVIS4lpQdubmySCHsdxW4b/p7l&#10;BMfVG828rdazs+xspjB4lJAuEmAGW68H7CS87zd3ObAQFWplPRoJ3ybAur6+qlSp/QXfzLmJHaMS&#10;DKWS0Mc4lpyHtjdOhYUfDRL79JNTkc6p43pSFyp3loskWXGnBqSFXo3mqTftV3NyEraHjxS3YnO/&#10;24vi5blJD/nrzkp5ezM/PgCLZo5/YfjVJ3WoyenoT6gDsxLEMl9SlECRAaPAKikKYEciIsuA1xX/&#10;/0L9AwAA//8DAFBLAQItABQABgAIAAAAIQC2gziS/gAAAOEBAAATAAAAAAAAAAAAAAAAAAAAAABb&#10;Q29udGVudF9UeXBlc10ueG1sUEsBAi0AFAAGAAgAAAAhADj9If/WAAAAlAEAAAsAAAAAAAAAAAAA&#10;AAAALwEAAF9yZWxzLy5yZWxzUEsBAi0AFAAGAAgAAAAhAEy7b/amAgAAIAUAAA4AAAAAAAAAAAAA&#10;AAAALgIAAGRycy9lMm9Eb2MueG1sUEsBAi0AFAAGAAgAAAAhAOsApJXgAAAACgEAAA8AAAAAAAAA&#10;AAAAAAAAAAUAAGRycy9kb3ducmV2LnhtbFBLBQYAAAAABAAEAPMAAAANBgAAAAA=&#10;">
                <v:shadow on="t" opacity=".5" offset="6pt,-6pt"/>
                <v:textbox>
                  <w:txbxContent>
                    <w:p w:rsidR="00AC1BA3" w:rsidRPr="00AA2970" w:rsidRDefault="00AC1BA3" w:rsidP="00AC1BA3">
                      <w:pPr>
                        <w:spacing w:after="0" w:line="260" w:lineRule="exact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A2970">
                        <w:rPr>
                          <w:rFonts w:ascii="Times New Roman" w:hAnsi="Times New Roman" w:cs="Times New Roman"/>
                          <w:b/>
                          <w:color w:val="000000" w:themeColor="text1"/>
                        </w:rPr>
                        <w:t>КОНКУРС ПРОФЕССИОНАЛЬНОГО МАСТЕРСТВА КОЛЛЕДЖА</w:t>
                      </w:r>
                    </w:p>
                    <w:p w:rsidR="00AC1BA3" w:rsidRDefault="00AC1BA3" w:rsidP="00AC1BA3">
                      <w:pPr>
                        <w:spacing w:after="0" w:line="22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A2970" w:rsidRDefault="00AA2970" w:rsidP="00AC1BA3">
                      <w:pPr>
                        <w:spacing w:after="0" w:line="22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A2970" w:rsidRDefault="00AA2970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 w:rsidR="00AA297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751D3E" wp14:editId="1FEFB11C">
                <wp:simplePos x="0" y="0"/>
                <wp:positionH relativeFrom="column">
                  <wp:posOffset>-718185</wp:posOffset>
                </wp:positionH>
                <wp:positionV relativeFrom="paragraph">
                  <wp:posOffset>122555</wp:posOffset>
                </wp:positionV>
                <wp:extent cx="2162175" cy="1295400"/>
                <wp:effectExtent l="0" t="76200" r="104775" b="19050"/>
                <wp:wrapNone/>
                <wp:docPr id="98" name="Блок-схема: процесс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175" cy="129540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C1BA3" w:rsidRPr="00AA2970" w:rsidRDefault="00AA2970" w:rsidP="00AA297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A2970">
                              <w:rPr>
                                <w:rFonts w:ascii="Times New Roman" w:hAnsi="Times New Roman" w:cs="Times New Roman"/>
                                <w:b/>
                              </w:rPr>
                              <w:t>ЧЕМПИОНАТ ПО СУХОМУ СТРОИТЕЛЬСТВУ И ШТУКАТУРНЫМ РАБОТАМ</w:t>
                            </w:r>
                          </w:p>
                          <w:p w:rsidR="00AC1BA3" w:rsidRDefault="00AC1BA3" w:rsidP="00AC1BA3">
                            <w:pPr>
                              <w:spacing w:after="0" w:line="22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C1BA3" w:rsidRDefault="00AC1BA3" w:rsidP="00AC1BA3">
                            <w:pPr>
                              <w:spacing w:after="0" w:line="22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A2970" w:rsidRDefault="00AA2970" w:rsidP="00AC1BA3">
                            <w:pPr>
                              <w:spacing w:after="0" w:line="22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 w:rsidR="00AA297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8" o:spid="_x0000_s1032" type="#_x0000_t109" style="position:absolute;margin-left:-56.55pt;margin-top:9.65pt;width:170.25pt;height:10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oU8qgIAACAFAAAOAAAAZHJzL2Uyb0RvYy54bWysVMtu1DAU3SPxD5b3bR7MM2qmqlqKkApU&#10;Koi1J3ESC8cOtmcyZdUuYM+fsOkGUPmFzB9xfdOZTikrRCJZvn4c33PusQ8OV7UkS26s0Cql0X5I&#10;CVeZzoUqU/ru7enehBLrmMqZ1Iqn9JJbejh7+uSgbRIe60rLnBsCIMombZPSyrkmCQKbVbxmdl83&#10;XMFkoU3NHISmDHLDWkCvZRCH4ShotckbozNuLYye9JN0hvhFwTP3pigsd0SmFHJz2Bps574NZgcs&#10;KQ1rKpHdpcH+IYuaCQWHbqFOmGNkYcQjqFpkRltduP1M14EuCpFx5ABsovAPNhcVazhyAXFss5XJ&#10;/j/Y7PXy3BCRp3QKlVKshhp1X7sf3W33fW99vf7c3XQ/u28J6X6tr7rb9ZfuBkavCawG6drGJoBw&#10;0ZwbT942Zzr7YInSxxVTJT8yRrcVZzkkHPn1wYMNPrCwlczbVzqHg9nCaVRxVZjaA4I+ZIXFutwW&#10;i68cyWAwjkZxNB5SksFcFE+HgxDLGbBks70x1r3guia+k9JC6hYSM+689wsexZZn1vnUWLJZjlS0&#10;FPmpkBIDU86PpSFLBi46xQ/ZAOPdZVKRFnQcxkNEfjBndyFC/P4GUQsH10GKOqWT7SKWeA2fqxzN&#10;6piQfR9Slsrnx9HowAM1WwDERZW3JBeedRSOx6NnFCKwfTSZ9rCEyRIubOYMJUa798JV6DYv8yPK&#10;k9D/vVyyqVgvxNAjbUj09FBGvUkAo53csPq+4L1x3Gq+QueNPIg3w1znl2AHyAdrDs8KdCptPlHS&#10;whVNqf24YIZTIl8qsNQ0Ggz8ncZgMBzHEJjdmfnuDFMZQKXUUdJ3j13/DiwaI8rKK4UMlT4CGxYC&#10;TXGf1Z154Roirbsnw9/z3RhX3T9ss98AAAD//wMAUEsDBBQABgAIAAAAIQB2Q0AE4gAAAAsBAAAP&#10;AAAAZHJzL2Rvd25yZXYueG1sTI/LbsIwEEX3lfoP1lTqDhw7fUAaB1VVEarY0AALdiZxk6j2OIoN&#10;pH/fYdXuZnSP7pzJF6Oz7GyG0HlUIKYJMIOVrztsFOy2y8kMWIgaa209GgU/JsCiuL3JdVb7C36a&#10;cxkbRiUYMq2gjbHPOA9Va5wOU98bpOzLD05HWoeG14O+ULmzXCbJE3e6Q7rQ6t68tab6Lk9OwWp/&#10;ELiSy8fNVs4/3kuxn603Vqn7u/H1BVg0Y/yD4apP6lCQ09GfsA7MKpgIkQpiKZmnwIiQ8vkB2PE6&#10;pCnwIuf/fyh+AQAA//8DAFBLAQItABQABgAIAAAAIQC2gziS/gAAAOEBAAATAAAAAAAAAAAAAAAA&#10;AAAAAABbQ29udGVudF9UeXBlc10ueG1sUEsBAi0AFAAGAAgAAAAhADj9If/WAAAAlAEAAAsAAAAA&#10;AAAAAAAAAAAALwEAAF9yZWxzLy5yZWxzUEsBAi0AFAAGAAgAAAAhAOZ6hTyqAgAAIAUAAA4AAAAA&#10;AAAAAAAAAAAALgIAAGRycy9lMm9Eb2MueG1sUEsBAi0AFAAGAAgAAAAhAHZDQATiAAAACwEAAA8A&#10;AAAAAAAAAAAAAAAABAUAAGRycy9kb3ducmV2LnhtbFBLBQYAAAAABAAEAPMAAAATBgAAAAA=&#10;">
                <v:shadow on="t" opacity=".5" offset="6pt,-6pt"/>
                <v:textbox>
                  <w:txbxContent>
                    <w:p w:rsidR="00AC1BA3" w:rsidRPr="00AA2970" w:rsidRDefault="00AA2970" w:rsidP="00AA297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A2970">
                        <w:rPr>
                          <w:rFonts w:ascii="Times New Roman" w:hAnsi="Times New Roman" w:cs="Times New Roman"/>
                          <w:b/>
                        </w:rPr>
                        <w:t>ЧЕМПИОНАТ ПО СУХОМУ СТРОИТЕЛЬСТВУ И ШТУКАТУРНЫМ РАБОТАМ</w:t>
                      </w:r>
                    </w:p>
                    <w:p w:rsidR="00AC1BA3" w:rsidRDefault="00AC1BA3" w:rsidP="00AC1BA3">
                      <w:pPr>
                        <w:spacing w:after="0" w:line="22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C1BA3" w:rsidRDefault="00AC1BA3" w:rsidP="00AC1BA3">
                      <w:pPr>
                        <w:spacing w:after="0" w:line="22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A2970" w:rsidRDefault="00AA2970" w:rsidP="00AC1BA3">
                      <w:pPr>
                        <w:spacing w:after="0" w:line="22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 w:rsidR="00AA297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AC1BA3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96A53FE" wp14:editId="0F25026E">
                <wp:simplePos x="0" y="0"/>
                <wp:positionH relativeFrom="column">
                  <wp:posOffset>-744220</wp:posOffset>
                </wp:positionH>
                <wp:positionV relativeFrom="paragraph">
                  <wp:posOffset>46355</wp:posOffset>
                </wp:positionV>
                <wp:extent cx="7010400" cy="1276350"/>
                <wp:effectExtent l="0" t="76200" r="95250" b="19050"/>
                <wp:wrapNone/>
                <wp:docPr id="99" name="Блок-схема: процесс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0400" cy="1276350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9" o:spid="_x0000_s1026" type="#_x0000_t109" style="position:absolute;margin-left:-58.6pt;margin-top:3.65pt;width:552pt;height:100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/6FxwIAAJkFAAAOAAAAZHJzL2Uyb0RvYy54bWysVMFuEzEQvSPxD5bv7WbTtElW3VRVSxFS&#10;gUgFcXa83qyF115sJ5tyoge48ydcegFUfmHzR4zHTQhwQEJNpJVnbM+8efM8xyerWpGlsE4andN0&#10;v0eJ0NwUUs9z+vrVxd6IEueZLpgyWuT0Wjh6Mnn86LhtMtE3lVGFsASCaJe1TU4r75ssSRyvRM3c&#10;vmmEhs3S2Jp5MO08KSxrIXqtkn6vd5S0xhaNNVw4B97zuEknGL8sBfcvy9IJT1ROAZvHr8XvLHyT&#10;yTHL5pY1leT3MNh/oKiZ1JB0G+qceUYWVv4VqpbcGmdKv89NnZiylFxgDVBN2vujmquKNQJrAXJc&#10;s6XJPVxY/mI5tUQWOR2PKdGshh51n7tv3V33dW99s/7Y3Xbfuy8Z6X6sP3R360/dLXhvCJwG6trG&#10;ZRDhqpnaULxrLg1/64g2ZxXTc3FqrWkrwQoAnIbzyW8XguHgKpm1z00BidnCG2RxVdo6BAR+yAqb&#10;db1tllh5wsE5BL4GPegph720Pzw6OMR2JizbXG+s80+FqUlY5LRUpgVg1k+jXjAVW146H6CxbHMc&#10;SzFKFhdSKTSCGsWZsmTJQEfKp3hVLWrAHX1pL/yinMAPoov+DSQUdAiBmdxudKVJixXA/X+lZpwL&#10;7Q8eMn2o+py5KuItYBWrqKWHl6lkndPRTnGhnU90ge/GM6niGthTOoAX+OaA0mCYBYS4qoqWFDI0&#10;IO0NoU0ULHiB6WgcwxKm5jA7uLeUWOPfSF+h8EPHkQ87n225Hx2FP/qZaioWUR9uyAccLh5HnrcA&#10;0NrBhkIM2osanpniGnQI2VFsMM9gURn7npIWZkNO3bsFs4IS9UyDlsfpYBCGCRqDw2EfDLu7M9vd&#10;YZpDqJx6SuLyzMcBtGisnFeBF6xHm1PQfylRjeFtRFQAPRjw/rGI+1kVBsyujad+TdTJTwAAAP//&#10;AwBQSwMEFAAGAAgAAAAhACygLG3dAAAACgEAAA8AAABkcnMvZG93bnJldi54bWxMj0FugzAQRfeV&#10;cgdrInVTJTZECpQyRFWlLrtomgMYPAEUPEbYBHr7uqt2OZqn/98vT6sdxJ0m3ztGSPYKBHHjTM8t&#10;wuXrfZeD8EGz0YNjQvgmD6dq81DqwriFP+l+Dq2IIewLjdCFMBZS+qYjq/3ejcTxd3WT1SGeUyvN&#10;pJcYbgeZKnWUVvccGzo90ltHze08WwTzQayWLMjrJYShnmuVPZkb4uN2fX0BEWgNfzD86kd1qKJT&#10;7WY2XgwIuyTJ0sgiZAcQEXjOj3FLjZCq/ACyKuX/CdUPAAAA//8DAFBLAQItABQABgAIAAAAIQC2&#10;gziS/gAAAOEBAAATAAAAAAAAAAAAAAAAAAAAAABbQ29udGVudF9UeXBlc10ueG1sUEsBAi0AFAAG&#10;AAgAAAAhADj9If/WAAAAlAEAAAsAAAAAAAAAAAAAAAAALwEAAF9yZWxzLy5yZWxzUEsBAi0AFAAG&#10;AAgAAAAhAAg//oXHAgAAmQUAAA4AAAAAAAAAAAAAAAAALgIAAGRycy9lMm9Eb2MueG1sUEsBAi0A&#10;FAAGAAgAAAAhACygLG3dAAAACgEAAA8AAAAAAAAAAAAAAAAAIQUAAGRycy9kb3ducmV2LnhtbFBL&#10;BQYAAAAABAAEAPMAAAArBgAAAAA=&#10;" fillcolor="white [3201]" strokecolor="#9bbb59 [3206]" strokeweight="1pt">
                <v:stroke dashstyle="dash"/>
                <v:shadow on="t" color="#868686" opacity=".5" offset="6pt,-6pt"/>
              </v:shape>
            </w:pict>
          </mc:Fallback>
        </mc:AlternateContent>
      </w:r>
    </w:p>
    <w:p w:rsidR="00AC1BA3" w:rsidRDefault="00AC1BA3" w:rsidP="00AC1BA3"/>
    <w:p w:rsidR="00AC1BA3" w:rsidRDefault="00AC1BA3" w:rsidP="00AC1BA3"/>
    <w:p w:rsidR="00AC1BA3" w:rsidRDefault="00AC1BA3" w:rsidP="00AC1B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</w:p>
    <w:p w:rsidR="00AC1BA3" w:rsidRDefault="00E7479B" w:rsidP="00AC1BA3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9EF56DE" wp14:editId="4DE45D50">
                <wp:simplePos x="0" y="0"/>
                <wp:positionH relativeFrom="column">
                  <wp:posOffset>4892040</wp:posOffset>
                </wp:positionH>
                <wp:positionV relativeFrom="paragraph">
                  <wp:posOffset>90170</wp:posOffset>
                </wp:positionV>
                <wp:extent cx="1524000" cy="304800"/>
                <wp:effectExtent l="0" t="0" r="57150" b="152400"/>
                <wp:wrapNone/>
                <wp:docPr id="95" name="Скругленная прямоугольная выноска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04800"/>
                        </a:xfrm>
                        <a:prstGeom prst="wedgeRoundRectCallout">
                          <a:avLst>
                            <a:gd name="adj1" fmla="val -35625"/>
                            <a:gd name="adj2" fmla="val 8621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А ТАК ЖЕ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95" o:spid="_x0000_s1033" type="#_x0000_t62" style="position:absolute;left:0;text-align:left;margin-left:385.2pt;margin-top:7.1pt;width:120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9x66gIAAJQFAAAOAAAAZHJzL2Uyb0RvYy54bWysVN1u0zAUvkfiHSzfb03SH9po6TR1DCEN&#10;mDYQ127sNAbHDrbbdFyBuARpz8AbTCBuNhivkL4Rx25aMiZxgUgky/Y5/s453/nZ218WAi2YNlzJ&#10;BIe7AUZMpopyOUvwi+dHO0OMjCWSEqEkS/A5M3h/fP/eXlXGLFK5EpRpBCDSxFWZ4NzaMu50TJqz&#10;gphdVTIJwkzpglg46lmHalIBeiE6URAMOpXStNQqZcbA7eFaiMceP8tYap9lmWEWiQSDb9av2q9T&#10;t3bGeySeaVLmPG3cIP/gRUG4BKNbqENiCZprfgeq4KlWRmV2N1VFR2UZT5mPAaIJgz+iOctJyXws&#10;QI4ptzSZ/webPl2caMRpgkd9jCQpIEf15/pq9W71of5aX9ff6h/wX64uUP0TLi/q7/WNF93U16tP&#10;G9GX1UfY3qze11f1JQIo4LUqTQzwZ+WJdsyY8lilrw2SapITOWMHWqsqZ4RCNKHT79x64A4GnqJp&#10;9URR8IrMrfIULzNdOEAgDy19Js+3mWRLi1K4DPtRLwgg4SnIukFvCHtngsSb16U29hFTBXKbBFeM&#10;ztipmkt6CjUzIUKoufXmyOLYWJ9a2vBD6KsQo6wQUCkLItBOtz+IfMiQ/5ZS1FYaDqJw2JRbS6fb&#10;1gkHg8GDxs/GLHi88dSTqASnR1wIf9Cz6URoBD4k+Mh/zWPTVhMSVS694OLfIYAwx9map1sQBbfQ&#10;pYIXCQYmGyUSu+w9lBQekNgSLtZ7cFlId8V8/zXsAZ1Mn+W0QpQ7wqNhdwSzgXJoxrA/6o4CoIKI&#10;GUyR1GqMtLIvuc19C7j03gl4GLi/8XaL7nPcMuyLytXRuh7tcrr01e5pdjU2VfQcqgzM+VKCUQab&#10;XOm3GFUwFhJs3syJZhiJxxIqdRT2em6O+EOv/yCCg25Lpm0JkSlAJdhCaH47sevZMy81n+VgKfSB&#10;SXUA1Z1xu2mDtVdNT0Dr+7CaMeVmS/vstX4P0/EvAAAA//8DAFBLAwQUAAYACAAAACEA8S4c6t8A&#10;AAAKAQAADwAAAGRycy9kb3ducmV2LnhtbEyPy27CMBBF95X6D9YgdVdsAuKRZoLaSnRRqUjQfoCJ&#10;hyQiHkexA+Hv66za5cw9unMm2w62EVfqfO0YYTZVIIgLZ2ouEX6+d89rED5oNrpxTAh38rDNHx8y&#10;nRp34wNdj6EUsYR9qhGqENpUSl9UZLWfupY4ZmfXWR3i2JXSdPoWy20jE6WW0uqa44VKt/ReUXE5&#10;9hbh6+P+uRnM/vxWzsnMadevD5s94tNkeH0BEWgIfzCM+lEd8uh0cj0bLxqE1UotIhqDRQJiBNRs&#10;3JwQlkkCMs/k/xfyXwAAAP//AwBQSwECLQAUAAYACAAAACEAtoM4kv4AAADhAQAAEwAAAAAAAAAA&#10;AAAAAAAAAAAAW0NvbnRlbnRfVHlwZXNdLnhtbFBLAQItABQABgAIAAAAIQA4/SH/1gAAAJQBAAAL&#10;AAAAAAAAAAAAAAAAAC8BAABfcmVscy8ucmVsc1BLAQItABQABgAIAAAAIQAel9x66gIAAJQFAAAO&#10;AAAAAAAAAAAAAAAAAC4CAABkcnMvZTJvRG9jLnhtbFBLAQItABQABgAIAAAAIQDxLhzq3wAAAAoB&#10;AAAPAAAAAAAAAAAAAAAAAEQFAABkcnMvZG93bnJldi54bWxQSwUGAAAAAAQABADzAAAAUAYAAAAA&#10;" adj="3105,29423">
                <v:shadow on="t" offset=",1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А ТАК ЖЕ</w:t>
                      </w:r>
                    </w:p>
                  </w:txbxContent>
                </v:textbox>
              </v:shape>
            </w:pict>
          </mc:Fallback>
        </mc:AlternateContent>
      </w:r>
    </w:p>
    <w:p w:rsidR="00AC1BA3" w:rsidRDefault="00E7479B" w:rsidP="00AC1BA3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CC3C87" wp14:editId="2E3AE095">
                <wp:simplePos x="0" y="0"/>
                <wp:positionH relativeFrom="column">
                  <wp:posOffset>3034665</wp:posOffset>
                </wp:positionH>
                <wp:positionV relativeFrom="paragraph">
                  <wp:posOffset>143510</wp:posOffset>
                </wp:positionV>
                <wp:extent cx="3298190" cy="6362700"/>
                <wp:effectExtent l="0" t="76200" r="92710" b="19050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98190" cy="63627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C1BA3" w:rsidRDefault="00AA2970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В РИТМЕ ЖИЗНИ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C657C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:rsidR="00AC1BA3" w:rsidRPr="003124E5" w:rsidRDefault="00AC1BA3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AA2970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АЗБУКА БЕЗОПАСНОСТИ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</w:t>
                            </w:r>
                            <w:r w:rsidR="00C657C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:rsidR="00AC1BA3" w:rsidRPr="003124E5" w:rsidRDefault="00AC1BA3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AA2970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С ЛЮБОВЬЮ К ЖЕНЩИНЕ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</w:t>
                            </w:r>
                            <w:r w:rsidR="00C657C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  <w:p w:rsidR="00AC1BA3" w:rsidRPr="003124E5" w:rsidRDefault="00AC1BA3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AA2970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КОНКУРС СОЦИАЛЬНОЙ РЕКЛАМЫ «ЭТО ТВОЕ БУДУЩЕЕ»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657C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AC1BA3" w:rsidRPr="003124E5" w:rsidRDefault="00AC1BA3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AA2970" w:rsidP="003124E5">
                            <w:pPr>
                              <w:shd w:val="clear" w:color="auto" w:fill="FFFFFF"/>
                              <w:spacing w:after="0" w:line="240" w:lineRule="auto"/>
                              <w:outlineLvl w:val="1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ВСТРЕЧА С ПИСАТЕЛЕМ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</w:t>
                            </w:r>
                            <w:r w:rsidR="00C657C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  <w:p w:rsidR="00AC1BA3" w:rsidRPr="003124E5" w:rsidRDefault="00AC1BA3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AA2970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C657C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АКЦИЯ «ВЫБИРАЕМ СТУДОТРЯД»</w:t>
                            </w:r>
                            <w:r w:rsidR="00C657C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  <w:p w:rsidR="00AC1BA3" w:rsidRPr="003124E5" w:rsidRDefault="00AC1BA3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AA2970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ТУРНИР ПО ВОЛЕЙБОЛУ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657C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 w:rsidR="00B0651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bookmarkStart w:id="0" w:name="_GoBack"/>
                            <w:bookmarkEnd w:id="0"/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  <w:p w:rsidR="00AC1BA3" w:rsidRPr="003124E5" w:rsidRDefault="00AC1BA3" w:rsidP="003124E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C657C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ОЛИМПИАДА КОЛЛЕДЖА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  <w:p w:rsidR="00AC1BA3" w:rsidRPr="003124E5" w:rsidRDefault="00AC1BA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C657C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ДЕЖУРСТВО МООП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AC1BA3" w:rsidRPr="003124E5" w:rsidRDefault="00AC1BA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C657C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ПРОФСОЮЗНЫЙ СТИПЕНДИАТ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="00B0651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AC1BA3" w:rsidRPr="003124E5" w:rsidRDefault="00AC1BA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C657C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ЯРМАРКА</w:t>
                            </w:r>
                            <w:r w:rsidR="00AC1BA3"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</w:t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ТУРИСТИЧЕСКИХ УСЛУГ «ОТДЫХ - 2019»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  <w:p w:rsidR="00AC1BA3" w:rsidRPr="003124E5" w:rsidRDefault="00AC1BA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C657C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БОЛЕЕМ ЗА НАШИХ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:rsidR="00AC1BA3" w:rsidRPr="003124E5" w:rsidRDefault="00AC1BA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Default="00C657C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КОНКУРС «С ДНЕМ РОЖДЕНИЯ, ЛЮБИМЫЙ РАЙОН»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 w:rsidR="00AC1B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:rsidR="00C657C3" w:rsidRPr="003124E5" w:rsidRDefault="00C657C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C657C3" w:rsidRDefault="00C657C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МИСС ИПК – 2019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 стр.14</w:t>
                            </w:r>
                          </w:p>
                          <w:p w:rsidR="00791CE9" w:rsidRPr="003124E5" w:rsidRDefault="00791CE9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C657C3" w:rsidRDefault="00791CE9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ДЕЛУ ВРЕМЯ – ПОТЕХЕ ЧАС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 стр.15</w:t>
                            </w:r>
                          </w:p>
                          <w:p w:rsidR="00791CE9" w:rsidRPr="003124E5" w:rsidRDefault="00791CE9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791CE9" w:rsidRDefault="00791CE9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МОЛОДЕЖНАЯ ДОСКА ПОЧЕТА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стр.16</w:t>
                            </w:r>
                          </w:p>
                          <w:p w:rsidR="00791CE9" w:rsidRPr="003124E5" w:rsidRDefault="00791CE9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791CE9" w:rsidRDefault="00791CE9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МЕЖКУЛЬТУРНЫЙ ДИАЛОГ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   стр.18</w:t>
                            </w:r>
                          </w:p>
                          <w:p w:rsidR="00791CE9" w:rsidRPr="003124E5" w:rsidRDefault="00791CE9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791CE9" w:rsidRPr="00E7479B" w:rsidRDefault="00791CE9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РЕСПУБЛИКАНСКИЙ ФОРУМ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lang w:val="en-US"/>
                              </w:rPr>
                              <w:t>IT</w:t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lang w:val="en-US"/>
                              </w:rPr>
                              <w:t>YOUTH</w:t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- 2019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»</w:t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E7479B" w:rsidRPr="00E7479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стр.</w:t>
                            </w:r>
                            <w:r w:rsidR="00E7479B" w:rsidRPr="00E7479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18</w:t>
                            </w:r>
                          </w:p>
                          <w:p w:rsidR="003124E5" w:rsidRDefault="003124E5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3124E5" w:rsidRPr="00E7479B" w:rsidRDefault="003124E5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  <w:r w:rsidRPr="003124E5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ДАНЬ ПАМЯТИ</w:t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E7479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стр.</w:t>
                            </w:r>
                            <w:r w:rsidRPr="00E7479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3124E5" w:rsidRPr="003124E5" w:rsidRDefault="003124E5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3124E5" w:rsidRPr="00E7479B" w:rsidRDefault="003124E5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ВЫПУСКНОЙ – ВАЖНОЕ СОБЫТИЕ В ЖИЗНИ КАЖДОГО</w:t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E7479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стр.</w:t>
                            </w:r>
                            <w:r w:rsidRPr="00E7479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</w:t>
                            </w:r>
                            <w:proofErr w:type="gramEnd"/>
                          </w:p>
                          <w:p w:rsidR="00791CE9" w:rsidRPr="003124E5" w:rsidRDefault="00791CE9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</w:p>
                          <w:p w:rsidR="00AC1BA3" w:rsidRPr="0085090E" w:rsidRDefault="00AC1BA3" w:rsidP="003124E5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791C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ПОЗДРАВЛЯЕМ!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      </w:t>
                            </w:r>
                            <w:r w:rsidR="00B0651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стр.20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4" o:spid="_x0000_s1034" style="position:absolute;left:0;text-align:left;margin-left:238.95pt;margin-top:11.3pt;width:259.7pt;height:50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UuExgIAAJYFAAAOAAAAZHJzL2Uyb0RvYy54bWysVM1u1DAQviPxDpbvNMnudn+iZquqpQip&#10;QKWCOHsdJ7Fw7GB7N1tOlbgi8Qg8BBfET58h+0aMJ91lgQMS6q4Uecb2+Jtvvpmj43WtyEpYJ43O&#10;aHIQUyI0N7nUZUZfvTx/NKXEeaZzpowWGb0Wjh7PHz44aptUDExlVC4sgSDapW2T0cr7Jo0ixytR&#10;M3dgGqFhszC2Zh5MW0a5ZS1Er1U0iONx1BqbN9Zw4Rx4z/pNOsf4RSG4f1EUTniiMgrYPH4tfhfh&#10;G82PWFpa1lSS38Fg/4GiZlLDo7tQZ8wzsrTyr1C15NY4U/gDburIFIXkAnOAbJL4j2yuKtYIzAXI&#10;cc2OJnd/Yfnz1aUlMs/obESJZjXUqPu0udl87L53t5v33efutvu2+dD96L50XwkcAsbaxqVw8aq5&#10;tCFn11wY/sYRbU4rpktxYq1pK8FywJmE89FvF4Lh4CpZtM9MDu+xpTdI3rqwdQgItJA11uh6VyOx&#10;9oSDcziYTZMZlJLD3ng4HkxirGLE0u31xjr/RJiahEVGLYgAw7PVhfMBDku3RxC+UTI/l0qhEYQn&#10;TpUlKwaSUT7Bq2pZA9bel8Th1ysH/KCv3r+FgdoNIfAltx9dadICJ4j5X08zzoX2w/t8PmR9xlzV&#10;481h1WdRSw9NqGSd0elecqGEj3WOLeKZVP0a2FM6gBfYXkBpMMwSQlxVeUtyGUhP4slkPKRgQbMl&#10;01kfljBVwpjg3lJijX8tfYUaD1VGPmy52HE/HYc/+plqKtajPtySDzhcfxx53gFAaw8bii/ordet&#10;Xy/WqPfpVskLk1+DGgEPSg6GGSwqY99R0sJgyKh7u2RWUKKealD0LBmNwiRBY3Q4GYBh93cW+ztM&#10;cwiVUU9Jvzz1/fRZNlaWVWAKM9TmBLqgkKjP0CE9KkgmGND8mNbdoArTZd/GU7/G6fwnAAAA//8D&#10;AFBLAwQUAAYACAAAACEAh5ihdeEAAAALAQAADwAAAGRycy9kb3ducmV2LnhtbEyPTUvEMBRF94L/&#10;ITzBnZNah9bWpsOgzMIBBaMMzC7TxLSYj5Kk0/rvfa50+biHe89rNos15KxCHLxjcLvKgCjXeTk4&#10;zeDjfXdzDyQm4aQw3ikG3yrCpr28aEQt/eze1JknTbDExVow6FMaa0pj1ysr4sqPymH26YMVCc+g&#10;qQxixnJraJ5lBbVicLjQi1E99qr74pNl8DLP4ak8Hvjzbh9eNTfb/cQ1Y9dXy/YBSFJL+oPhVx/V&#10;oUWnk5+cjMQwWJdlhSiDPC+AIFBV5R2QE5JZvi6Atg39/0P7AwAA//8DAFBLAQItABQABgAIAAAA&#10;IQC2gziS/gAAAOEBAAATAAAAAAAAAAAAAAAAAAAAAABbQ29udGVudF9UeXBlc10ueG1sUEsBAi0A&#10;FAAGAAgAAAAhADj9If/WAAAAlAEAAAsAAAAAAAAAAAAAAAAALwEAAF9yZWxzLy5yZWxzUEsBAi0A&#10;FAAGAAgAAAAhACbJS4TGAgAAlgUAAA4AAAAAAAAAAAAAAAAALgIAAGRycy9lMm9Eb2MueG1sUEsB&#10;Ai0AFAAGAAgAAAAhAIeYoXXhAAAACwEAAA8AAAAAAAAAAAAAAAAAIAUAAGRycy9kb3ducmV2Lnht&#10;bFBLBQYAAAAABAAEAPMAAAAuBgAAAAA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AC1BA3" w:rsidRDefault="00AA2970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В РИТМЕ ЖИЗНИ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C657C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2</w:t>
                      </w:r>
                    </w:p>
                    <w:p w:rsidR="00AC1BA3" w:rsidRPr="003124E5" w:rsidRDefault="00AC1BA3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AA2970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АЗБУКА БЕЗОПАСНОСТИ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</w:t>
                      </w:r>
                      <w:r w:rsidR="00C657C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3</w:t>
                      </w:r>
                    </w:p>
                    <w:p w:rsidR="00AC1BA3" w:rsidRPr="003124E5" w:rsidRDefault="00AC1BA3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AA2970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С ЛЮБОВЬЮ К ЖЕНЩИНЕ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</w:t>
                      </w:r>
                      <w:r w:rsidR="00C657C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4</w:t>
                      </w:r>
                    </w:p>
                    <w:p w:rsidR="00AC1BA3" w:rsidRPr="003124E5" w:rsidRDefault="00AC1BA3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AA2970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КОНКУРС СОЦИАЛЬНОЙ РЕКЛАМЫ «ЭТО ТВОЕ БУДУЩЕЕ»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 w:rsidR="00791CE9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791CE9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 w:rsidR="00C657C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5</w:t>
                      </w:r>
                    </w:p>
                    <w:p w:rsidR="00AC1BA3" w:rsidRPr="003124E5" w:rsidRDefault="00AC1BA3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AA2970" w:rsidP="003124E5">
                      <w:pPr>
                        <w:shd w:val="clear" w:color="auto" w:fill="FFFFFF"/>
                        <w:spacing w:after="0" w:line="240" w:lineRule="auto"/>
                        <w:outlineLvl w:val="1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ВСТРЕЧА С ПИСАТЕЛЕМ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</w:t>
                      </w:r>
                      <w:r w:rsidR="00C657C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6</w:t>
                      </w:r>
                    </w:p>
                    <w:p w:rsidR="00AC1BA3" w:rsidRPr="003124E5" w:rsidRDefault="00AC1BA3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AA2970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C657C3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АКЦИЯ «ВЫБИРАЕМ СТУДОТРЯД»</w:t>
                      </w:r>
                      <w:r w:rsidR="00C657C3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7</w:t>
                      </w:r>
                    </w:p>
                    <w:p w:rsidR="00AC1BA3" w:rsidRPr="003124E5" w:rsidRDefault="00AC1BA3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AA2970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ТУРНИР ПО ВОЛЕЙБОЛУ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 w:rsidR="00C657C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</w:t>
                      </w:r>
                      <w:r w:rsidR="00B0651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</w:t>
                      </w:r>
                      <w:bookmarkStart w:id="1" w:name="_GoBack"/>
                      <w:bookmarkEnd w:id="1"/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8</w:t>
                      </w:r>
                    </w:p>
                    <w:p w:rsidR="00AC1BA3" w:rsidRPr="003124E5" w:rsidRDefault="00AC1BA3" w:rsidP="003124E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C657C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ОЛИМПИАДА КОЛЛЕДЖА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8</w:t>
                      </w:r>
                    </w:p>
                    <w:p w:rsidR="00AC1BA3" w:rsidRPr="003124E5" w:rsidRDefault="00AC1BA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C657C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ДЕЖУРСТВО МООП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</w:t>
                      </w:r>
                    </w:p>
                    <w:p w:rsidR="00AC1BA3" w:rsidRPr="003124E5" w:rsidRDefault="00AC1BA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C657C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ПРОФСОЮЗНЫЙ СТИПЕНДИАТ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</w:t>
                      </w:r>
                      <w:r w:rsidR="00B0651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</w:t>
                      </w:r>
                    </w:p>
                    <w:p w:rsidR="00AC1BA3" w:rsidRPr="003124E5" w:rsidRDefault="00AC1BA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C657C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ЯРМАРКА</w:t>
                      </w:r>
                      <w:r w:rsidR="00AC1BA3"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</w:t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ТУРИСТИЧЕСКИХ УСЛУГ «ОТДЫХ - 2019»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</w:p>
                    <w:p w:rsidR="00AC1BA3" w:rsidRPr="003124E5" w:rsidRDefault="00AC1BA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C657C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БОЛЕЕМ ЗА НАШИХ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2</w:t>
                      </w:r>
                    </w:p>
                    <w:p w:rsidR="00AC1BA3" w:rsidRPr="003124E5" w:rsidRDefault="00AC1BA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Default="00C657C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КОНКУРС «С ДНЕМ РОЖДЕНИЯ, ЛЮБИМЫЙ РАЙОН»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</w:t>
                      </w:r>
                      <w:r w:rsidR="00AC1B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3</w:t>
                      </w:r>
                    </w:p>
                    <w:p w:rsidR="00C657C3" w:rsidRPr="003124E5" w:rsidRDefault="00C657C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C657C3" w:rsidRDefault="00C657C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МИСС ИПК – 2019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 стр.14</w:t>
                      </w:r>
                    </w:p>
                    <w:p w:rsidR="00791CE9" w:rsidRPr="003124E5" w:rsidRDefault="00791CE9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C657C3" w:rsidRDefault="00791CE9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ДЕЛУ ВРЕМЯ – ПОТЕХЕ ЧАС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 стр.15</w:t>
                      </w:r>
                    </w:p>
                    <w:p w:rsidR="00791CE9" w:rsidRPr="003124E5" w:rsidRDefault="00791CE9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791CE9" w:rsidRDefault="00791CE9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МОЛОДЕЖНАЯ ДОСКА ПОЧЕТА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стр.16</w:t>
                      </w:r>
                    </w:p>
                    <w:p w:rsidR="00791CE9" w:rsidRPr="003124E5" w:rsidRDefault="00791CE9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791CE9" w:rsidRDefault="00791CE9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МЕЖКУЛЬТУРНЫЙ ДИАЛОГ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   стр.18</w:t>
                      </w:r>
                    </w:p>
                    <w:p w:rsidR="00791CE9" w:rsidRPr="003124E5" w:rsidRDefault="00791CE9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791CE9" w:rsidRPr="00E7479B" w:rsidRDefault="00791CE9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РЕСПУБЛИКАНСКИЙ ФОРУМ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lang w:val="en-US"/>
                        </w:rPr>
                        <w:t>IT</w:t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lang w:val="en-US"/>
                        </w:rPr>
                        <w:t>YOUTH</w:t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- 2019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»</w:t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E7479B" w:rsidRPr="00E7479B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стр.</w:t>
                      </w:r>
                      <w:r w:rsidR="00E7479B" w:rsidRPr="00E7479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18</w:t>
                      </w:r>
                    </w:p>
                    <w:p w:rsidR="003124E5" w:rsidRDefault="003124E5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3124E5" w:rsidRPr="00E7479B" w:rsidRDefault="003124E5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  <w:r w:rsidRPr="003124E5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ДАНЬ ПАМЯТИ</w:t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E7479B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стр.</w:t>
                      </w:r>
                      <w:r w:rsidRPr="00E7479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</w:t>
                      </w:r>
                    </w:p>
                    <w:p w:rsidR="003124E5" w:rsidRPr="003124E5" w:rsidRDefault="003124E5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3124E5" w:rsidRPr="00E7479B" w:rsidRDefault="003124E5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ВЫПУСКНОЙ – ВАЖНОЕ СОБЫТИЕ В ЖИЗНИ КАЖДОГО</w:t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E7479B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стр.</w:t>
                      </w:r>
                      <w:r w:rsidRPr="00E7479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</w:t>
                      </w:r>
                      <w:proofErr w:type="gramEnd"/>
                    </w:p>
                    <w:p w:rsidR="00791CE9" w:rsidRPr="003124E5" w:rsidRDefault="00791CE9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12"/>
                          <w:szCs w:val="12"/>
                        </w:rPr>
                      </w:pPr>
                    </w:p>
                    <w:p w:rsidR="00AC1BA3" w:rsidRPr="0085090E" w:rsidRDefault="00AC1BA3" w:rsidP="003124E5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791C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ПОЗДРАВЛЯЕМ!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      </w:t>
                      </w:r>
                      <w:r w:rsidR="00B0651C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стр.20</w:t>
                      </w:r>
                    </w:p>
                  </w:txbxContent>
                </v:textbox>
              </v:rect>
            </w:pict>
          </mc:Fallback>
        </mc:AlternateContent>
      </w:r>
    </w:p>
    <w:p w:rsidR="00AC1BA3" w:rsidRDefault="00C657C3" w:rsidP="00AC1BA3">
      <w:pPr>
        <w:spacing w:after="0" w:line="240" w:lineRule="auto"/>
        <w:ind w:left="-1276"/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</w:pPr>
      <w:r>
        <w:rPr>
          <w:noProof/>
          <w:sz w:val="44"/>
          <w:szCs w:val="44"/>
        </w:rPr>
        <w:drawing>
          <wp:anchor distT="0" distB="0" distL="114300" distR="114300" simplePos="0" relativeHeight="251796480" behindDoc="0" locked="0" layoutInCell="1" allowOverlap="1" wp14:anchorId="4CAC1D97" wp14:editId="01F80473">
            <wp:simplePos x="0" y="0"/>
            <wp:positionH relativeFrom="page">
              <wp:posOffset>409575</wp:posOffset>
            </wp:positionH>
            <wp:positionV relativeFrom="paragraph">
              <wp:posOffset>286385</wp:posOffset>
            </wp:positionV>
            <wp:extent cx="3581400" cy="2309495"/>
            <wp:effectExtent l="0" t="0" r="0" b="0"/>
            <wp:wrapTopAndBottom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Без названия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1BA3" w:rsidRDefault="00AC1BA3" w:rsidP="00AC1BA3">
      <w:pPr>
        <w:pStyle w:val="a3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</w:p>
    <w:p w:rsidR="00AC1BA3" w:rsidRDefault="007562DB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Весенним днем пусть улыбнется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Вам солнце в небе голубом.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Природа от зимы проснется,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Согретая его теплом.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Вновь радость в сердце проберется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Лучистым счастьем, сладким сном,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И теплый ветерок ворвется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Цветочным запахом в ваш дом.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Весна пришла! И сердце бьется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В любви, в желании своем.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Весна! Весна пусть отзовется</w:t>
      </w:r>
    </w:p>
    <w:p w:rsidR="006F5EFA" w:rsidRDefault="006F5EFA" w:rsidP="00C657C3">
      <w:pPr>
        <w:pStyle w:val="a3"/>
        <w:spacing w:before="0" w:beforeAutospacing="0" w:after="0" w:afterAutospacing="0"/>
        <w:ind w:left="-426"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t>В душе весельем и добром.</w:t>
      </w:r>
    </w:p>
    <w:p w:rsidR="00AC1BA3" w:rsidRDefault="00AC1BA3" w:rsidP="00AC1BA3">
      <w:pPr>
        <w:pStyle w:val="a3"/>
        <w:spacing w:beforeAutospacing="0" w:afterAutospacing="0"/>
        <w:ind w:left="-1134" w:right="4677" w:firstLine="1134"/>
        <w:jc w:val="both"/>
        <w:rPr>
          <w:b/>
          <w:i/>
          <w:color w:val="FF0000"/>
          <w:sz w:val="28"/>
          <w:szCs w:val="28"/>
        </w:rPr>
      </w:pPr>
      <w:r>
        <w:rPr>
          <w:b/>
          <w:bCs/>
          <w:color w:val="FF0000"/>
          <w:sz w:val="40"/>
          <w:szCs w:val="40"/>
        </w:rPr>
        <w:br w:type="page"/>
      </w:r>
    </w:p>
    <w:p w:rsidR="00AC1BA3" w:rsidRPr="00A61539" w:rsidRDefault="00AC1BA3" w:rsidP="0052107B">
      <w:pPr>
        <w:spacing w:after="0" w:line="240" w:lineRule="auto"/>
        <w:ind w:left="-1276"/>
        <w:jc w:val="center"/>
        <w:rPr>
          <w:rFonts w:ascii="Comic Sans MS" w:hAnsi="Comic Sans MS" w:cs="Times New Roman"/>
          <w:b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C58895" wp14:editId="3B158689">
                <wp:simplePos x="0" y="0"/>
                <wp:positionH relativeFrom="column">
                  <wp:posOffset>-450850</wp:posOffset>
                </wp:positionH>
                <wp:positionV relativeFrom="paragraph">
                  <wp:posOffset>-459105</wp:posOffset>
                </wp:positionV>
                <wp:extent cx="6610350" cy="409575"/>
                <wp:effectExtent l="0" t="76200" r="95250" b="85725"/>
                <wp:wrapNone/>
                <wp:docPr id="93" name="Прямоугольная выноска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56"/>
                            <a:gd name="adj2" fmla="val 6256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93" o:spid="_x0000_s1035" type="#_x0000_t61" style="position:absolute;left:0;text-align:left;margin-left:-35.5pt;margin-top:-36.15pt;width:520.5pt;height:32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hklQgMAAOUGAAAOAAAAZHJzL2Uyb0RvYy54bWysVdtu1DAQfUfiHyy/t9nstV01RahchMSl&#10;oiCevbazMTh2sL3NlicQjyD1E/gFBG9c+g3ZP2JsZ0OgFUKIfYjsGfvMmfGZ2YMb61KiU26s0CrD&#10;6e4AI66oZkItM/z0yZ2dPYysI4oRqRXP8Bm3+Mbh9WsHdTXnQ11oybhBAKLsvK4yXDhXzZPE0oKX&#10;xO7qiitw5tqUxMHWLBNmSA3opUyGg8E0qbVhldGUWwvWW9GJDwN+nnPqHuW55Q7JDAM3F74mfBf+&#10;mxwekPnSkKoQtKVB/oFFSYSCoB3ULeIIWhlxCaoU1Girc7dLdZnoPBeUhxwgm3TwWzYnBal4yAWK&#10;Y6uuTPb/wdKHp8cGCZbh/RFGipTwRs2HzevNefOtudi8bT43F83Xzfvme/Nxc46aT5t3sLzYvGm+&#10;NB8R3IEC1pWdA85JdWx8CWx1X9MXFil9VBC15DeN0XXBCQPaqT+f/HLBbyxcRYv6gWYQnqycDrVc&#10;56b0gFAltA5PdtY9GV87RME4naaD0QReloJvPNifzCYhBJlvb1fGurtcl8gvMlxztuSPQRdHREq9&#10;ciESOb1vXXg+1taAsOcpRnkpQQ2nRKKd0Ww0mbZy6R0a9g9Nh5NpkFRC5i0krLYEWnmwO0JKZLR7&#10;JlwRXtgnFZx2y8KiSkO1ojn0Aj+SBgGRDEuXhtNyVUK9oi0d+F9kB3aQfLRvyXQQUHzQqI3RYpD2&#10;rjd1x+JtQilXbnQp2vjqYNOtGUJ0SF3AELfNTwqFQBkZngQoeD1LieQgwqiP0EahTp6VVKgGz3AG&#10;GQaWWorO2QX6M+WOG8D16tNlcomy7QcphYMhJUWZ4T2fZFtpr+nbioUR4oiQcQ1QUnmePIyfNmVQ&#10;GjcnBasRE16G6WA2m0LHMQHDKN3bj7CIyCWMUeoMvlIhf5nt5CfHfrYtbSKrgsRydQcv5d/xDQ/Y&#10;SyU0r+/X2PduvVjH8eHV53t5odkZdDMI3AvY/zfAotDmFUY1zNkM25crYjhG8p4Cje+n47EfzGEz&#10;nsyGsDF9z6LvIYoCVIYdBgH55ZGLw3xVGbEsfGGDRpS+CVMkF247biKrdvbALI26jHPfD+v+Ppz6&#10;+e90+AMAAP//AwBQSwMEFAAGAAgAAAAhAMnuVaHcAAAACgEAAA8AAABkcnMvZG93bnJldi54bWxM&#10;j8FOwzAQRO9I/IO1SFyi1mmRSBviVAjEBxCqqkcnXuKIeB3FbpP+PZsT3HZnR7NvisPsenHFMXSe&#10;FGzWKQikxpuOWgXHr4/VDkSImozuPaGCGwY4lPd3hc6Nn+gTr1VsBYdQyLUCG+OQSxkai06HtR+Q&#10;+PbtR6cjr2MrzagnDne93Kbps3S6I/5g9YBvFpuf6uIUnGvOviXnfTYnlT1NJ3TvPlHq8WF+fQER&#10;cY5/ZljwGR1KZqr9hUwQvYJVtuEucRm2TyDYsc9SVupF2YEsC/m/QvkLAAD//wMAUEsBAi0AFAAG&#10;AAgAAAAhALaDOJL+AAAA4QEAABMAAAAAAAAAAAAAAAAAAAAAAFtDb250ZW50X1R5cGVzXS54bWxQ&#10;SwECLQAUAAYACAAAACEAOP0h/9YAAACUAQAACwAAAAAAAAAAAAAAAAAvAQAAX3JlbHMvLnJlbHNQ&#10;SwECLQAUAAYACAAAACEAm3oZJUIDAADlBgAADgAAAAAAAAAAAAAAAAAuAgAAZHJzL2Uyb0RvYy54&#10;bWxQSwECLQAUAAYACAAAACEAye5VodwAAAAKAQAADwAAAAAAAAAAAAAAAACcBQAAZHJzL2Rvd25y&#10;ZXYueG1sUEsFBgAAAAAEAAQA8wAAAKUGAAAAAA==&#10;" adj="2731,24313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52107B">
        <w:rPr>
          <w:rFonts w:ascii="Comic Sans MS" w:hAnsi="Comic Sans MS" w:cs="Times New Roman"/>
          <w:b/>
          <w:sz w:val="28"/>
          <w:szCs w:val="28"/>
        </w:rPr>
        <w:t>В ритме жизни</w:t>
      </w:r>
    </w:p>
    <w:p w:rsidR="0052107B" w:rsidRDefault="0052107B" w:rsidP="00AC1BA3">
      <w:pPr>
        <w:spacing w:after="0" w:line="260" w:lineRule="exact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2107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Акция «В ритме жизни», посвященная Всемирному дню борьбы с наркоманией, состоялась 1 марта в торгово-развлекательном центре </w:t>
      </w:r>
      <w:proofErr w:type="spellStart"/>
      <w:r w:rsidR="00887A2E" w:rsidRPr="00887A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Galleria</w:t>
      </w:r>
      <w:proofErr w:type="spellEnd"/>
      <w:r w:rsidR="00887A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887A2E" w:rsidRPr="00887A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52107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участниками которой стали студенты, учащиеся колледжей, бойцы молодежных отрядов охраны правопорядка. В ходе мероприятия </w:t>
      </w:r>
      <w:r w:rsidR="00887A2E" w:rsidRPr="00A32D7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подвели итоги городского конкурса на лучший молодёжный отряд охраны </w:t>
      </w:r>
      <w:proofErr w:type="gramStart"/>
      <w:r w:rsidR="00887A2E" w:rsidRPr="00A32D7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правопорядка</w:t>
      </w:r>
      <w:proofErr w:type="gramEnd"/>
      <w:r w:rsidR="00887A2E" w:rsidRPr="00A32D7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</w:t>
      </w:r>
      <w:r w:rsidR="00887A2E"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</w:t>
      </w:r>
      <w:r w:rsidRPr="0052107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лучшие столичные молодежные отряды охраны правопорядка были награждены в двух номинациях: взаимодействие с МВД и взаимодействие с МЧС.</w:t>
      </w:r>
    </w:p>
    <w:p w:rsidR="00AC1BA3" w:rsidRPr="0052107B" w:rsidRDefault="0052107B" w:rsidP="00AC1BA3">
      <w:pPr>
        <w:spacing w:after="0" w:line="260" w:lineRule="exact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52107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Поздравляем Молодежный отряд охраны правопорядка колледжа имени </w:t>
      </w:r>
      <w:proofErr w:type="spellStart"/>
      <w:r w:rsidRPr="0052107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М.П.Атрощенко</w:t>
      </w:r>
      <w:proofErr w:type="spellEnd"/>
      <w:r w:rsidRPr="0052107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 призовым II местом по результатам городского конкурса в номинации "Лучший МООП по взаимодействию с МВД".</w:t>
      </w:r>
    </w:p>
    <w:p w:rsidR="00AC1BA3" w:rsidRDefault="00A87FD1" w:rsidP="00AC1BA3">
      <w:pPr>
        <w:rPr>
          <w:rFonts w:ascii="Comic Sans MS" w:hAnsi="Comic Sans MS" w:cs="Times New Roman"/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7024" behindDoc="0" locked="0" layoutInCell="1" allowOverlap="1" wp14:anchorId="578884F3" wp14:editId="2B614DD9">
            <wp:simplePos x="0" y="0"/>
            <wp:positionH relativeFrom="column">
              <wp:posOffset>2840355</wp:posOffset>
            </wp:positionH>
            <wp:positionV relativeFrom="paragraph">
              <wp:posOffset>3556635</wp:posOffset>
            </wp:positionV>
            <wp:extent cx="2895600" cy="3859530"/>
            <wp:effectExtent l="133350" t="57150" r="95250" b="16002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jrA7NEtIMc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38595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9072" behindDoc="0" locked="0" layoutInCell="1" allowOverlap="1" wp14:anchorId="4B593613" wp14:editId="387C4700">
            <wp:simplePos x="0" y="0"/>
            <wp:positionH relativeFrom="column">
              <wp:posOffset>-651510</wp:posOffset>
            </wp:positionH>
            <wp:positionV relativeFrom="paragraph">
              <wp:posOffset>5518785</wp:posOffset>
            </wp:positionV>
            <wp:extent cx="3227705" cy="2151380"/>
            <wp:effectExtent l="114300" t="57150" r="106045" b="15367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jrA7NEtIMc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7705" cy="21513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 wp14:anchorId="12BCAB83" wp14:editId="6B0C7244">
            <wp:simplePos x="0" y="0"/>
            <wp:positionH relativeFrom="column">
              <wp:posOffset>-699770</wp:posOffset>
            </wp:positionH>
            <wp:positionV relativeFrom="paragraph">
              <wp:posOffset>3215005</wp:posOffset>
            </wp:positionV>
            <wp:extent cx="3228975" cy="2151380"/>
            <wp:effectExtent l="114300" t="57150" r="104775" b="15367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jrA7NEtIMc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1513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 wp14:anchorId="5891939A" wp14:editId="63D86BA3">
            <wp:simplePos x="0" y="0"/>
            <wp:positionH relativeFrom="column">
              <wp:posOffset>2503805</wp:posOffset>
            </wp:positionH>
            <wp:positionV relativeFrom="paragraph">
              <wp:posOffset>746760</wp:posOffset>
            </wp:positionV>
            <wp:extent cx="3289935" cy="2466975"/>
            <wp:effectExtent l="114300" t="57150" r="100965" b="1619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fMaBL3ius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935" cy="24669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 wp14:anchorId="00A62D40" wp14:editId="0222AC59">
            <wp:simplePos x="0" y="0"/>
            <wp:positionH relativeFrom="column">
              <wp:posOffset>-652145</wp:posOffset>
            </wp:positionH>
            <wp:positionV relativeFrom="paragraph">
              <wp:posOffset>680085</wp:posOffset>
            </wp:positionV>
            <wp:extent cx="3209925" cy="2406650"/>
            <wp:effectExtent l="114300" t="57150" r="104775" b="14605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sicNyApeXc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4066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1BA3">
        <w:rPr>
          <w:rFonts w:ascii="Comic Sans MS" w:hAnsi="Comic Sans MS" w:cs="Times New Roman"/>
          <w:b/>
          <w:i/>
          <w:sz w:val="28"/>
          <w:szCs w:val="28"/>
        </w:rPr>
        <w:br w:type="page"/>
      </w:r>
    </w:p>
    <w:p w:rsidR="00AC1BA3" w:rsidRDefault="00AC1BA3" w:rsidP="00AC1BA3">
      <w:pPr>
        <w:spacing w:after="0" w:line="260" w:lineRule="exact"/>
        <w:ind w:firstLine="709"/>
        <w:jc w:val="both"/>
        <w:rPr>
          <w:rFonts w:ascii="Comic Sans MS" w:hAnsi="Comic Sans MS" w:cs="Times New Roman"/>
          <w:b/>
          <w:i/>
          <w:sz w:val="28"/>
          <w:szCs w:val="28"/>
        </w:rPr>
      </w:pPr>
      <w:r>
        <w:rPr>
          <w:rFonts w:ascii="Comic Sans MS" w:hAnsi="Comic Sans MS" w:cs="Times New Roman"/>
          <w:b/>
          <w:i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64E2288" wp14:editId="5E8F9A30">
                <wp:simplePos x="0" y="0"/>
                <wp:positionH relativeFrom="column">
                  <wp:posOffset>-527050</wp:posOffset>
                </wp:positionH>
                <wp:positionV relativeFrom="paragraph">
                  <wp:posOffset>-453390</wp:posOffset>
                </wp:positionV>
                <wp:extent cx="6610350" cy="409575"/>
                <wp:effectExtent l="10160" t="76200" r="85090" b="95250"/>
                <wp:wrapNone/>
                <wp:docPr id="92" name="Прямоугольная выноска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56"/>
                            <a:gd name="adj2" fmla="val 6953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92" o:spid="_x0000_s1036" type="#_x0000_t61" style="position:absolute;left:0;text-align:left;margin-left:-41.5pt;margin-top:-35.7pt;width:520.5pt;height:32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9RhQAMAAOYGAAAOAAAAZHJzL2Uyb0RvYy54bWysVc1uEzEQviPxDpbv7Wbz20TdVFVKERI/&#10;FQVxdrzerMFrL7bTTTmBOILUR+AVKrjx02fYvBFje7MNtIcKkcPKnrG/+Wb8zWT/YFUIdMa04Uom&#10;ON7tYMQkVSmXiwS/fHG8s4eRsUSmRCjJEnzODD6Y3r+3X5UT1lW5EinTCECkmVRlgnNry0kUGZqz&#10;gphdVTIJzkzpgljY6kWUalIBeiGibqczjCql01IryowB61Fw4qnHzzJG7bMsM8wikWDgZv1X++/c&#10;faPpPpksNClzThsa5B9YFIRLCNpCHRFL0FLzG1AFp1oZldldqopIZRmnzOcA2cSdv7I5zUnJfC5Q&#10;HFO2ZTL/D5Y+PTvRiKcJHncxkqSAN6q/rN+vL+qf9dX6Y/2tvqp/rD/Xv+rL9QWqv64/wfJq/aH+&#10;Xl8iuAMFrEozAZzT8kS7EpjysaJvDJJqlhO5YIdaqypnJAXasTsf/XHBbQxcRfPqiUohPFla5Wu5&#10;ynThAKFKaOWf7Lx9MrayiIJxOIw7vQG8LAVfvzMejAY+BJlsbpfa2IdMFcgtElyxdMGegy5mRAi1&#10;tD4SOXtsrH++tKkBSV/HGGWFADWcEYF2eqPeYNjIZesQFO360HA86I2a8A1kRCYbAo080mMuBNLK&#10;vuI29y/skvJOs2FhUKmgWsHse4HNhEZAJMHCxv60WBZQr2CLO+4X2IEdJB/s3gQUWggoPmjUhGgh&#10;SHPXmdpj4TahlEnbuxGtf3uw4cZ8a0Aft8lPcIlAGQkeeCh4PUOJYCDCoA/fRr5OjpWQqAJPdwQZ&#10;epZK8NZ5R8otN4Dbqk+byQ3KZjtIwS0MKcGLBO+5JJtKO00/kKkfIZZwEdYAJaTjyfz4aVIGpTF9&#10;mqcVSrmTYdwZjYY9DDsYRvHeOMAiIhYwRqnV+FaF3DHbwTXH7Wwb2kSUOQkv3B68kX/L1ytmKxXf&#10;vK5fQ9/b1Xzlx0fs0V0zz1V6Du0MCncKdn8OsMiVfodRBYM2webtkmiGkXgkQeTjuN93k9lv+oNR&#10;FzZ62zPf9hBJASrBFoOC3HJmwzRflpovcldZLxKpDmGMZNxu5k1g1QwfGKahE8Lgd9N6e+9PXf89&#10;TX8DAAD//wMAUEsDBBQABgAIAAAAIQCcznSf3wAAAAoBAAAPAAAAZHJzL2Rvd25yZXYueG1sTI9B&#10;T4NAEIXvJv6HzZh4axdqi0BZGqPpxZg0Vn/AAlOWys4Sdlvw3zue9Dbz5uXN94rdbHtxxdF3jhTE&#10;ywgEUu2ajloFnx/7RQrCB02N7h2hgm/0sCtvbwqdN26id7weQys4hHyuFZgQhlxKXxu02i/dgMS3&#10;kxutDryOrWxGPXG47eUqihJpdUf8wegBnw3WX8eLVSDrl7VPzHQ6vG7ivT1nqaxWb0rd381PWxAB&#10;5/Bnhl98RoeSmSp3ocaLXsEifeAugYfHeA2CHdkmZaViJclAloX8X6H8AQAA//8DAFBLAQItABQA&#10;BgAIAAAAIQC2gziS/gAAAOEBAAATAAAAAAAAAAAAAAAAAAAAAABbQ29udGVudF9UeXBlc10ueG1s&#10;UEsBAi0AFAAGAAgAAAAhADj9If/WAAAAlAEAAAsAAAAAAAAAAAAAAAAALwEAAF9yZWxzLy5yZWxz&#10;UEsBAi0AFAAGAAgAAAAhAK431GFAAwAA5gYAAA4AAAAAAAAAAAAAAAAALgIAAGRycy9lMm9Eb2Mu&#10;eG1sUEsBAi0AFAAGAAgAAAAhAJzOdJ/fAAAACgEAAA8AAAAAAAAAAAAAAAAAmgUAAGRycy9kb3du&#10;cmV2LnhtbFBLBQYAAAAABAAEAPMAAACmBgAAAAA=&#10;" adj="2731,258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AC1BA3" w:rsidRPr="005478E0" w:rsidRDefault="003043E9" w:rsidP="00944686">
      <w:pPr>
        <w:spacing w:line="240" w:lineRule="auto"/>
        <w:jc w:val="center"/>
        <w:rPr>
          <w:rStyle w:val="a7"/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i/>
          <w:iCs/>
          <w:noProof/>
          <w:sz w:val="32"/>
          <w:szCs w:val="32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-594360</wp:posOffset>
            </wp:positionH>
            <wp:positionV relativeFrom="paragraph">
              <wp:posOffset>95885</wp:posOffset>
            </wp:positionV>
            <wp:extent cx="2009775" cy="1991995"/>
            <wp:effectExtent l="0" t="0" r="9525" b="8255"/>
            <wp:wrapSquare wrapText="bothSides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-акции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686">
        <w:rPr>
          <w:rStyle w:val="a7"/>
          <w:rFonts w:ascii="Comic Sans MS" w:hAnsi="Comic Sans MS"/>
          <w:b/>
          <w:sz w:val="32"/>
          <w:szCs w:val="32"/>
        </w:rPr>
        <w:t>Азбука безопасности</w:t>
      </w:r>
    </w:p>
    <w:p w:rsidR="00AC1BA3" w:rsidRDefault="003043E9" w:rsidP="00944686">
      <w:pPr>
        <w:spacing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республиканской акции «Единый день безопасности» </w:t>
      </w:r>
      <w:r w:rsidR="00944686">
        <w:rPr>
          <w:rFonts w:ascii="Times New Roman" w:hAnsi="Times New Roman" w:cs="Times New Roman"/>
          <w:sz w:val="28"/>
          <w:szCs w:val="28"/>
        </w:rPr>
        <w:t>1</w:t>
      </w:r>
      <w:r w:rsidR="00AC1BA3" w:rsidRPr="005F25F1">
        <w:rPr>
          <w:rFonts w:ascii="Times New Roman" w:hAnsi="Times New Roman" w:cs="Times New Roman"/>
          <w:sz w:val="28"/>
          <w:szCs w:val="28"/>
        </w:rPr>
        <w:t xml:space="preserve"> </w:t>
      </w:r>
      <w:r w:rsidR="00944686">
        <w:rPr>
          <w:rFonts w:ascii="Times New Roman" w:hAnsi="Times New Roman" w:cs="Times New Roman"/>
          <w:sz w:val="28"/>
          <w:szCs w:val="28"/>
        </w:rPr>
        <w:t>марта</w:t>
      </w:r>
      <w:r w:rsidR="00AC1BA3" w:rsidRPr="005F25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колледже </w:t>
      </w:r>
      <w:r w:rsidR="00944686">
        <w:rPr>
          <w:rFonts w:ascii="Times New Roman" w:hAnsi="Times New Roman" w:cs="Times New Roman"/>
          <w:sz w:val="28"/>
          <w:szCs w:val="28"/>
        </w:rPr>
        <w:t>прошла викторина «</w:t>
      </w:r>
      <w:r w:rsidR="007177A4">
        <w:rPr>
          <w:rFonts w:ascii="Times New Roman" w:hAnsi="Times New Roman" w:cs="Times New Roman"/>
          <w:sz w:val="28"/>
          <w:szCs w:val="28"/>
        </w:rPr>
        <w:t>Действия в чрезвычайных ситуациях</w:t>
      </w:r>
      <w:r w:rsidR="00944686">
        <w:rPr>
          <w:rFonts w:ascii="Times New Roman" w:hAnsi="Times New Roman" w:cs="Times New Roman"/>
          <w:sz w:val="28"/>
          <w:szCs w:val="28"/>
        </w:rPr>
        <w:t>»</w:t>
      </w:r>
      <w:r w:rsidR="00D21ADC">
        <w:rPr>
          <w:rFonts w:ascii="Times New Roman" w:hAnsi="Times New Roman" w:cs="Times New Roman"/>
          <w:sz w:val="28"/>
          <w:szCs w:val="28"/>
        </w:rPr>
        <w:t>.</w:t>
      </w:r>
    </w:p>
    <w:p w:rsidR="003043E9" w:rsidRDefault="003043E9" w:rsidP="00AC1BA3">
      <w:pPr>
        <w:pStyle w:val="a3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</w:p>
    <w:p w:rsidR="00AC1BA3" w:rsidRDefault="00AC1BA3" w:rsidP="00AC1BA3">
      <w:pPr>
        <w:pStyle w:val="a3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РЕЗУЛЬТАТАМ </w:t>
      </w:r>
      <w:r w:rsidR="00944686">
        <w:rPr>
          <w:sz w:val="28"/>
          <w:szCs w:val="28"/>
        </w:rPr>
        <w:t>ВИКТОРИНЫ</w:t>
      </w:r>
      <w:r>
        <w:rPr>
          <w:sz w:val="28"/>
          <w:szCs w:val="28"/>
        </w:rPr>
        <w:t xml:space="preserve"> ПРИЗОВЫЕ МЕСТА РАСПРЕДЕЛИЛИСЬ СЛЕДУЮЩИМ ОБРАЗОМ:</w:t>
      </w:r>
    </w:p>
    <w:p w:rsidR="00AC1BA3" w:rsidRPr="005F3AD3" w:rsidRDefault="00AC1BA3" w:rsidP="00AC1BA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r w:rsidR="00944686">
        <w:rPr>
          <w:rFonts w:ascii="Comic Sans MS" w:hAnsi="Comic Sans MS" w:cs="Times New Roman"/>
          <w:b/>
          <w:i/>
          <w:color w:val="0070C0"/>
          <w:sz w:val="32"/>
          <w:szCs w:val="32"/>
        </w:rPr>
        <w:t>Вахрушев Егор Олегович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</w:t>
      </w:r>
      <w:proofErr w:type="gramEnd"/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 1</w:t>
      </w:r>
      <w:r w:rsidR="00944686">
        <w:rPr>
          <w:rFonts w:ascii="Comic Sans MS" w:hAnsi="Comic Sans MS" w:cs="Times New Roman"/>
          <w:b/>
          <w:i/>
          <w:color w:val="0070C0"/>
          <w:sz w:val="28"/>
          <w:szCs w:val="28"/>
        </w:rPr>
        <w:t>61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-1</w:t>
      </w:r>
      <w:r w:rsidR="00944686">
        <w:rPr>
          <w:rFonts w:ascii="Comic Sans MS" w:hAnsi="Comic Sans MS" w:cs="Times New Roman"/>
          <w:b/>
          <w:i/>
          <w:color w:val="0070C0"/>
          <w:sz w:val="28"/>
          <w:szCs w:val="28"/>
        </w:rPr>
        <w:t>8</w:t>
      </w:r>
    </w:p>
    <w:p w:rsidR="00AC1BA3" w:rsidRPr="00E10FBC" w:rsidRDefault="00AC1BA3" w:rsidP="00AC1BA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E10FBC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E10FBC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proofErr w:type="spellStart"/>
      <w:r w:rsidR="00BE1867">
        <w:rPr>
          <w:rFonts w:ascii="Comic Sans MS" w:hAnsi="Comic Sans MS" w:cs="Times New Roman"/>
          <w:b/>
          <w:i/>
          <w:color w:val="0070C0"/>
          <w:sz w:val="32"/>
          <w:szCs w:val="32"/>
        </w:rPr>
        <w:t>Пикулик</w:t>
      </w:r>
      <w:proofErr w:type="spellEnd"/>
      <w:r w:rsidR="00BE1867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Евгений Вячеславович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гр.1</w:t>
      </w:r>
      <w:r w:rsidR="00944686">
        <w:rPr>
          <w:rFonts w:ascii="Comic Sans MS" w:hAnsi="Comic Sans MS" w:cs="Times New Roman"/>
          <w:b/>
          <w:i/>
          <w:color w:val="0070C0"/>
          <w:sz w:val="28"/>
          <w:szCs w:val="28"/>
        </w:rPr>
        <w:t>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1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-1</w:t>
      </w:r>
      <w:r w:rsidR="00944686">
        <w:rPr>
          <w:rFonts w:ascii="Comic Sans MS" w:hAnsi="Comic Sans MS" w:cs="Times New Roman"/>
          <w:b/>
          <w:i/>
          <w:color w:val="0070C0"/>
          <w:sz w:val="28"/>
          <w:szCs w:val="28"/>
        </w:rPr>
        <w:t>7</w:t>
      </w:r>
    </w:p>
    <w:p w:rsidR="00AC1BA3" w:rsidRPr="005F3AD3" w:rsidRDefault="00AC1BA3" w:rsidP="00AC1BA3">
      <w:pPr>
        <w:pStyle w:val="a3"/>
        <w:shd w:val="clear" w:color="auto" w:fill="FFFFFF"/>
        <w:spacing w:before="0" w:beforeAutospacing="0" w:after="0" w:afterAutospacing="0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proofErr w:type="gramStart"/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r w:rsidR="00944686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Федорова Елена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 </w:t>
      </w:r>
      <w:r w:rsidR="00944686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Серге</w:t>
      </w:r>
      <w:r w:rsidRPr="00944686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евна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гр.</w:t>
      </w:r>
      <w:proofErr w:type="gramEnd"/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 xml:space="preserve"> 1</w:t>
      </w:r>
      <w:r w:rsidR="00944686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7</w:t>
      </w:r>
      <w:r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1</w:t>
      </w:r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-1</w:t>
      </w:r>
      <w:r w:rsidR="00944686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8</w:t>
      </w:r>
    </w:p>
    <w:p w:rsidR="00AC1BA3" w:rsidRPr="007545C7" w:rsidRDefault="00AC1BA3" w:rsidP="00AC1BA3">
      <w:pPr>
        <w:spacing w:after="0" w:line="240" w:lineRule="exact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AC1BA3" w:rsidRDefault="00AC1BA3" w:rsidP="00AC1BA3">
      <w:pPr>
        <w:spacing w:after="0" w:line="2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1BA3" w:rsidRDefault="001649CA" w:rsidP="00AC1BA3">
      <w:pPr>
        <w:spacing w:after="0" w:line="260" w:lineRule="exact"/>
        <w:ind w:firstLine="709"/>
        <w:jc w:val="both"/>
        <w:rPr>
          <w:rFonts w:ascii="Comic Sans MS" w:hAnsi="Comic Sans MS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84192" behindDoc="0" locked="0" layoutInCell="1" allowOverlap="1" wp14:anchorId="6CE32632" wp14:editId="613D3B5B">
            <wp:simplePos x="0" y="0"/>
            <wp:positionH relativeFrom="column">
              <wp:posOffset>1967230</wp:posOffset>
            </wp:positionH>
            <wp:positionV relativeFrom="paragraph">
              <wp:posOffset>5080</wp:posOffset>
            </wp:positionV>
            <wp:extent cx="3533775" cy="1781175"/>
            <wp:effectExtent l="0" t="0" r="9525" b="9525"/>
            <wp:wrapSquare wrapText="bothSides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JZB1n5fa0Y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78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82144" behindDoc="0" locked="0" layoutInCell="1" allowOverlap="1" wp14:anchorId="16AD32FB" wp14:editId="0D8971E5">
            <wp:simplePos x="0" y="0"/>
            <wp:positionH relativeFrom="column">
              <wp:posOffset>-518160</wp:posOffset>
            </wp:positionH>
            <wp:positionV relativeFrom="paragraph">
              <wp:posOffset>33655</wp:posOffset>
            </wp:positionV>
            <wp:extent cx="2343150" cy="1757045"/>
            <wp:effectExtent l="0" t="0" r="0" b="0"/>
            <wp:wrapSquare wrapText="bothSides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JZB1n5fa0Y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757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1BA3" w:rsidRDefault="001649CA" w:rsidP="00AC1BA3">
      <w:pPr>
        <w:rPr>
          <w:rFonts w:ascii="Comic Sans MS" w:hAnsi="Comic Sans MS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4432" behindDoc="0" locked="0" layoutInCell="1" allowOverlap="1" wp14:anchorId="382182D4" wp14:editId="78A4C359">
            <wp:simplePos x="0" y="0"/>
            <wp:positionH relativeFrom="column">
              <wp:posOffset>-1294765</wp:posOffset>
            </wp:positionH>
            <wp:positionV relativeFrom="paragraph">
              <wp:posOffset>1363980</wp:posOffset>
            </wp:positionV>
            <wp:extent cx="1530350" cy="2040255"/>
            <wp:effectExtent l="0" t="0" r="0" b="0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JZB1n5fa0Y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2040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2384" behindDoc="0" locked="0" layoutInCell="1" allowOverlap="1" wp14:anchorId="7C903F5C" wp14:editId="44DB9CF7">
            <wp:simplePos x="0" y="0"/>
            <wp:positionH relativeFrom="column">
              <wp:posOffset>-2060575</wp:posOffset>
            </wp:positionH>
            <wp:positionV relativeFrom="paragraph">
              <wp:posOffset>3507105</wp:posOffset>
            </wp:positionV>
            <wp:extent cx="2299335" cy="1724025"/>
            <wp:effectExtent l="0" t="0" r="5715" b="9525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JZB1n5fa0Y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335" cy="172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0336" behindDoc="0" locked="0" layoutInCell="1" allowOverlap="1" wp14:anchorId="00AAF502" wp14:editId="39860ED7">
            <wp:simplePos x="0" y="0"/>
            <wp:positionH relativeFrom="column">
              <wp:posOffset>-3366135</wp:posOffset>
            </wp:positionH>
            <wp:positionV relativeFrom="paragraph">
              <wp:posOffset>1783080</wp:posOffset>
            </wp:positionV>
            <wp:extent cx="1530350" cy="2040890"/>
            <wp:effectExtent l="0" t="0" r="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JZB1n5fa0Y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2040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88288" behindDoc="0" locked="0" layoutInCell="1" allowOverlap="1" wp14:anchorId="479AF185" wp14:editId="1E30615F">
            <wp:simplePos x="0" y="0"/>
            <wp:positionH relativeFrom="column">
              <wp:posOffset>-4619625</wp:posOffset>
            </wp:positionH>
            <wp:positionV relativeFrom="paragraph">
              <wp:posOffset>3735705</wp:posOffset>
            </wp:positionV>
            <wp:extent cx="2339975" cy="1754505"/>
            <wp:effectExtent l="0" t="0" r="3175" b="0"/>
            <wp:wrapSquare wrapText="bothSides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JZB1n5fa0Y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975" cy="1754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86240" behindDoc="0" locked="0" layoutInCell="1" allowOverlap="1" wp14:anchorId="59723422" wp14:editId="0D46E75A">
            <wp:simplePos x="0" y="0"/>
            <wp:positionH relativeFrom="column">
              <wp:posOffset>-6010275</wp:posOffset>
            </wp:positionH>
            <wp:positionV relativeFrom="paragraph">
              <wp:posOffset>1935480</wp:posOffset>
            </wp:positionV>
            <wp:extent cx="1933575" cy="2171065"/>
            <wp:effectExtent l="0" t="0" r="9525" b="635"/>
            <wp:wrapSquare wrapText="bothSides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JZB1n5fa0Y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171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1BA3">
        <w:rPr>
          <w:rFonts w:ascii="Comic Sans MS" w:hAnsi="Comic Sans MS" w:cs="Times New Roman"/>
          <w:b/>
          <w:i/>
          <w:sz w:val="28"/>
          <w:szCs w:val="28"/>
        </w:rPr>
        <w:br w:type="page"/>
      </w:r>
    </w:p>
    <w:p w:rsidR="00AC1BA3" w:rsidRPr="009B11A2" w:rsidRDefault="001E2105" w:rsidP="00AC1BA3">
      <w:pPr>
        <w:jc w:val="center"/>
        <w:rPr>
          <w:rFonts w:ascii="Comic Sans MS" w:hAnsi="Comic Sans MS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59616" behindDoc="0" locked="0" layoutInCell="1" allowOverlap="1" wp14:anchorId="589A4D60" wp14:editId="329742E7">
            <wp:simplePos x="0" y="0"/>
            <wp:positionH relativeFrom="column">
              <wp:posOffset>-575310</wp:posOffset>
            </wp:positionH>
            <wp:positionV relativeFrom="paragraph">
              <wp:posOffset>203835</wp:posOffset>
            </wp:positionV>
            <wp:extent cx="1492250" cy="1989455"/>
            <wp:effectExtent l="190500" t="190500" r="184150" b="182245"/>
            <wp:wrapSquare wrapText="bothSides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 марта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2250" cy="19894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1BA3">
        <w:rPr>
          <w:rFonts w:ascii="Comic Sans MS" w:hAnsi="Comic Sans MS" w:cs="Times New Roman"/>
          <w:b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A4256EA" wp14:editId="7E0D203A">
                <wp:simplePos x="0" y="0"/>
                <wp:positionH relativeFrom="column">
                  <wp:posOffset>-1517650</wp:posOffset>
                </wp:positionH>
                <wp:positionV relativeFrom="paragraph">
                  <wp:posOffset>-501015</wp:posOffset>
                </wp:positionV>
                <wp:extent cx="6610350" cy="409575"/>
                <wp:effectExtent l="0" t="76200" r="95250" b="123825"/>
                <wp:wrapNone/>
                <wp:docPr id="10" name="Прямоугольная выноск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56"/>
                            <a:gd name="adj2" fmla="val 6953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0" o:spid="_x0000_s1037" type="#_x0000_t61" style="position:absolute;left:0;text-align:left;margin-left:-119.5pt;margin-top:-39.45pt;width:520.5pt;height:32.2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5T+PgMAAOYGAAAOAAAAZHJzL2Uyb0RvYy54bWysVc1u1DAQviPxDpbvbTb72101raqWIiR+&#10;Kgri7HWcjcGxg+1ttpxAHEHqI/AKFdz46TNk34ixnU0D7aFC7CGyZ8Yz38x8M7u7vyoEOmPacCUT&#10;HG/3MGKSqpTLRYJfvjje2sHIWCJTIpRkCT5nBu/v3b+3W5Uz1le5EinTCJxIM6vKBOfWlrMoMjRn&#10;BTHbqmQSlJnSBbFw1Yso1aQC74WI+r3eOKqUTkutKDMGpEdBife8/yxj1D7LMsMsEgkGbNZ/tf/O&#10;3Tfa2yWzhSZlzmkDg/wDioJwCUFbV0fEErTU/IarglOtjMrsNlVFpLKMU+ZzgGzi3l/ZnOakZD4X&#10;KI4p2zKZ/+eWPj070Yin0DsojyQF9Kj+sn6/vqh/1lfrj/W3+qr+sf5c/6ov1xeo/rr+BMer9Yf6&#10;e32J4A0UsCrNDPyclifalcCUjxV9Y5BUhzmRC3agtapyRlKAHTv76I8H7mLgKZpXT1QK4cnSKl/L&#10;VaYL5xCqhFa+Zedty9jKIgrC8TjuDUYAnYJu2JuOJiMfgsw2r0tt7EOmCuQOCa5YumDPgReHRAi1&#10;tD4SOXtsrG9f2tSApK9jjLJCABvOiEBbg8lgNG7o0jHqd43G09Fg0oRvXEZktgHQ0CM95kIgrewr&#10;bnPfYZeUV5oNCoNKBdUKYj8L7FBoBEASLGzsrcWygHoFWdxzv4AO5ED5IPcigNC6gOIDR02IFoI0&#10;b52oNQuvCaVM2sGNaMPbg4034lsD+rhNfoJLBMxI8Mi7gu4ZSgRzJGyqBxPp6+RQCYkq0PQnkKFH&#10;qQRvlXeE3GIDd536tJncgGy6QQpuYUkJXiR4xyXZVNpx+oFM/QqxhItwBldCOpzMr58mZWAa06d5&#10;WqGUOxrGvclkPMBwg2UU70yDW0TEAtYotRrfypA7Zju6xtjNtoFNRJmT0OHW8Eb+LV7PmE4qfnjd&#10;vIa5t6v5KqwP3zo3zHOVnsM4A8Mdg92fAxxypd9hVMGiTbB5uySaYSQeSSD5NB4Owcz6y3A06cNF&#10;dzXzroZICq4SbDEwyB0Pbdjmy1LzRe4q60ki1QGskYzbzb4JqJrlA8s0TEJY/G5bd+/e6vrvae83&#10;AAAA//8DAFBLAwQUAAYACAAAACEArz6ljOAAAAAMAQAADwAAAGRycy9kb3ducmV2LnhtbEyPQU+D&#10;QBCF7yb+h82YeGsXECtQlsZoejEmxtofsMCURdlZwm4L/nvHk95m3ry8+V65W+wgLjj53pGCeB2B&#10;QGpc21On4PixX2UgfNDU6sERKvhGD7vq+qrURetmesfLIXSCQ8gXWoEJYSyk9I1Bq/3ajUh8O7nJ&#10;6sDr1Ml20jOH20EmUbSRVvfEH4we8clg83U4WwWyeU79xsynt5f7eG8/80zWyatStzfL4xZEwCX8&#10;meEXn9GhYqbanan1YlCwSu5yLhN4eshyEGzJooSVmpU4TUFWpfxfovoBAAD//wMAUEsBAi0AFAAG&#10;AAgAAAAhALaDOJL+AAAA4QEAABMAAAAAAAAAAAAAAAAAAAAAAFtDb250ZW50X1R5cGVzXS54bWxQ&#10;SwECLQAUAAYACAAAACEAOP0h/9YAAACUAQAACwAAAAAAAAAAAAAAAAAvAQAAX3JlbHMvLnJlbHNQ&#10;SwECLQAUAAYACAAAACEAbAeU/j4DAADmBgAADgAAAAAAAAAAAAAAAAAuAgAAZHJzL2Uyb0RvYy54&#10;bWxQSwECLQAUAAYACAAAACEArz6ljOAAAAAMAQAADwAAAAAAAAAAAAAAAACYBQAAZHJzL2Rvd25y&#10;ZXYueG1sUEsFBgAAAAAEAAQA8wAAAKUGAAAAAA==&#10;" adj="2731,258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144DF0">
        <w:rPr>
          <w:rFonts w:ascii="Comic Sans MS" w:hAnsi="Comic Sans MS"/>
          <w:b/>
          <w:sz w:val="28"/>
          <w:szCs w:val="28"/>
        </w:rPr>
        <w:t>С любовью к женщине</w:t>
      </w:r>
    </w:p>
    <w:p w:rsidR="000F1371" w:rsidRPr="000F1371" w:rsidRDefault="000F1371" w:rsidP="000F1371">
      <w:pPr>
        <w:pStyle w:val="a3"/>
        <w:shd w:val="clear" w:color="auto" w:fill="FFFFFF"/>
        <w:spacing w:before="0" w:beforeAutospacing="0" w:after="0" w:afterAutospacing="0"/>
        <w:jc w:val="center"/>
        <w:rPr>
          <w:rFonts w:ascii="Open Sans" w:hAnsi="Open Sans"/>
          <w:color w:val="000000"/>
          <w:sz w:val="26"/>
          <w:szCs w:val="26"/>
        </w:rPr>
      </w:pPr>
      <w:r w:rsidRPr="000F1371">
        <w:rPr>
          <w:rFonts w:ascii="Open Sans" w:hAnsi="Open Sans"/>
          <w:color w:val="000000"/>
          <w:sz w:val="26"/>
          <w:szCs w:val="26"/>
        </w:rPr>
        <w:t>Запахло мартом и весною, но крепко держится зима,</w:t>
      </w:r>
    </w:p>
    <w:p w:rsidR="000F1371" w:rsidRPr="000F1371" w:rsidRDefault="000F1371" w:rsidP="000F1371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6"/>
          <w:szCs w:val="26"/>
        </w:rPr>
      </w:pPr>
      <w:r w:rsidRPr="000F1371">
        <w:rPr>
          <w:rFonts w:ascii="Open Sans" w:eastAsia="Times New Roman" w:hAnsi="Open Sans" w:cs="Times New Roman"/>
          <w:color w:val="000000"/>
          <w:sz w:val="26"/>
          <w:szCs w:val="26"/>
        </w:rPr>
        <w:t>Число восьмое не простое – приходит праздник к нам в дома.</w:t>
      </w:r>
    </w:p>
    <w:p w:rsidR="000F1371" w:rsidRPr="000F1371" w:rsidRDefault="000F1371" w:rsidP="000F1371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6"/>
          <w:szCs w:val="26"/>
        </w:rPr>
      </w:pPr>
      <w:r w:rsidRPr="000F1371">
        <w:rPr>
          <w:rFonts w:ascii="Open Sans" w:eastAsia="Times New Roman" w:hAnsi="Open Sans" w:cs="Times New Roman"/>
          <w:color w:val="000000"/>
          <w:sz w:val="26"/>
          <w:szCs w:val="26"/>
        </w:rPr>
        <w:t>8 Марта – день торжественный, день радости и красоты.</w:t>
      </w:r>
    </w:p>
    <w:p w:rsidR="000F1371" w:rsidRPr="000F1371" w:rsidRDefault="000F1371" w:rsidP="000F1371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6"/>
          <w:szCs w:val="26"/>
        </w:rPr>
      </w:pPr>
      <w:r w:rsidRPr="000F1371">
        <w:rPr>
          <w:rFonts w:ascii="Open Sans" w:eastAsia="Times New Roman" w:hAnsi="Open Sans" w:cs="Times New Roman"/>
          <w:color w:val="000000"/>
          <w:sz w:val="26"/>
          <w:szCs w:val="26"/>
        </w:rPr>
        <w:t>На всей земле он дарит женщинам свои улыбки и цветы.</w:t>
      </w:r>
    </w:p>
    <w:p w:rsidR="000F1371" w:rsidRPr="000F1371" w:rsidRDefault="000F1371" w:rsidP="000F1371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6"/>
          <w:szCs w:val="26"/>
        </w:rPr>
      </w:pPr>
      <w:r w:rsidRPr="000F1371">
        <w:rPr>
          <w:rFonts w:ascii="Open Sans" w:eastAsia="Times New Roman" w:hAnsi="Open Sans" w:cs="Times New Roman"/>
          <w:color w:val="000000"/>
          <w:sz w:val="26"/>
          <w:szCs w:val="26"/>
        </w:rPr>
        <w:t>Звонко капают капели возле нашего окна,</w:t>
      </w:r>
    </w:p>
    <w:p w:rsidR="000F1371" w:rsidRPr="000F1371" w:rsidRDefault="000F1371" w:rsidP="00C929A9">
      <w:pPr>
        <w:shd w:val="clear" w:color="auto" w:fill="FFFFFF"/>
        <w:spacing w:after="240" w:line="240" w:lineRule="auto"/>
        <w:jc w:val="center"/>
        <w:rPr>
          <w:rFonts w:ascii="Open Sans" w:eastAsia="Times New Roman" w:hAnsi="Open Sans" w:cs="Times New Roman"/>
          <w:color w:val="000000"/>
          <w:sz w:val="26"/>
          <w:szCs w:val="26"/>
        </w:rPr>
      </w:pPr>
      <w:r w:rsidRPr="000F1371">
        <w:rPr>
          <w:rFonts w:ascii="Open Sans" w:eastAsia="Times New Roman" w:hAnsi="Open Sans" w:cs="Times New Roman"/>
          <w:color w:val="000000"/>
          <w:sz w:val="26"/>
          <w:szCs w:val="26"/>
        </w:rPr>
        <w:t>Птицы весело запели – к нам теперь пришла весна!</w:t>
      </w:r>
    </w:p>
    <w:p w:rsidR="00AC1BA3" w:rsidRPr="000F1371" w:rsidRDefault="00C929A9" w:rsidP="00AC1BA3">
      <w:pPr>
        <w:pStyle w:val="a3"/>
        <w:spacing w:before="0" w:beforeAutospacing="0" w:after="120" w:afterAutospacing="0"/>
        <w:jc w:val="both"/>
        <w:rPr>
          <w:i/>
          <w:noProof/>
          <w:color w:val="000000" w:themeColor="text1"/>
          <w:sz w:val="26"/>
          <w:szCs w:val="26"/>
          <w:highlight w:val="yellow"/>
        </w:rPr>
      </w:pPr>
      <w:r w:rsidRPr="000F1371">
        <w:rPr>
          <w:i/>
          <w:noProof/>
          <w:color w:val="FF0000"/>
          <w:sz w:val="26"/>
          <w:szCs w:val="26"/>
          <w:highlight w:val="yellow"/>
        </w:rPr>
        <w:drawing>
          <wp:anchor distT="0" distB="0" distL="114300" distR="114300" simplePos="0" relativeHeight="251762688" behindDoc="0" locked="0" layoutInCell="1" allowOverlap="1" wp14:anchorId="71AFA019" wp14:editId="799DCEF2">
            <wp:simplePos x="0" y="0"/>
            <wp:positionH relativeFrom="column">
              <wp:posOffset>3086100</wp:posOffset>
            </wp:positionH>
            <wp:positionV relativeFrom="paragraph">
              <wp:posOffset>881380</wp:posOffset>
            </wp:positionV>
            <wp:extent cx="2012950" cy="1509395"/>
            <wp:effectExtent l="190500" t="190500" r="196850" b="186055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VHdeGoI80Q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509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1371" w:rsidRPr="000F1371">
        <w:rPr>
          <w:rFonts w:ascii="Open Sans" w:hAnsi="Open Sans"/>
          <w:color w:val="000000"/>
          <w:sz w:val="26"/>
          <w:szCs w:val="26"/>
          <w:shd w:val="clear" w:color="auto" w:fill="FFFFFF"/>
        </w:rPr>
        <w:t>Всё начинается с женщины! Веселье, смех, дуэли, разочарования, любовь, забота, тепло и боль и многое другое! В каком бы ни были возрасте, представительницы слабого пола всегда будут лучшей половиной человечества.</w:t>
      </w:r>
    </w:p>
    <w:p w:rsidR="00AC1BA3" w:rsidRPr="00A506AE" w:rsidRDefault="00AC1BA3" w:rsidP="00AC1BA3">
      <w:pPr>
        <w:spacing w:after="120" w:line="240" w:lineRule="auto"/>
        <w:jc w:val="both"/>
        <w:rPr>
          <w:rFonts w:ascii="Times New Roman" w:hAnsi="Times New Roman" w:cs="Times New Roman"/>
          <w:i/>
          <w:noProof/>
          <w:color w:val="FF0000"/>
          <w:sz w:val="26"/>
          <w:szCs w:val="26"/>
        </w:rPr>
      </w:pPr>
      <w:r w:rsidRPr="001E2105">
        <w:rPr>
          <w:rFonts w:ascii="Times New Roman" w:hAnsi="Times New Roman" w:cs="Times New Roman"/>
          <w:i/>
          <w:sz w:val="26"/>
          <w:szCs w:val="26"/>
        </w:rPr>
        <w:t xml:space="preserve">Не обошел праздник </w:t>
      </w:r>
      <w:r w:rsidR="000F1371">
        <w:rPr>
          <w:rFonts w:ascii="Times New Roman" w:hAnsi="Times New Roman" w:cs="Times New Roman"/>
          <w:i/>
          <w:sz w:val="26"/>
          <w:szCs w:val="26"/>
        </w:rPr>
        <w:t xml:space="preserve">и </w:t>
      </w:r>
      <w:r w:rsidRPr="001E2105">
        <w:rPr>
          <w:rFonts w:ascii="Times New Roman" w:hAnsi="Times New Roman" w:cs="Times New Roman"/>
          <w:i/>
          <w:sz w:val="26"/>
          <w:szCs w:val="26"/>
        </w:rPr>
        <w:t xml:space="preserve">колледж. </w:t>
      </w:r>
      <w:r w:rsidRPr="001E2105">
        <w:rPr>
          <w:rFonts w:ascii="Times New Roman" w:hAnsi="Times New Roman" w:cs="Times New Roman"/>
          <w:b/>
          <w:i/>
          <w:sz w:val="26"/>
          <w:szCs w:val="26"/>
        </w:rPr>
        <w:t>6 марта</w:t>
      </w:r>
      <w:r w:rsidRPr="001E2105">
        <w:rPr>
          <w:rFonts w:ascii="Times New Roman" w:hAnsi="Times New Roman" w:cs="Times New Roman"/>
          <w:i/>
          <w:sz w:val="26"/>
          <w:szCs w:val="26"/>
        </w:rPr>
        <w:t xml:space="preserve"> прошёл </w:t>
      </w:r>
      <w:r w:rsidR="00C913D1" w:rsidRPr="001E2105">
        <w:rPr>
          <w:rFonts w:ascii="Times New Roman" w:hAnsi="Times New Roman" w:cs="Times New Roman"/>
          <w:i/>
          <w:sz w:val="26"/>
          <w:szCs w:val="26"/>
        </w:rPr>
        <w:t>праздничный концерт,</w:t>
      </w:r>
      <w:r w:rsidR="00C913D1">
        <w:rPr>
          <w:rFonts w:ascii="Times New Roman" w:hAnsi="Times New Roman" w:cs="Times New Roman"/>
          <w:i/>
          <w:sz w:val="26"/>
          <w:szCs w:val="26"/>
        </w:rPr>
        <w:t xml:space="preserve"> посвященный Международному женскому дню 8 Марта.</w:t>
      </w:r>
    </w:p>
    <w:p w:rsidR="00AC1BA3" w:rsidRPr="00A506AE" w:rsidRDefault="00144DF0" w:rsidP="00AC1BA3">
      <w:pPr>
        <w:pStyle w:val="a3"/>
        <w:spacing w:before="0" w:beforeAutospacing="0" w:after="120" w:afterAutospacing="0"/>
        <w:jc w:val="both"/>
        <w:rPr>
          <w:i/>
          <w:color w:val="000000" w:themeColor="text1"/>
          <w:sz w:val="26"/>
          <w:szCs w:val="26"/>
        </w:rPr>
      </w:pPr>
      <w:r>
        <w:rPr>
          <w:b/>
          <w:i/>
          <w:color w:val="000000" w:themeColor="text1"/>
          <w:sz w:val="26"/>
          <w:szCs w:val="26"/>
        </w:rPr>
        <w:t>6</w:t>
      </w:r>
      <w:r w:rsidR="00AC1BA3" w:rsidRPr="00A506AE">
        <w:rPr>
          <w:b/>
          <w:i/>
          <w:color w:val="000000" w:themeColor="text1"/>
          <w:sz w:val="26"/>
          <w:szCs w:val="26"/>
        </w:rPr>
        <w:t xml:space="preserve"> марта </w:t>
      </w:r>
      <w:r w:rsidR="00AC1BA3" w:rsidRPr="00A506AE">
        <w:rPr>
          <w:i/>
          <w:color w:val="000000" w:themeColor="text1"/>
          <w:sz w:val="26"/>
          <w:szCs w:val="26"/>
        </w:rPr>
        <w:t xml:space="preserve">в преддверии прекрасного праздника - Международного женского дня - </w:t>
      </w:r>
      <w:r>
        <w:rPr>
          <w:i/>
          <w:color w:val="000000" w:themeColor="text1"/>
          <w:sz w:val="26"/>
          <w:szCs w:val="26"/>
        </w:rPr>
        <w:t>в</w:t>
      </w:r>
      <w:r w:rsidR="00AC1BA3" w:rsidRPr="00A506AE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общежитии</w:t>
      </w:r>
      <w:r w:rsidR="00AC1BA3" w:rsidRPr="00A506AE">
        <w:rPr>
          <w:i/>
          <w:sz w:val="26"/>
          <w:szCs w:val="26"/>
        </w:rPr>
        <w:t xml:space="preserve"> прошла </w:t>
      </w:r>
      <w:r>
        <w:rPr>
          <w:i/>
          <w:sz w:val="26"/>
          <w:szCs w:val="26"/>
        </w:rPr>
        <w:t>поэтическая гостиная</w:t>
      </w:r>
      <w:r w:rsidR="00AC1BA3" w:rsidRPr="00A506AE">
        <w:rPr>
          <w:i/>
          <w:sz w:val="26"/>
          <w:szCs w:val="26"/>
        </w:rPr>
        <w:t xml:space="preserve"> «</w:t>
      </w:r>
      <w:r>
        <w:rPr>
          <w:i/>
          <w:sz w:val="26"/>
          <w:szCs w:val="26"/>
        </w:rPr>
        <w:t>С любовью к женщине</w:t>
      </w:r>
      <w:r w:rsidR="00AC1BA3" w:rsidRPr="00A506AE">
        <w:rPr>
          <w:i/>
          <w:sz w:val="26"/>
          <w:szCs w:val="26"/>
        </w:rPr>
        <w:t>»!</w:t>
      </w:r>
    </w:p>
    <w:p w:rsidR="00AC1BA3" w:rsidRPr="00891F94" w:rsidRDefault="00891F94" w:rsidP="00AC1BA3">
      <w:pPr>
        <w:pStyle w:val="a3"/>
        <w:spacing w:before="0" w:beforeAutospacing="0" w:after="0" w:afterAutospacing="0"/>
        <w:jc w:val="both"/>
        <w:rPr>
          <w:rFonts w:ascii="Comic Sans MS" w:hAnsi="Comic Sans MS"/>
        </w:rPr>
      </w:pPr>
      <w:r w:rsidRPr="001E2105">
        <w:rPr>
          <w:rFonts w:ascii="Comic Sans MS" w:hAnsi="Comic Sans MS"/>
          <w:bCs/>
          <w:shd w:val="clear" w:color="auto" w:fill="FFFFFF"/>
        </w:rPr>
        <w:t>С</w:t>
      </w:r>
      <w:r w:rsidR="001E2105">
        <w:rPr>
          <w:rFonts w:ascii="Comic Sans MS" w:hAnsi="Comic Sans MS"/>
          <w:bCs/>
          <w:shd w:val="clear" w:color="auto" w:fill="FFFFFF"/>
        </w:rPr>
        <w:t xml:space="preserve"> </w:t>
      </w:r>
      <w:r w:rsidRPr="00891F94">
        <w:rPr>
          <w:rFonts w:ascii="Comic Sans MS" w:hAnsi="Comic Sans MS"/>
          <w:color w:val="000000"/>
          <w:shd w:val="clear" w:color="auto" w:fill="FFFFFF"/>
        </w:rPr>
        <w:t xml:space="preserve">Международным женским днём! Любите, мечтайте, вдохновляйте! Каждое мгновение весны – скоротечно, но очаровательно прекрасно! И в этом удивительном весеннем очаровании, </w:t>
      </w:r>
      <w:r w:rsidR="001E2105">
        <w:rPr>
          <w:rFonts w:ascii="Comic Sans MS" w:hAnsi="Comic Sans MS"/>
          <w:color w:val="000000"/>
          <w:shd w:val="clear" w:color="auto" w:fill="FFFFFF"/>
        </w:rPr>
        <w:t>мы</w:t>
      </w:r>
      <w:r w:rsidRPr="00891F94">
        <w:rPr>
          <w:rFonts w:ascii="Comic Sans MS" w:hAnsi="Comic Sans MS"/>
          <w:color w:val="000000"/>
          <w:shd w:val="clear" w:color="auto" w:fill="FFFFFF"/>
        </w:rPr>
        <w:t xml:space="preserve"> жела</w:t>
      </w:r>
      <w:r w:rsidR="001E2105">
        <w:rPr>
          <w:rFonts w:ascii="Comic Sans MS" w:hAnsi="Comic Sans MS"/>
          <w:color w:val="000000"/>
          <w:shd w:val="clear" w:color="auto" w:fill="FFFFFF"/>
        </w:rPr>
        <w:t>ем</w:t>
      </w:r>
      <w:r w:rsidRPr="00891F94">
        <w:rPr>
          <w:rFonts w:ascii="Comic Sans MS" w:hAnsi="Comic Sans MS"/>
          <w:color w:val="000000"/>
          <w:shd w:val="clear" w:color="auto" w:fill="FFFFFF"/>
        </w:rPr>
        <w:t xml:space="preserve"> вам познать самые яркие, волшебные моменты жизни, обретя – новую и лучшую себя! С праздником!</w:t>
      </w:r>
    </w:p>
    <w:p w:rsidR="00AC1BA3" w:rsidRDefault="001E2105" w:rsidP="00AC1BA3">
      <w:pPr>
        <w:spacing w:after="0" w:line="240" w:lineRule="exact"/>
        <w:ind w:firstLine="709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A506AE">
        <w:rPr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60640" behindDoc="0" locked="0" layoutInCell="1" allowOverlap="1" wp14:anchorId="20A3B652" wp14:editId="4396205C">
            <wp:simplePos x="0" y="0"/>
            <wp:positionH relativeFrom="column">
              <wp:posOffset>4349115</wp:posOffset>
            </wp:positionH>
            <wp:positionV relativeFrom="paragraph">
              <wp:posOffset>262890</wp:posOffset>
            </wp:positionV>
            <wp:extent cx="1628775" cy="2172335"/>
            <wp:effectExtent l="0" t="0" r="9525" b="0"/>
            <wp:wrapSquare wrapText="bothSides"/>
            <wp:docPr id="2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K7p4onOqCQ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172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1BA3" w:rsidRDefault="00C929A9" w:rsidP="00AC1BA3">
      <w:pPr>
        <w:spacing w:after="0" w:line="240" w:lineRule="exact"/>
        <w:ind w:firstLine="709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1A20F5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anchor distT="0" distB="0" distL="114300" distR="114300" simplePos="0" relativeHeight="251763712" behindDoc="0" locked="0" layoutInCell="1" allowOverlap="1" wp14:anchorId="30A4A32D" wp14:editId="3714B57D">
            <wp:simplePos x="0" y="0"/>
            <wp:positionH relativeFrom="column">
              <wp:posOffset>2245995</wp:posOffset>
            </wp:positionH>
            <wp:positionV relativeFrom="paragraph">
              <wp:posOffset>114300</wp:posOffset>
            </wp:positionV>
            <wp:extent cx="1588135" cy="2117725"/>
            <wp:effectExtent l="0" t="0" r="0" b="0"/>
            <wp:wrapSquare wrapText="bothSides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lpddbChOsg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2117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64736" behindDoc="0" locked="0" layoutInCell="1" allowOverlap="1" wp14:anchorId="0A38BF4D" wp14:editId="3E0F93A3">
            <wp:simplePos x="0" y="0"/>
            <wp:positionH relativeFrom="column">
              <wp:posOffset>3242945</wp:posOffset>
            </wp:positionH>
            <wp:positionV relativeFrom="paragraph">
              <wp:posOffset>1706880</wp:posOffset>
            </wp:positionV>
            <wp:extent cx="1856740" cy="2476500"/>
            <wp:effectExtent l="0" t="0" r="0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ghGmIdF6tg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6740" cy="2476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65760" behindDoc="0" locked="0" layoutInCell="1" allowOverlap="1" wp14:anchorId="769FA390" wp14:editId="6552B2DD">
            <wp:simplePos x="0" y="0"/>
            <wp:positionH relativeFrom="column">
              <wp:posOffset>416560</wp:posOffset>
            </wp:positionH>
            <wp:positionV relativeFrom="paragraph">
              <wp:posOffset>1570990</wp:posOffset>
            </wp:positionV>
            <wp:extent cx="1895475" cy="2527300"/>
            <wp:effectExtent l="0" t="0" r="9525" b="6350"/>
            <wp:wrapSquare wrapText="bothSides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lDzVwY8jI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527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2105" w:rsidRPr="00891F94">
        <w:rPr>
          <w:rFonts w:ascii="Comic Sans MS" w:hAnsi="Comic Sans MS"/>
          <w:i/>
          <w:noProof/>
          <w:color w:val="000000" w:themeColor="text1"/>
          <w:highlight w:val="yellow"/>
        </w:rPr>
        <w:drawing>
          <wp:anchor distT="0" distB="0" distL="114300" distR="114300" simplePos="0" relativeHeight="251761664" behindDoc="0" locked="0" layoutInCell="1" allowOverlap="1" wp14:anchorId="7D4055AA" wp14:editId="282364DA">
            <wp:simplePos x="0" y="0"/>
            <wp:positionH relativeFrom="column">
              <wp:posOffset>-451485</wp:posOffset>
            </wp:positionH>
            <wp:positionV relativeFrom="paragraph">
              <wp:posOffset>18415</wp:posOffset>
            </wp:positionV>
            <wp:extent cx="2184400" cy="1847850"/>
            <wp:effectExtent l="0" t="0" r="6350" b="0"/>
            <wp:wrapSquare wrapText="bothSides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xl1Y1Bcnc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7" t="4820" r="7630" b="4141"/>
                    <a:stretch/>
                  </pic:blipFill>
                  <pic:spPr bwMode="auto">
                    <a:xfrm>
                      <a:off x="0" y="0"/>
                      <a:ext cx="2184400" cy="1847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1BA3"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 xml:space="preserve"> </w:t>
      </w:r>
      <w:r w:rsidR="00AC1BA3"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AC1BA3" w:rsidRPr="005E26CA" w:rsidRDefault="00AC1BA3" w:rsidP="00AC1BA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F349CB6" wp14:editId="406CC7B0">
                <wp:simplePos x="0" y="0"/>
                <wp:positionH relativeFrom="column">
                  <wp:posOffset>-619125</wp:posOffset>
                </wp:positionH>
                <wp:positionV relativeFrom="paragraph">
                  <wp:posOffset>-490855</wp:posOffset>
                </wp:positionV>
                <wp:extent cx="6610350" cy="409575"/>
                <wp:effectExtent l="0" t="76200" r="95250" b="104775"/>
                <wp:wrapNone/>
                <wp:docPr id="11" name="Прямоугольная выноск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069"/>
                            <a:gd name="adj2" fmla="val 6488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1" o:spid="_x0000_s1038" type="#_x0000_t61" style="position:absolute;left:0;text-align:left;margin-left:-48.75pt;margin-top:-38.65pt;width:520.5pt;height:32.2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Py5PAMAAOYGAAAOAAAAZHJzL2Uyb0RvYy54bWysVc1u1DAQviPxDpbvbZLt/qtpVbUUIfFT&#10;URBnr+MkBscOtrfZcgJxBKmPwCtUcOOnz5B9I8ZONg20hwqxh8ge2zPffPPN7O7+qhDojGnDlYxx&#10;tB1ixCRVCZdZjF++ON6aYmQskQkRSrIYnzOD9/fu39utyjkbqFyJhGkETqSZV2WMc2vLeRAYmrOC&#10;mG1VMgmHqdIFsbDVWZBoUoH3QgSDMBwHldJJqRVlxoD1qDnEe95/mjJqn6WpYRaJGAM267/afxfu&#10;G+ztknmmSZlz2sIg/4CiIFxC0M7VEbEELTW/4argVCujUrtNVRGoNOWU+Rwgmyj8K5vTnJTM5wLk&#10;mLKjyfw/t/Tp2YlGPIHaRRhJUkCN6i/r9+uL+md9tf5Yf6uv6h/rz/Wv+nJ9geqv60+wvFp/qL/X&#10;lwjeAIFVaebg57Q80Y4CUz5W9I1BUh3mRGbsQGtV5YwkANvfD/544DYGnqJF9UQlEJ4srfJcrlJd&#10;OIfAElr5kp13JWMriygYx+Mo3BlBZSmcDcPZaDJykAIy37wutbEPmSqQW8S4YknGnoMuDokQaml9&#10;JHL22FhfvqTlgCSvgY+0EKCGMyLQ1s44HM9aufQuDfqXxsPpdNiGb10CkA2AVh7JMRcCaWVfcZv7&#10;Cruk/KHZoDCoVMBWY/a9wA6FRgAkxsJG/rZYFsBXY4tC92vQgR0k39i9CSB0LjwzmWmiNUHat87U&#10;XWteE0qZtDs3og1vDzbemG8NCMZsk5/gEoEyYjzyrqB6hhLBnAhb9qAjPU8OlZCogpPBBDL0KJXg&#10;3eEdIXfYwF2Pny6TG5BNP0jBLQwpwYsYT12SLdNO0w9k4keIJVw0a3AlpMPJ/PhpSwpKY/o0TyqU&#10;cCfDKJxMxjsYdjCMoumscYuIyGCMUqvxrQq5Y7aja4z9bFvYRJQ5aSrcXbyRf4fXK6aXim9e169N&#10;39vVYtWMj4ErnWvmhUrOoZ1B4U7B7s8BFrnS7zCqYNDG2LxdEs0wEo8kiHwWDYduMvvNcDQZwEb3&#10;Txb9EyIpuIqxxaAgtzy0zTRflppnuWPWi0SqAxgjKbduGFyjajcwTJtOaAa/m9b9vb91/fe09xsA&#10;AP//AwBQSwMEFAAGAAgAAAAhAB9+wRjiAAAACwEAAA8AAABkcnMvZG93bnJldi54bWxMj0FPwkAQ&#10;he8m/ofNmHgxsC1FCrVbYiAeDI2J4A9YumPb0J1tugtUf73jSW8z7728+SZfj7YTFxx860hBPI1A&#10;IFXOtFQr+Di8TJYgfNBkdOcIFXyhh3Vxe5PrzLgrveNlH2rBJeQzraAJoc+k9FWDVvup65HY+3SD&#10;1YHXoZZm0Fcut52cRdFCWt0SX2h0j5sGq9P+bBUkpZ+/4amMZf3wGsvtrvzebL1S93fj8xOIgGP4&#10;C8MvPqNDwUxHdybjRadgskofOcpDmiYgOLGaJ6wcWYlnS5BFLv//UPwAAAD//wMAUEsBAi0AFAAG&#10;AAgAAAAhALaDOJL+AAAA4QEAABMAAAAAAAAAAAAAAAAAAAAAAFtDb250ZW50X1R5cGVzXS54bWxQ&#10;SwECLQAUAAYACAAAACEAOP0h/9YAAACUAQAACwAAAAAAAAAAAAAAAAAvAQAAX3JlbHMvLnJlbHNQ&#10;SwECLQAUAAYACAAAACEAAgT8uTwDAADmBgAADgAAAAAAAAAAAAAAAAAuAgAAZHJzL2Uyb0RvYy54&#10;bWxQSwECLQAUAAYACAAAACEAH37BGOIAAAALAQAADwAAAAAAAAAAAAAAAACWBQAAZHJzL2Rvd25y&#10;ZXYueG1sUEsFBgAAAAAEAAQA8wAAAKUGAAAAAA==&#10;" adj="3009,2481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BA2925">
        <w:rPr>
          <w:rFonts w:ascii="Comic Sans MS" w:hAnsi="Comic Sans MS"/>
          <w:b/>
          <w:sz w:val="28"/>
          <w:szCs w:val="28"/>
        </w:rPr>
        <w:t>Конкурс социальной рекламы «Это твое будущее»</w:t>
      </w:r>
    </w:p>
    <w:p w:rsidR="00AC1BA3" w:rsidRPr="001C6416" w:rsidRDefault="00BA2925" w:rsidP="00AC1BA3">
      <w:pPr>
        <w:spacing w:after="120" w:line="240" w:lineRule="auto"/>
        <w:ind w:firstLine="709"/>
        <w:jc w:val="both"/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</w:pP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В декабре 2018 года филиал ИПК УО РИПО принял участие во II международном дистанционном конкурсе социальной рекламы «Это твое будущее»</w:t>
      </w:r>
      <w:r w:rsid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,</w:t>
      </w: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организатором которого выступило Государственное автономное профессиональное образовательное учреждение Свердловской области «</w:t>
      </w:r>
      <w:proofErr w:type="spell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Верхнесалдинский</w:t>
      </w:r>
      <w:proofErr w:type="spellEnd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</w:t>
      </w:r>
      <w:proofErr w:type="spell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авиаметаллургический</w:t>
      </w:r>
      <w:proofErr w:type="spellEnd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техникум».</w:t>
      </w:r>
    </w:p>
    <w:p w:rsidR="00BA2925" w:rsidRDefault="00BA2925" w:rsidP="00AC1BA3">
      <w:pPr>
        <w:spacing w:after="120" w:line="240" w:lineRule="auto"/>
        <w:ind w:firstLine="709"/>
        <w:jc w:val="both"/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</w:pP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Грамотами, Благодарственными письмами были отмечены руководители учреждений образования, победители, участники и руководители творческих работ.</w:t>
      </w:r>
    </w:p>
    <w:p w:rsidR="001C6416" w:rsidRPr="001C6416" w:rsidRDefault="001C6416" w:rsidP="00AC1BA3">
      <w:pPr>
        <w:spacing w:after="120" w:line="240" w:lineRule="auto"/>
        <w:ind w:firstLine="709"/>
        <w:jc w:val="both"/>
        <w:rPr>
          <w:rFonts w:ascii="Comic Sans MS" w:hAnsi="Comic Sans MS" w:cs="Times New Roman"/>
          <w:i/>
          <w:color w:val="000000" w:themeColor="text1"/>
          <w:sz w:val="24"/>
          <w:szCs w:val="24"/>
        </w:rPr>
      </w:pPr>
      <w:proofErr w:type="gram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Мы искренне поздравляем учащихся </w:t>
      </w:r>
      <w:proofErr w:type="spell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Журо</w:t>
      </w:r>
      <w:proofErr w:type="spellEnd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Дмитрия, Казакову Елену </w:t>
      </w:r>
      <w:r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(группа 113-17) </w:t>
      </w: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– руководитель </w:t>
      </w:r>
      <w:proofErr w:type="spell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Барбашевич</w:t>
      </w:r>
      <w:proofErr w:type="spellEnd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Тамара Сергеевна – Грамота III степени, номинация «Моя профессия»; Кот</w:t>
      </w:r>
      <w:r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а</w:t>
      </w: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Владислава </w:t>
      </w:r>
      <w:r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(</w:t>
      </w: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групп</w:t>
      </w:r>
      <w:r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а</w:t>
      </w: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121-16</w:t>
      </w:r>
      <w:r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)</w:t>
      </w: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– руководитель </w:t>
      </w:r>
      <w:proofErr w:type="spell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Чугайнова</w:t>
      </w:r>
      <w:proofErr w:type="spellEnd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Татьяна Григорьевна - Грамотой за участие; </w:t>
      </w:r>
      <w:proofErr w:type="spell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Бубенько</w:t>
      </w:r>
      <w:proofErr w:type="spellEnd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Анжелику, Климченко Александру, </w:t>
      </w:r>
      <w:proofErr w:type="spell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Зохно</w:t>
      </w:r>
      <w:proofErr w:type="spellEnd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Елену, </w:t>
      </w:r>
      <w:proofErr w:type="spell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Диковицкую</w:t>
      </w:r>
      <w:proofErr w:type="spellEnd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Екатерину, </w:t>
      </w:r>
      <w:proofErr w:type="spellStart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Азарёнок</w:t>
      </w:r>
      <w:proofErr w:type="spellEnd"/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Кристину</w:t>
      </w:r>
      <w:r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(</w:t>
      </w: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групп</w:t>
      </w:r>
      <w:r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а</w:t>
      </w: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171-17</w:t>
      </w:r>
      <w:r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)</w:t>
      </w:r>
      <w:r w:rsidRPr="001C6416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 xml:space="preserve"> – руководитель Гапоненко Елена Сергеевна - Грамота III степени, номинация «Ты и твои мечты».</w:t>
      </w:r>
      <w:proofErr w:type="gramEnd"/>
    </w:p>
    <w:p w:rsidR="00AC1BA3" w:rsidRDefault="00B940FD" w:rsidP="00AC1BA3">
      <w:pPr>
        <w:rPr>
          <w:rFonts w:ascii="Comic Sans MS" w:hAnsi="Comic Sans MS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0576" behindDoc="0" locked="0" layoutInCell="1" allowOverlap="1" wp14:anchorId="09294C28" wp14:editId="105B4C49">
            <wp:simplePos x="0" y="0"/>
            <wp:positionH relativeFrom="column">
              <wp:posOffset>4644390</wp:posOffset>
            </wp:positionH>
            <wp:positionV relativeFrom="paragraph">
              <wp:posOffset>3044825</wp:posOffset>
            </wp:positionV>
            <wp:extent cx="1763395" cy="2494915"/>
            <wp:effectExtent l="0" t="0" r="8255" b="635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QcZyAO8yp0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2494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081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70880" behindDoc="0" locked="0" layoutInCell="1" allowOverlap="1" wp14:anchorId="14EECD87" wp14:editId="284F66D9">
            <wp:simplePos x="0" y="0"/>
            <wp:positionH relativeFrom="column">
              <wp:posOffset>2767965</wp:posOffset>
            </wp:positionH>
            <wp:positionV relativeFrom="paragraph">
              <wp:posOffset>378460</wp:posOffset>
            </wp:positionV>
            <wp:extent cx="1696720" cy="2398395"/>
            <wp:effectExtent l="0" t="0" r="0" b="1905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JoiwrZkYVc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6720" cy="2398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41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2624" behindDoc="0" locked="0" layoutInCell="1" allowOverlap="1" wp14:anchorId="25452182" wp14:editId="68233B6F">
            <wp:simplePos x="0" y="0"/>
            <wp:positionH relativeFrom="column">
              <wp:posOffset>4539615</wp:posOffset>
            </wp:positionH>
            <wp:positionV relativeFrom="paragraph">
              <wp:posOffset>434340</wp:posOffset>
            </wp:positionV>
            <wp:extent cx="1657350" cy="2343150"/>
            <wp:effectExtent l="0" t="0" r="0" b="0"/>
            <wp:wrapSquare wrapText="bothSides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QcZyAO8yp0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343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41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72928" behindDoc="0" locked="0" layoutInCell="1" allowOverlap="1" wp14:anchorId="28586D66" wp14:editId="63699DD8">
            <wp:simplePos x="0" y="0"/>
            <wp:positionH relativeFrom="column">
              <wp:posOffset>966470</wp:posOffset>
            </wp:positionH>
            <wp:positionV relativeFrom="paragraph">
              <wp:posOffset>387350</wp:posOffset>
            </wp:positionV>
            <wp:extent cx="1724660" cy="2438400"/>
            <wp:effectExtent l="0" t="0" r="8890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HBgUnCbKOM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41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69856" behindDoc="0" locked="0" layoutInCell="1" allowOverlap="1" wp14:anchorId="65D965B9" wp14:editId="60204684">
            <wp:simplePos x="0" y="0"/>
            <wp:positionH relativeFrom="column">
              <wp:posOffset>-774700</wp:posOffset>
            </wp:positionH>
            <wp:positionV relativeFrom="paragraph">
              <wp:posOffset>387350</wp:posOffset>
            </wp:positionV>
            <wp:extent cx="1690370" cy="2390775"/>
            <wp:effectExtent l="0" t="0" r="5080" b="9525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JZB1n5fa0Y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2390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41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73952" behindDoc="0" locked="0" layoutInCell="1" allowOverlap="1" wp14:anchorId="090C5824" wp14:editId="399E0684">
            <wp:simplePos x="0" y="0"/>
            <wp:positionH relativeFrom="column">
              <wp:posOffset>1069340</wp:posOffset>
            </wp:positionH>
            <wp:positionV relativeFrom="paragraph">
              <wp:posOffset>3048000</wp:posOffset>
            </wp:positionV>
            <wp:extent cx="1764665" cy="2495550"/>
            <wp:effectExtent l="0" t="0" r="6985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QcZyAO8yp0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665" cy="249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41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8528" behindDoc="0" locked="0" layoutInCell="1" allowOverlap="1" wp14:anchorId="7E6CBA95" wp14:editId="2C3EF505">
            <wp:simplePos x="0" y="0"/>
            <wp:positionH relativeFrom="column">
              <wp:posOffset>2910205</wp:posOffset>
            </wp:positionH>
            <wp:positionV relativeFrom="paragraph">
              <wp:posOffset>3028950</wp:posOffset>
            </wp:positionV>
            <wp:extent cx="1764030" cy="2494915"/>
            <wp:effectExtent l="0" t="0" r="7620" b="63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QcZyAO8yp0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030" cy="2494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41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71904" behindDoc="0" locked="0" layoutInCell="1" allowOverlap="1" wp14:anchorId="064A8348" wp14:editId="739B190D">
            <wp:simplePos x="0" y="0"/>
            <wp:positionH relativeFrom="column">
              <wp:posOffset>-772795</wp:posOffset>
            </wp:positionH>
            <wp:positionV relativeFrom="paragraph">
              <wp:posOffset>3025775</wp:posOffset>
            </wp:positionV>
            <wp:extent cx="1781175" cy="2518410"/>
            <wp:effectExtent l="0" t="0" r="952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GglnPOdQ9I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518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1BA3">
        <w:rPr>
          <w:rFonts w:ascii="Comic Sans MS" w:hAnsi="Comic Sans MS" w:cs="Times New Roman"/>
          <w:b/>
          <w:i/>
          <w:sz w:val="28"/>
          <w:szCs w:val="28"/>
        </w:rPr>
        <w:br w:type="page"/>
      </w:r>
    </w:p>
    <w:p w:rsidR="00AC1BA3" w:rsidRDefault="00AC1BA3" w:rsidP="000B73C6">
      <w:pPr>
        <w:jc w:val="center"/>
        <w:rPr>
          <w:rFonts w:ascii="Comic Sans MS" w:hAnsi="Comic Sans MS"/>
          <w:b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D45F2B3" wp14:editId="0F7CA149">
                <wp:simplePos x="0" y="0"/>
                <wp:positionH relativeFrom="column">
                  <wp:posOffset>-476250</wp:posOffset>
                </wp:positionH>
                <wp:positionV relativeFrom="paragraph">
                  <wp:posOffset>-414655</wp:posOffset>
                </wp:positionV>
                <wp:extent cx="6610350" cy="409575"/>
                <wp:effectExtent l="0" t="76200" r="95250" b="104775"/>
                <wp:wrapNone/>
                <wp:docPr id="90" name="Прямоугольная выноска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069"/>
                            <a:gd name="adj2" fmla="val 6488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90" o:spid="_x0000_s1039" type="#_x0000_t61" style="position:absolute;left:0;text-align:left;margin-left:-37.5pt;margin-top:-32.65pt;width:520.5pt;height:32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q4OPgMAAOYGAAAOAAAAZHJzL2Uyb0RvYy54bWysVc1u1DAQviPxDpbvbZL931VThFqKkPgT&#10;BXH2Os7G4NjB9jZbTiCOIPEIvAKCGz99huwbMbazIdAeKsQeIntmPPPNzDezB7c2pUBnTBuuZIqT&#10;/RgjJqnKuFyl+NnTk70ZRsYSmRGhJEvxOTP41uHNGwd1tWADVSiRMY3AiTSLukpxYW21iCJDC1YS&#10;s68qJkGZK10SC1e9ijJNavBeimgQx5OoVjqrtKLMGJAeByU+9P7znFH7KM8Ns0ikGLBZ/9X+u3Tf&#10;6PCALFaaVAWnLQzyDyhKwiUE7VwdE0vQWvNLrkpOtTIqt/tUlZHKc06ZzwGySeK/sjktSMV8LlAc&#10;U3VlMv/PLX149lgjnqV4DuWRpIQeNZ+2b7Yfmx/NxfZd87W5aL5vPzQ/m8/bj6j5sn0Px4vt2+Zb&#10;8xnBGyhgXZkF+DmtHmtXAlPdV/SlQVIdFUSu2G2tVV0wkgHsxNlHfzxwFwNP0bJ+oDIIT9ZW+Vpu&#10;cl06h1AltPEtO+9axjYWURBOJkk8HAN0CrpRPB9Pxz4EWexeV9rYu0yVyB1SXLNsxZ4AL46IEGpt&#10;fSRydt9Y376srQHJXiQY5aUANpwRgfaGk3gyb+nSMxr0jSaj2WzUhm9dRmSxA9DSIzvhQiCt7HNu&#10;C99hl5RXmh0KgyoF1QpiPwvsSGgEQFIsbOKtxbqEegVZErtfQAdyoHyQexFA6FxA8YGjJkQLQdq3&#10;TtSZhdeEUibt8FK00dXBJjvxlQF93DY/wSUCZqR47F1B9wwlggEJAz/8GPk6OVRCoho0gylk6FEq&#10;wTvlNSF32MBdrz5dJpcgm36QkltYUoKXKZ65JNtKO07fkZlfIZZwEc7gSkiHk/n106YMTGP6tMhq&#10;lHFHwySeTidDDDdYRslsHtwiIlawRqnV+EqGXDPb8W+M/Wxb2ERUBQkd7gwv5d/h9YzppeKH181r&#10;mHu7WW78+kiGjn5umJcqO4dxBoY7Brs/BzgUSr/GqIZFm2Lzak00w0jck0DyeTIagZn1l9F4OoCL&#10;7muWfQ2RFFyl2GJgkDse2bDN15Xmq8JV1pNEqtuwRnJud/smoGqXDyzTMAlh8btt3b97q99/T4e/&#10;AAAA//8DAFBLAwQUAAYACAAAACEAEe3KAOEAAAAJAQAADwAAAGRycy9kb3ducmV2LnhtbEyPzU7D&#10;MBCE70i8g7VIXFDrpD9pCXGqqhWHqhESLQ/gxksSNV5HsdsGnp7lBLfd2dHsN9lqsK24Yu8bRwri&#10;cQQCqXSmoUrBx/F1tAThgyajW0eo4As9rPL7u0ynxt3oHa+HUAkOIZ9qBXUIXSqlL2u02o9dh8S3&#10;T9dbHXjtK2l6feNw28pJFCXS6ob4Q6073NRYng8Xq2Ba+NkbnotYVk+7WG73xfdm65V6fBjWLyAC&#10;DuHPDL/4jA45M53chYwXrYLRYs5dAg/JfAqCHc9JwsqJlSXIPJP/G+Q/AAAA//8DAFBLAQItABQA&#10;BgAIAAAAIQC2gziS/gAAAOEBAAATAAAAAAAAAAAAAAAAAAAAAABbQ29udGVudF9UeXBlc10ueG1s&#10;UEsBAi0AFAAGAAgAAAAhADj9If/WAAAAlAEAAAsAAAAAAAAAAAAAAAAALwEAAF9yZWxzLy5yZWxz&#10;UEsBAi0AFAAGAAgAAAAhABeirg4+AwAA5gYAAA4AAAAAAAAAAAAAAAAALgIAAGRycy9lMm9Eb2Mu&#10;eG1sUEsBAi0AFAAGAAgAAAAhABHtygDhAAAACQEAAA8AAAAAAAAAAAAAAAAAmAUAAGRycy9kb3du&#10;cmV2LnhtbFBLBQYAAAAABAAEAPMAAACmBgAAAAA=&#10;" adj="3009,2481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0B73C6">
        <w:rPr>
          <w:rFonts w:ascii="Comic Sans MS" w:hAnsi="Comic Sans MS"/>
          <w:b/>
          <w:sz w:val="32"/>
          <w:szCs w:val="32"/>
        </w:rPr>
        <w:t>Встреча с писателем</w:t>
      </w:r>
    </w:p>
    <w:p w:rsidR="000B73C6" w:rsidRPr="00B86AC5" w:rsidRDefault="000B73C6" w:rsidP="00B86AC5">
      <w:pPr>
        <w:pStyle w:val="a3"/>
        <w:shd w:val="clear" w:color="auto" w:fill="FFFFFF"/>
        <w:spacing w:before="0" w:beforeAutospacing="0" w:after="120" w:afterAutospacing="0"/>
        <w:jc w:val="both"/>
        <w:rPr>
          <w:rFonts w:asciiTheme="minorHAnsi" w:hAnsiTheme="minorHAnsi" w:cstheme="minorHAnsi"/>
          <w:i/>
          <w:color w:val="212529"/>
        </w:rPr>
      </w:pPr>
      <w:r w:rsidRPr="00B86AC5">
        <w:rPr>
          <w:rFonts w:asciiTheme="minorHAnsi" w:hAnsiTheme="minorHAnsi" w:cstheme="minorHAnsi"/>
          <w:i/>
          <w:color w:val="212529"/>
        </w:rPr>
        <w:t xml:space="preserve">14 марта в читальном зале библиотеки колледжа состоялась творческая встреча </w:t>
      </w:r>
      <w:r w:rsidR="00B86AC5" w:rsidRPr="00B86AC5">
        <w:rPr>
          <w:rFonts w:asciiTheme="minorHAnsi" w:hAnsiTheme="minorHAnsi" w:cstheme="minorHAnsi"/>
          <w:i/>
          <w:color w:val="212529"/>
        </w:rPr>
        <w:t xml:space="preserve">учащихся групп 172-18 и 173-18 </w:t>
      </w:r>
      <w:r w:rsidRPr="00B86AC5">
        <w:rPr>
          <w:rFonts w:asciiTheme="minorHAnsi" w:hAnsiTheme="minorHAnsi" w:cstheme="minorHAnsi"/>
          <w:i/>
          <w:color w:val="212529"/>
        </w:rPr>
        <w:t>с белорусским писателем, сценаристом, драматургом, лауреатом Государственной премии Республики Беларусь, секретарем Правления и членом Президиума ОО «Союз писателей Беларуси» Георгием Васильевичем Марчуком.</w:t>
      </w:r>
    </w:p>
    <w:p w:rsidR="000B73C6" w:rsidRPr="00B86AC5" w:rsidRDefault="000B73C6" w:rsidP="00B86AC5">
      <w:pPr>
        <w:shd w:val="clear" w:color="auto" w:fill="FFFFFF"/>
        <w:spacing w:after="120" w:line="240" w:lineRule="auto"/>
        <w:jc w:val="both"/>
        <w:rPr>
          <w:rFonts w:eastAsia="Times New Roman" w:cstheme="minorHAnsi"/>
          <w:i/>
          <w:color w:val="212529"/>
          <w:sz w:val="24"/>
          <w:szCs w:val="24"/>
        </w:rPr>
      </w:pPr>
      <w:r w:rsidRPr="000B73C6">
        <w:rPr>
          <w:rFonts w:eastAsia="Times New Roman" w:cstheme="minorHAnsi"/>
          <w:i/>
          <w:color w:val="212529"/>
          <w:sz w:val="24"/>
          <w:szCs w:val="24"/>
        </w:rPr>
        <w:t>Это очень талантливый человек, который написал много пьес, романов, сказок, новелл, сценариев фильмов, издал сборник афоризмов. Его сценарий к фильму «Цветы провинции», отмечены Государственной премией Беларуси. Произведения Георгия Марчука переведены на ряд языков СНГ и дальнего зарубежья.</w:t>
      </w:r>
    </w:p>
    <w:p w:rsidR="00B86AC5" w:rsidRPr="00B86AC5" w:rsidRDefault="00B86AC5" w:rsidP="00B86AC5">
      <w:pPr>
        <w:shd w:val="clear" w:color="auto" w:fill="FFFFFF"/>
        <w:spacing w:after="120" w:line="240" w:lineRule="auto"/>
        <w:jc w:val="both"/>
        <w:rPr>
          <w:rFonts w:eastAsia="Times New Roman" w:cstheme="minorHAnsi"/>
          <w:i/>
          <w:color w:val="212529"/>
          <w:sz w:val="24"/>
          <w:szCs w:val="24"/>
        </w:rPr>
      </w:pPr>
      <w:r w:rsidRPr="00B86AC5">
        <w:rPr>
          <w:rFonts w:cstheme="minorHAnsi"/>
          <w:i/>
          <w:color w:val="212529"/>
          <w:sz w:val="24"/>
          <w:szCs w:val="24"/>
          <w:shd w:val="clear" w:color="auto" w:fill="FFFFFF"/>
        </w:rPr>
        <w:t>Встреча прошла очень интересно и динамично. Георгий Васильевич рассказал много жизненных и поучительных историй, затронув разнообразные грани человеческого бытия</w:t>
      </w:r>
    </w:p>
    <w:p w:rsidR="00907A1A" w:rsidRPr="000B73C6" w:rsidRDefault="00B86AC5" w:rsidP="00907A1A">
      <w:pPr>
        <w:shd w:val="clear" w:color="auto" w:fill="FFFFFF"/>
        <w:spacing w:after="100" w:afterAutospacing="1" w:line="240" w:lineRule="auto"/>
        <w:jc w:val="right"/>
        <w:rPr>
          <w:rFonts w:ascii="Segoe UI" w:eastAsia="Times New Roman" w:hAnsi="Segoe UI" w:cs="Segoe UI"/>
          <w:color w:val="212529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804672" behindDoc="0" locked="0" layoutInCell="1" allowOverlap="1" wp14:anchorId="69C4BFC1" wp14:editId="3BFD3BD6">
            <wp:simplePos x="0" y="0"/>
            <wp:positionH relativeFrom="column">
              <wp:posOffset>-480060</wp:posOffset>
            </wp:positionH>
            <wp:positionV relativeFrom="paragraph">
              <wp:posOffset>530860</wp:posOffset>
            </wp:positionV>
            <wp:extent cx="2987675" cy="1990090"/>
            <wp:effectExtent l="0" t="0" r="3175" b="0"/>
            <wp:wrapSquare wrapText="bothSides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XMhYuGFd8c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675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7A1A" w:rsidRPr="00B86AC5">
        <w:rPr>
          <w:rFonts w:ascii="Comic Sans MS" w:hAnsi="Comic Sans MS" w:cs="Times New Roman"/>
          <w:b/>
          <w:sz w:val="24"/>
          <w:szCs w:val="24"/>
        </w:rPr>
        <w:t xml:space="preserve">Ничипорович-Синявская И.К., </w:t>
      </w:r>
      <w:proofErr w:type="spellStart"/>
      <w:r w:rsidR="00907A1A" w:rsidRPr="00B86AC5">
        <w:rPr>
          <w:rFonts w:ascii="Comic Sans MS" w:hAnsi="Comic Sans MS" w:cs="Times New Roman"/>
          <w:b/>
          <w:sz w:val="24"/>
          <w:szCs w:val="24"/>
        </w:rPr>
        <w:t>зав</w:t>
      </w:r>
      <w:proofErr w:type="gramStart"/>
      <w:r w:rsidR="00907A1A" w:rsidRPr="00B86AC5">
        <w:rPr>
          <w:rFonts w:ascii="Comic Sans MS" w:hAnsi="Comic Sans MS" w:cs="Times New Roman"/>
          <w:b/>
          <w:sz w:val="24"/>
          <w:szCs w:val="24"/>
        </w:rPr>
        <w:t>.б</w:t>
      </w:r>
      <w:proofErr w:type="gramEnd"/>
      <w:r w:rsidR="00907A1A" w:rsidRPr="00B86AC5">
        <w:rPr>
          <w:rFonts w:ascii="Comic Sans MS" w:hAnsi="Comic Sans MS" w:cs="Times New Roman"/>
          <w:b/>
          <w:sz w:val="24"/>
          <w:szCs w:val="24"/>
        </w:rPr>
        <w:t>иблиотекой</w:t>
      </w:r>
      <w:proofErr w:type="spellEnd"/>
    </w:p>
    <w:p w:rsidR="00AC1BA3" w:rsidRDefault="001B561E" w:rsidP="00AC1BA3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3056" behindDoc="0" locked="0" layoutInCell="1" allowOverlap="1" wp14:anchorId="073872FA" wp14:editId="1B9F8C48">
            <wp:simplePos x="0" y="0"/>
            <wp:positionH relativeFrom="column">
              <wp:posOffset>483870</wp:posOffset>
            </wp:positionH>
            <wp:positionV relativeFrom="paragraph">
              <wp:posOffset>2210435</wp:posOffset>
            </wp:positionV>
            <wp:extent cx="3073400" cy="2047875"/>
            <wp:effectExtent l="0" t="0" r="0" b="9525"/>
            <wp:wrapSquare wrapText="bothSides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XdpgxTuC6Q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34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699200" behindDoc="0" locked="0" layoutInCell="1" allowOverlap="1" wp14:anchorId="4A8EBDEF" wp14:editId="61194FFD">
            <wp:simplePos x="0" y="0"/>
            <wp:positionH relativeFrom="column">
              <wp:posOffset>-3119755</wp:posOffset>
            </wp:positionH>
            <wp:positionV relativeFrom="paragraph">
              <wp:posOffset>2267585</wp:posOffset>
            </wp:positionV>
            <wp:extent cx="3087370" cy="2057400"/>
            <wp:effectExtent l="0" t="0" r="0" b="0"/>
            <wp:wrapSquare wrapText="bothSides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lsfTX2Mqw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737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EB6" w:rsidRPr="00B86AC5"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 wp14:anchorId="231E98C5" wp14:editId="67D77AB5">
            <wp:simplePos x="0" y="0"/>
            <wp:positionH relativeFrom="column">
              <wp:posOffset>489585</wp:posOffset>
            </wp:positionH>
            <wp:positionV relativeFrom="paragraph">
              <wp:posOffset>124460</wp:posOffset>
            </wp:positionV>
            <wp:extent cx="3018155" cy="2011680"/>
            <wp:effectExtent l="0" t="0" r="0" b="7620"/>
            <wp:wrapSquare wrapText="bothSides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_3SmL2flog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8155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AC5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936768" behindDoc="0" locked="0" layoutInCell="1" allowOverlap="1" wp14:anchorId="508B53FC" wp14:editId="0C21C969">
            <wp:simplePos x="0" y="0"/>
            <wp:positionH relativeFrom="column">
              <wp:posOffset>-800100</wp:posOffset>
            </wp:positionH>
            <wp:positionV relativeFrom="paragraph">
              <wp:posOffset>4036060</wp:posOffset>
            </wp:positionV>
            <wp:extent cx="2409825" cy="2152650"/>
            <wp:effectExtent l="0" t="0" r="9525" b="0"/>
            <wp:wrapSquare wrapText="bothSides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XMhYuGFd8c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1BA3">
        <w:rPr>
          <w:rFonts w:ascii="Times New Roman" w:hAnsi="Times New Roman" w:cs="Times New Roman"/>
          <w:sz w:val="28"/>
          <w:szCs w:val="28"/>
        </w:rPr>
        <w:br w:type="page"/>
      </w:r>
    </w:p>
    <w:p w:rsidR="00AC1BA3" w:rsidRDefault="00A6404B" w:rsidP="00AC1BA3">
      <w:pPr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C811915" wp14:editId="0FAC25C8">
                <wp:simplePos x="0" y="0"/>
                <wp:positionH relativeFrom="column">
                  <wp:posOffset>-388620</wp:posOffset>
                </wp:positionH>
                <wp:positionV relativeFrom="paragraph">
                  <wp:posOffset>-310515</wp:posOffset>
                </wp:positionV>
                <wp:extent cx="6610350" cy="409575"/>
                <wp:effectExtent l="0" t="76200" r="95250" b="123825"/>
                <wp:wrapNone/>
                <wp:docPr id="85" name="Прямоугольная выноска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176"/>
                            <a:gd name="adj2" fmla="val 6984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AC1BA3" w:rsidRDefault="00AC1BA3" w:rsidP="00AC1BA3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85" o:spid="_x0000_s1040" type="#_x0000_t61" style="position:absolute;left:0;text-align:left;margin-left:-30.6pt;margin-top:-24.45pt;width:520.5pt;height:32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JzeQQMAAOYGAAAOAAAAZHJzL2Uyb0RvYy54bWysVc1u1DAQviPxDpbvbTb7266araqWIiR+&#10;Kgri7HWcjcGxg+1ttpxAHEHqI/AKFdz46TNk34ixnU0D7aFC7CGyZ8Yz38x8M7u3vyoEOmPacCUT&#10;HG/3MGKSqpTLRYJfvjje2sHIWCJTIpRkCT5nBu/P7t/bq8op66tciZRpBE6kmVZlgnNry2kUGZqz&#10;gphtVTIJykzpgli46kWUalKB90JE/V5vHFVKp6VWlBkD0qOgxDPvP8sYtc+yzDCLRIIBm/Vf7b9z&#10;941me2S60KTMOW1gkH9AURAuIWjr6ohYgpaa33BVcKqVUZndpqqIVJZxynwOkE3c+yub05yUzOcC&#10;xTFlWybz/9zSp2cnGvE0wTsjjCQpoEf1l/X79UX9s75af6y/1Vf1j/Xn+ld9ub5A9df1JzherT/U&#10;3+tLBG+ggFVppuDntDzRrgSmfKzoG4OkOsyJXLADrVWVM5IC7NjZR388cBcDT9G8eqJSCE+WVvla&#10;rjJdOIdQJbTyLTtvW8ZWFlEQjsdxbzCCzlLQDXu7o4mHFJHp5nWpjX3IVIHcIcEVSxfsOfDikAih&#10;ltZHImePjfXtS5sakPR1jFFWCGDDGRFoazCJJ+OGLh2jftdovLsznPgMybRxCUA2ABp6pMdcCKSV&#10;fcVt7jvskvJKs0FhUKmgWkHsZ4EdCo0ASIKFjb21WBZQryCLe+4X0IEcKB/kXgQQWhdQfOCoCdFC&#10;kOatE7Vm4TWhlEk7uBFteHuw8UZ8a0Aft8lPcImAGQkeeVfQPUOJYEDCwA8/Rr5ODpWQqAJNfwIZ&#10;epRK8FZ5R8gtNnDXqU+byQ3Iphuk4BaWlOAFTIlLsqm04/QDmfoVYgkX4QyuhHQ4mV8/TcrANKZP&#10;87RCKXc0jHuTyXiA4QbLKN7ZDW4REQtYo9RqfCtD7pjt6BpjN9sGNhFlTkKHW8Mb+bd4PWM6qfjh&#10;dfMa5t6u5iu/PuKho58b5rlKz2GcgeGOwe7PAQ650u8wqmDRJti8XRLNMBKPJJB8Nx4O3Wb2l+Fo&#10;0oeL7mrmXQ2RFFwl2GJgkDse2rDNl6Xmi9xV1pNEqgNYIxm3m30TUDXLB5ZpmISw+N227t691fXf&#10;0+w3AAAA//8DAFBLAwQUAAYACAAAACEAi2Dzt9wAAAAKAQAADwAAAGRycy9kb3ducmV2LnhtbEyP&#10;wU7DMAyG70i8Q2Qkblu6Ccpamk4IgTiv48AxS0xbkThRk20dT485wc2WP/3+/mY7eydOOKUxkILV&#10;sgCBZIIdqVfwvn9dbECkrMlqFwgVXDDBtr2+anRtw5l2eOpyLziEUq0VDDnHWspkBvQ6LUNE4ttn&#10;mLzOvE69tJM+c7h3cl0UpfR6JP4w6IjPA5qv7ugVdGN8mZM23Vu80IeLcb8z5lup25v56RFExjn/&#10;wfCrz+rQstMhHMkm4RQsytWaUR7uNhUIJqqHisscGL0vQbaN/F+h/QEAAP//AwBQSwECLQAUAAYA&#10;CAAAACEAtoM4kv4AAADhAQAAEwAAAAAAAAAAAAAAAAAAAAAAW0NvbnRlbnRfVHlwZXNdLnhtbFBL&#10;AQItABQABgAIAAAAIQA4/SH/1gAAAJQBAAALAAAAAAAAAAAAAAAAAC8BAABfcmVscy8ucmVsc1BL&#10;AQItABQABgAIAAAAIQBf1JzeQQMAAOYGAAAOAAAAAAAAAAAAAAAAAC4CAABkcnMvZTJvRG9jLnht&#10;bFBLAQItABQABgAIAAAAIQCLYPO33AAAAAoBAAAPAAAAAAAAAAAAAAAAAJsFAABkcnMvZG93bnJl&#10;di54bWxQSwUGAAAAAAQABADzAAAApAYAAAAA&#10;" adj="2770,25887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AC1BA3" w:rsidRDefault="00AC1BA3" w:rsidP="00AC1BA3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C1BA3" w:rsidRDefault="00AC1BA3" w:rsidP="00AC1BA3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</w:p>
    <w:p w:rsidR="00AC1BA3" w:rsidRPr="005625FD" w:rsidRDefault="00C910BA" w:rsidP="00AC1BA3">
      <w:pPr>
        <w:pStyle w:val="a6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0400" behindDoc="0" locked="0" layoutInCell="1" allowOverlap="1" wp14:anchorId="26DF686D" wp14:editId="63B5D352">
            <wp:simplePos x="0" y="0"/>
            <wp:positionH relativeFrom="column">
              <wp:posOffset>-909320</wp:posOffset>
            </wp:positionH>
            <wp:positionV relativeFrom="paragraph">
              <wp:posOffset>19050</wp:posOffset>
            </wp:positionV>
            <wp:extent cx="2573655" cy="1266825"/>
            <wp:effectExtent l="0" t="0" r="0" b="9525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lisman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365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Акция «Выбираем стройотряд»</w:t>
      </w:r>
    </w:p>
    <w:p w:rsidR="00AC1BA3" w:rsidRPr="00C910BA" w:rsidRDefault="00C910BA" w:rsidP="00C910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10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14 марта 2019 года стартовала акция "Выбираем </w:t>
      </w:r>
      <w:proofErr w:type="spellStart"/>
      <w:r w:rsidRPr="00C910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студотряд</w:t>
      </w:r>
      <w:proofErr w:type="spellEnd"/>
      <w:r w:rsidRPr="00C910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". Желающие с пользой провести летние каникулы смогли определиться с профилем отряда и оставить заявку на трудоустройство.</w:t>
      </w:r>
    </w:p>
    <w:p w:rsidR="00AC1BA3" w:rsidRDefault="00A6404B" w:rsidP="00AC1BA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6720" behindDoc="0" locked="0" layoutInCell="1" allowOverlap="1" wp14:anchorId="4A08C50D" wp14:editId="4D7C6667">
            <wp:simplePos x="0" y="0"/>
            <wp:positionH relativeFrom="column">
              <wp:posOffset>1910715</wp:posOffset>
            </wp:positionH>
            <wp:positionV relativeFrom="paragraph">
              <wp:posOffset>5887085</wp:posOffset>
            </wp:positionV>
            <wp:extent cx="2638425" cy="1758315"/>
            <wp:effectExtent l="0" t="0" r="9525" b="0"/>
            <wp:wrapSquare wrapText="bothSides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yDVCuESTY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758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7744" behindDoc="0" locked="0" layoutInCell="1" allowOverlap="1" wp14:anchorId="02D13F92" wp14:editId="30806E00">
            <wp:simplePos x="0" y="0"/>
            <wp:positionH relativeFrom="column">
              <wp:posOffset>-953770</wp:posOffset>
            </wp:positionH>
            <wp:positionV relativeFrom="paragraph">
              <wp:posOffset>5669915</wp:posOffset>
            </wp:positionV>
            <wp:extent cx="1676400" cy="2266950"/>
            <wp:effectExtent l="0" t="0" r="0" b="0"/>
            <wp:wrapSquare wrapText="bothSides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AZ4YTkZ5Q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46B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5040" behindDoc="0" locked="0" layoutInCell="1" allowOverlap="1" wp14:anchorId="208ED825" wp14:editId="2306D710">
            <wp:simplePos x="0" y="0"/>
            <wp:positionH relativeFrom="column">
              <wp:posOffset>-2506980</wp:posOffset>
            </wp:positionH>
            <wp:positionV relativeFrom="paragraph">
              <wp:posOffset>4393565</wp:posOffset>
            </wp:positionV>
            <wp:extent cx="2533650" cy="1687830"/>
            <wp:effectExtent l="0" t="0" r="0" b="7620"/>
            <wp:wrapSquare wrapText="bothSides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vNJHZ5jpCA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46B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 wp14:anchorId="58754F90" wp14:editId="277A1D7B">
            <wp:simplePos x="0" y="0"/>
            <wp:positionH relativeFrom="column">
              <wp:posOffset>855980</wp:posOffset>
            </wp:positionH>
            <wp:positionV relativeFrom="paragraph">
              <wp:posOffset>4390390</wp:posOffset>
            </wp:positionV>
            <wp:extent cx="2457450" cy="1636395"/>
            <wp:effectExtent l="0" t="0" r="0" b="1905"/>
            <wp:wrapSquare wrapText="bothSides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yDVCuESTY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636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0B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 wp14:anchorId="1414E04E" wp14:editId="7FEDCCCD">
            <wp:simplePos x="0" y="0"/>
            <wp:positionH relativeFrom="column">
              <wp:posOffset>1256030</wp:posOffset>
            </wp:positionH>
            <wp:positionV relativeFrom="paragraph">
              <wp:posOffset>2400935</wp:posOffset>
            </wp:positionV>
            <wp:extent cx="2699385" cy="1798320"/>
            <wp:effectExtent l="0" t="0" r="5715" b="0"/>
            <wp:wrapSquare wrapText="bothSides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JMyVJFtWQ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0B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7392" behindDoc="0" locked="0" layoutInCell="1" allowOverlap="1" wp14:anchorId="6A5B20F4" wp14:editId="450C3198">
            <wp:simplePos x="0" y="0"/>
            <wp:positionH relativeFrom="column">
              <wp:posOffset>-1972945</wp:posOffset>
            </wp:positionH>
            <wp:positionV relativeFrom="paragraph">
              <wp:posOffset>2402205</wp:posOffset>
            </wp:positionV>
            <wp:extent cx="2740025" cy="1825625"/>
            <wp:effectExtent l="0" t="0" r="3175" b="3175"/>
            <wp:wrapSquare wrapText="bothSides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8rW9H4EcXU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0025" cy="1825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0B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 wp14:anchorId="4C70CB42" wp14:editId="1E327E9E">
            <wp:simplePos x="0" y="0"/>
            <wp:positionH relativeFrom="column">
              <wp:posOffset>1252855</wp:posOffset>
            </wp:positionH>
            <wp:positionV relativeFrom="paragraph">
              <wp:posOffset>353060</wp:posOffset>
            </wp:positionV>
            <wp:extent cx="2701925" cy="1800225"/>
            <wp:effectExtent l="0" t="0" r="3175" b="9525"/>
            <wp:wrapSquare wrapText="bothSides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-YKX-pB344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0BA" w:rsidRPr="00C910B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 wp14:anchorId="12302C7F" wp14:editId="5D27C759">
            <wp:simplePos x="0" y="0"/>
            <wp:positionH relativeFrom="column">
              <wp:posOffset>-1972945</wp:posOffset>
            </wp:positionH>
            <wp:positionV relativeFrom="paragraph">
              <wp:posOffset>356235</wp:posOffset>
            </wp:positionV>
            <wp:extent cx="2695575" cy="1795780"/>
            <wp:effectExtent l="0" t="0" r="9525" b="0"/>
            <wp:wrapSquare wrapText="bothSides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5H1wuirCw4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795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1BA3">
        <w:rPr>
          <w:rFonts w:ascii="Times New Roman" w:hAnsi="Times New Roman" w:cs="Times New Roman"/>
          <w:sz w:val="28"/>
          <w:szCs w:val="28"/>
        </w:rPr>
        <w:br w:type="page"/>
      </w:r>
    </w:p>
    <w:p w:rsidR="00AC1BA3" w:rsidRPr="0036766C" w:rsidRDefault="00AC1BA3" w:rsidP="00AC1BA3">
      <w:pPr>
        <w:spacing w:line="240" w:lineRule="auto"/>
        <w:ind w:firstLine="709"/>
        <w:jc w:val="center"/>
        <w:rPr>
          <w:rFonts w:ascii="Comic Sans MS" w:hAnsi="Comic Sans MS" w:cs="Times New Roman"/>
          <w:b/>
          <w:sz w:val="32"/>
          <w:szCs w:val="32"/>
        </w:rPr>
      </w:pPr>
      <w:r w:rsidRPr="0036766C">
        <w:rPr>
          <w:rFonts w:ascii="Comic Sans MS" w:hAnsi="Comic Sans MS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143C4EE" wp14:editId="5FE6B9B9">
                <wp:simplePos x="0" y="0"/>
                <wp:positionH relativeFrom="column">
                  <wp:posOffset>-384810</wp:posOffset>
                </wp:positionH>
                <wp:positionV relativeFrom="paragraph">
                  <wp:posOffset>-481965</wp:posOffset>
                </wp:positionV>
                <wp:extent cx="6610350" cy="409575"/>
                <wp:effectExtent l="0" t="76200" r="95250" b="104775"/>
                <wp:wrapNone/>
                <wp:docPr id="84" name="Прямоугольная выноска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8472"/>
                            <a:gd name="adj2" fmla="val 6519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AC1BA3" w:rsidRDefault="00AC1BA3" w:rsidP="00AC1BA3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84" o:spid="_x0000_s1041" type="#_x0000_t61" style="position:absolute;left:0;text-align:left;margin-left:-30.3pt;margin-top:-37.95pt;width:520.5pt;height:32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1NqQAMAAOYGAAAOAAAAZHJzL2Uyb0RvYy54bWysVc1u1DAQviPxDpbvbTb7266araqWIiR+&#10;Kgri7HWcjcGxg+1ttpxAHEHqI/AKFdz46TNk34ixnU0D7aFC7CGyZ8Yz38x8M7u3vyoEOmPacCUT&#10;HG/3MGKSqpTLRYJfvjje2sHIWCJTIpRkCT5nBu/P7t/bq8op66tciZRpBE6kmVZlgnNry2kUGZqz&#10;gphtVTIJykzpgli46kWUalKB90JE/V5vHFVKp6VWlBkD0qOgxDPvP8sYtc+yzDCLRIIBm/Vf7b9z&#10;941me2S60KTMOW1gkH9AURAuIWjr6ohYgpaa33BVcKqVUZndpqqIVJZxynwOkE3c+yub05yUzOcC&#10;xTFlWybz/9zSp2cnGvE0wTtDjCQpoEf1l/X79UX9s75af6y/1Vf1j/Xn+ld9ub5A9df1JzherT/U&#10;3+tLBG+ggFVppuDntDzRrgSmfKzoG4OkOsyJXLADrVWVM5IC7NjZR388cBcDT9G8eqJSCE+WVvla&#10;rjJdOIdQJbTyLTtvW8ZWFlEQjsdxbzCCzlLQDXu7o8nIhyDTzetSG/uQqQK5Q4Irli7Yc+DFIRFC&#10;La2PRM4eG+vblzY1IOnrGKOsEMCGMyLQ1mBnOOk3dOkY9btG41G86ysSkWnjEk4bAA090mMuBNLK&#10;vuI29x12SXml2aAwqFRQrSD2s8AOhUYAJMHCxt5aLAuoV5DFPfcL6EAOlA9yLwIIrQsoPnDUhGgh&#10;SPPWiVqz8JpQyqQd3Ig2vD3YeCO+NaCP2+QnuETAjASPvCvonqFEMCBh4IcfI18nh0pIVIGmP4EM&#10;PUoleKu8I+QWG7jr1KfN5AZk0w1ScAtLSvACpsQl2VTacfqBTP0KsYSLcAZXQjqczK+fJmVgGtOn&#10;eVqhlDsaxr3JZDzAcINlFO/sBreIiAWsUWo1vpUhd8x2dI2xm20Dm4gyJ6HDreGN/Fu8njGdVPzw&#10;unkNc29X85VfH7GfOzfMc5WewzgDwx2D3Z8DHHKl32FUwaJNsHm7JJphJB5JIPluPBy6zewvw9Gk&#10;Dxfd1cy7GiIpuEqwxcAgdzy0YZsvS80XuausJ4lUB7BGMm43+yagapYPLNMwCWHxu23dvXur67+n&#10;2W8AAAD//wMAUEsDBBQABgAIAAAAIQASFlXq3gAAAAsBAAAPAAAAZHJzL2Rvd25yZXYueG1sTI9N&#10;TsMwEEb3SNzBGiR2rR1o0zbEqVAkWMCKlgM49jSJiMdR7Lbh9gwr2M3P0zdvyv3sB3HBKfaBNGRL&#10;BQLJBtdTq+Hz+LLYgojJkDNDINTwjRH21e1NaQoXrvSBl0NqBYdQLIyGLqWxkDLaDr2JyzAi8e4U&#10;Jm8St1Mr3WSuHO4H+aBULr3piS90ZsS6Q/t1OHsNb5acPTr1WOen5rVe40Tz+0br+7v5+QlEwjn9&#10;wfCrz+pQsVMTzuSiGDQscpUzysVmvQPBxG6rViAanmTZCmRVyv8/VD8AAAD//wMAUEsBAi0AFAAG&#10;AAgAAAAhALaDOJL+AAAA4QEAABMAAAAAAAAAAAAAAAAAAAAAAFtDb250ZW50X1R5cGVzXS54bWxQ&#10;SwECLQAUAAYACAAAACEAOP0h/9YAAACUAQAACwAAAAAAAAAAAAAAAAAvAQAAX3JlbHMvLnJlbHNQ&#10;SwECLQAUAAYACAAAACEAcW9TakADAADmBgAADgAAAAAAAAAAAAAAAAAuAgAAZHJzL2Uyb0RvYy54&#10;bWxQSwECLQAUAAYACAAAACEAEhZV6t4AAAALAQAADwAAAAAAAAAAAAAAAACaBQAAZHJzL2Rvd25y&#10;ZXYueG1sUEsFBgAAAAAEAAQA8wAAAKUGAAAAAA==&#10;" adj="2490,2488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AC1BA3" w:rsidRDefault="00AC1BA3" w:rsidP="00AC1BA3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D3F21">
        <w:rPr>
          <w:rFonts w:ascii="Comic Sans MS" w:hAnsi="Comic Sans MS" w:cs="Times New Roman"/>
          <w:b/>
          <w:sz w:val="32"/>
          <w:szCs w:val="32"/>
        </w:rPr>
        <w:t>Турнир по волейболу</w:t>
      </w:r>
    </w:p>
    <w:p w:rsidR="00AC1BA3" w:rsidRPr="002D3F21" w:rsidRDefault="002D3F21" w:rsidP="00AC1BA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3F21">
        <w:rPr>
          <w:rFonts w:ascii="Arial" w:hAnsi="Arial" w:cs="Arial"/>
          <w:color w:val="000000"/>
          <w:sz w:val="28"/>
          <w:szCs w:val="28"/>
          <w:shd w:val="clear" w:color="auto" w:fill="FFFFFF"/>
        </w:rPr>
        <w:t>26.03.2019 был проведен турнир по волейболу для учащихся колледжей Фрунзенского района</w:t>
      </w:r>
    </w:p>
    <w:p w:rsidR="00CA46E1" w:rsidRDefault="00CA46E1" w:rsidP="00CA46E1">
      <w:pPr>
        <w:spacing w:line="240" w:lineRule="auto"/>
        <w:ind w:firstLine="709"/>
        <w:jc w:val="center"/>
        <w:rPr>
          <w:rFonts w:ascii="Comic Sans MS" w:hAnsi="Comic Sans MS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8768" behindDoc="0" locked="0" layoutInCell="1" allowOverlap="1" wp14:anchorId="4BB7C2E9" wp14:editId="63BD4AB2">
            <wp:simplePos x="0" y="0"/>
            <wp:positionH relativeFrom="column">
              <wp:posOffset>-192405</wp:posOffset>
            </wp:positionH>
            <wp:positionV relativeFrom="paragraph">
              <wp:posOffset>260350</wp:posOffset>
            </wp:positionV>
            <wp:extent cx="2608580" cy="1956435"/>
            <wp:effectExtent l="0" t="0" r="1270" b="5715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VvsBrRE4AU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858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 wp14:anchorId="6FE777A3" wp14:editId="1DE5946A">
            <wp:simplePos x="0" y="0"/>
            <wp:positionH relativeFrom="column">
              <wp:posOffset>2774315</wp:posOffset>
            </wp:positionH>
            <wp:positionV relativeFrom="paragraph">
              <wp:posOffset>258445</wp:posOffset>
            </wp:positionV>
            <wp:extent cx="2961640" cy="1952625"/>
            <wp:effectExtent l="0" t="0" r="0" b="9525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qalwTibDhk.jpg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3" t="9453" r="5970" b="14428"/>
                    <a:stretch/>
                  </pic:blipFill>
                  <pic:spPr bwMode="auto">
                    <a:xfrm>
                      <a:off x="0" y="0"/>
                      <a:ext cx="2961640" cy="1952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3A83" w:rsidRDefault="00CA46E1" w:rsidP="00CA46E1">
      <w:pPr>
        <w:spacing w:line="240" w:lineRule="auto"/>
        <w:ind w:firstLine="709"/>
        <w:jc w:val="center"/>
        <w:rPr>
          <w:rFonts w:ascii="Comic Sans MS" w:hAnsi="Comic Sans MS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0928" behindDoc="0" locked="0" layoutInCell="1" allowOverlap="1" wp14:anchorId="73CCDFBA" wp14:editId="15AFDE21">
            <wp:simplePos x="0" y="0"/>
            <wp:positionH relativeFrom="column">
              <wp:posOffset>3977640</wp:posOffset>
            </wp:positionH>
            <wp:positionV relativeFrom="paragraph">
              <wp:posOffset>379730</wp:posOffset>
            </wp:positionV>
            <wp:extent cx="2311400" cy="173355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VvsBrRE4AU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4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315D">
        <w:rPr>
          <w:rFonts w:ascii="Comic Sans MS" w:hAnsi="Comic Sans MS" w:cs="Times New Roman"/>
          <w:b/>
          <w:sz w:val="32"/>
          <w:szCs w:val="32"/>
        </w:rPr>
        <w:t>Олимпиада колледжа</w:t>
      </w:r>
    </w:p>
    <w:p w:rsidR="00B3315D" w:rsidRDefault="00D21ADC" w:rsidP="00B3315D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26 марта</w:t>
      </w:r>
      <w:r w:rsidR="00B3315D" w:rsidRP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C205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прошла</w:t>
      </w:r>
      <w:r w:rsidR="00B3315D" w:rsidRP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олимпиада по учебным дисциплинам «Техническая механика», «Основы технической механики» среди учащихся </w:t>
      </w:r>
      <w:r w:rsid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специальностей «Промышленное и гражданское строительство», «Технический труд и черчение», «Оборудование и технология сварочного производства», «Оборудование и технологии мебельного производства».</w:t>
      </w:r>
    </w:p>
    <w:p w:rsidR="00B3315D" w:rsidRPr="00D2566A" w:rsidRDefault="00B3315D" w:rsidP="00B331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2566A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  <w:t>Поздравляем учащихся – победителей олимпиады:</w:t>
      </w:r>
    </w:p>
    <w:p w:rsidR="00B3315D" w:rsidRPr="00B876B6" w:rsidRDefault="00B3315D" w:rsidP="00B3315D">
      <w:pPr>
        <w:shd w:val="clear" w:color="auto" w:fill="FFFFFF"/>
        <w:spacing w:after="120" w:line="240" w:lineRule="auto"/>
        <w:rPr>
          <w:rFonts w:ascii="Comic Sans MS" w:eastAsia="Times New Roman" w:hAnsi="Comic Sans MS" w:cs="Segoe UI"/>
          <w:sz w:val="24"/>
          <w:szCs w:val="24"/>
        </w:rPr>
      </w:pP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I место</w:t>
      </w:r>
      <w:r w:rsidRPr="00B876B6">
        <w:rPr>
          <w:rFonts w:ascii="Comic Sans MS" w:eastAsia="Times New Roman" w:hAnsi="Comic Sans MS" w:cs="Segoe UI"/>
          <w:sz w:val="24"/>
          <w:szCs w:val="24"/>
        </w:rPr>
        <w:t> </w:t>
      </w:r>
      <w:r w:rsidR="00B65574" w:rsidRPr="00B876B6">
        <w:rPr>
          <w:rFonts w:ascii="Comic Sans MS" w:eastAsia="Times New Roman" w:hAnsi="Comic Sans MS" w:cs="Segoe UI"/>
          <w:sz w:val="24"/>
          <w:szCs w:val="24"/>
        </w:rPr>
        <w:t>–</w:t>
      </w:r>
      <w:r w:rsidRPr="00B876B6">
        <w:rPr>
          <w:rFonts w:ascii="Comic Sans MS" w:eastAsia="Times New Roman" w:hAnsi="Comic Sans MS" w:cs="Segoe UI"/>
          <w:sz w:val="24"/>
          <w:szCs w:val="24"/>
        </w:rPr>
        <w:t> </w:t>
      </w:r>
      <w:r w:rsidR="00B65574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Шахрай Павел Андреевич</w:t>
      </w: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 </w:t>
      </w:r>
      <w:r w:rsidRPr="00B876B6">
        <w:rPr>
          <w:rFonts w:ascii="Comic Sans MS" w:eastAsia="Times New Roman" w:hAnsi="Comic Sans MS" w:cs="Segoe UI"/>
          <w:sz w:val="24"/>
          <w:szCs w:val="24"/>
        </w:rPr>
        <w:t>(группа 1</w:t>
      </w:r>
      <w:r w:rsidR="00B65574" w:rsidRPr="00B876B6">
        <w:rPr>
          <w:rFonts w:ascii="Comic Sans MS" w:eastAsia="Times New Roman" w:hAnsi="Comic Sans MS" w:cs="Segoe UI"/>
          <w:sz w:val="24"/>
          <w:szCs w:val="24"/>
        </w:rPr>
        <w:t>61</w:t>
      </w:r>
      <w:r w:rsidRPr="00B876B6">
        <w:rPr>
          <w:rFonts w:ascii="Comic Sans MS" w:eastAsia="Times New Roman" w:hAnsi="Comic Sans MS" w:cs="Segoe UI"/>
          <w:sz w:val="24"/>
          <w:szCs w:val="24"/>
        </w:rPr>
        <w:t>-1</w:t>
      </w:r>
      <w:r w:rsidR="00B65574" w:rsidRPr="00B876B6">
        <w:rPr>
          <w:rFonts w:ascii="Comic Sans MS" w:eastAsia="Times New Roman" w:hAnsi="Comic Sans MS" w:cs="Segoe UI"/>
          <w:sz w:val="24"/>
          <w:szCs w:val="24"/>
        </w:rPr>
        <w:t>8</w:t>
      </w:r>
      <w:r w:rsidRPr="00B876B6">
        <w:rPr>
          <w:rFonts w:ascii="Comic Sans MS" w:eastAsia="Times New Roman" w:hAnsi="Comic Sans MS" w:cs="Segoe UI"/>
          <w:sz w:val="24"/>
          <w:szCs w:val="24"/>
        </w:rPr>
        <w:t>)</w:t>
      </w:r>
    </w:p>
    <w:p w:rsidR="00B3315D" w:rsidRPr="00B876B6" w:rsidRDefault="00B3315D" w:rsidP="00B3315D">
      <w:pPr>
        <w:shd w:val="clear" w:color="auto" w:fill="FFFFFF"/>
        <w:spacing w:after="120" w:line="240" w:lineRule="auto"/>
        <w:rPr>
          <w:rFonts w:ascii="Comic Sans MS" w:eastAsia="Times New Roman" w:hAnsi="Comic Sans MS" w:cs="Segoe UI"/>
          <w:sz w:val="24"/>
          <w:szCs w:val="24"/>
        </w:rPr>
      </w:pP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II место</w:t>
      </w:r>
      <w:r w:rsidRPr="00B876B6">
        <w:rPr>
          <w:rFonts w:ascii="Comic Sans MS" w:eastAsia="Times New Roman" w:hAnsi="Comic Sans MS" w:cs="Segoe UI"/>
          <w:sz w:val="24"/>
          <w:szCs w:val="24"/>
        </w:rPr>
        <w:t> 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–</w:t>
      </w:r>
      <w:r w:rsidRPr="00B876B6">
        <w:rPr>
          <w:rFonts w:ascii="Comic Sans MS" w:eastAsia="Times New Roman" w:hAnsi="Comic Sans MS" w:cs="Segoe UI"/>
          <w:sz w:val="24"/>
          <w:szCs w:val="24"/>
        </w:rPr>
        <w:t> </w:t>
      </w:r>
      <w:proofErr w:type="spellStart"/>
      <w:r w:rsidR="00B876B6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Федорцов</w:t>
      </w:r>
      <w:proofErr w:type="spellEnd"/>
      <w:r w:rsidR="00B876B6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 xml:space="preserve"> Максим Андреевич</w:t>
      </w: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 </w:t>
      </w:r>
      <w:r w:rsidRPr="00B876B6">
        <w:rPr>
          <w:rFonts w:ascii="Comic Sans MS" w:eastAsia="Times New Roman" w:hAnsi="Comic Sans MS" w:cs="Segoe UI"/>
          <w:sz w:val="24"/>
          <w:szCs w:val="24"/>
        </w:rPr>
        <w:t>(группа 1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81</w:t>
      </w:r>
      <w:r w:rsidRPr="00B876B6">
        <w:rPr>
          <w:rFonts w:ascii="Comic Sans MS" w:eastAsia="Times New Roman" w:hAnsi="Comic Sans MS" w:cs="Segoe UI"/>
          <w:sz w:val="24"/>
          <w:szCs w:val="24"/>
        </w:rPr>
        <w:t>-1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8</w:t>
      </w:r>
      <w:r w:rsidRPr="00B876B6">
        <w:rPr>
          <w:rFonts w:ascii="Comic Sans MS" w:eastAsia="Times New Roman" w:hAnsi="Comic Sans MS" w:cs="Segoe UI"/>
          <w:sz w:val="24"/>
          <w:szCs w:val="24"/>
        </w:rPr>
        <w:t>)</w:t>
      </w:r>
    </w:p>
    <w:p w:rsidR="00B3315D" w:rsidRPr="00B876B6" w:rsidRDefault="00B3315D" w:rsidP="00B3315D">
      <w:pPr>
        <w:spacing w:after="120" w:line="240" w:lineRule="auto"/>
        <w:rPr>
          <w:rFonts w:ascii="Comic Sans MS" w:eastAsia="Times New Roman" w:hAnsi="Comic Sans MS" w:cs="Segoe UI"/>
          <w:sz w:val="24"/>
          <w:szCs w:val="24"/>
        </w:rPr>
      </w:pP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III место </w:t>
      </w:r>
      <w:r w:rsidR="00B876B6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–</w:t>
      </w: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 xml:space="preserve"> </w:t>
      </w:r>
      <w:proofErr w:type="spellStart"/>
      <w:r w:rsidR="00B876B6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Олизар</w:t>
      </w:r>
      <w:proofErr w:type="spellEnd"/>
      <w:r w:rsidR="00B876B6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 xml:space="preserve"> Елена Валерьевна</w:t>
      </w:r>
      <w:r w:rsidRPr="00B876B6">
        <w:rPr>
          <w:rFonts w:ascii="Comic Sans MS" w:eastAsia="Times New Roman" w:hAnsi="Comic Sans MS" w:cs="Segoe UI"/>
          <w:sz w:val="24"/>
          <w:szCs w:val="24"/>
        </w:rPr>
        <w:t> (группа 11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1</w:t>
      </w:r>
      <w:r w:rsidRPr="00B876B6">
        <w:rPr>
          <w:rFonts w:ascii="Comic Sans MS" w:eastAsia="Times New Roman" w:hAnsi="Comic Sans MS" w:cs="Segoe UI"/>
          <w:sz w:val="24"/>
          <w:szCs w:val="24"/>
        </w:rPr>
        <w:t>-1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8</w:t>
      </w:r>
      <w:r w:rsidRPr="00B876B6">
        <w:rPr>
          <w:rFonts w:ascii="Comic Sans MS" w:eastAsia="Times New Roman" w:hAnsi="Comic Sans MS" w:cs="Segoe UI"/>
          <w:sz w:val="24"/>
          <w:szCs w:val="24"/>
        </w:rPr>
        <w:t>)</w:t>
      </w:r>
    </w:p>
    <w:p w:rsidR="00B3315D" w:rsidRDefault="00CA46E1" w:rsidP="00B876B6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2976" behindDoc="0" locked="0" layoutInCell="1" allowOverlap="1" wp14:anchorId="41FB93E9" wp14:editId="6B662F3A">
            <wp:simplePos x="0" y="0"/>
            <wp:positionH relativeFrom="column">
              <wp:posOffset>-808990</wp:posOffset>
            </wp:positionH>
            <wp:positionV relativeFrom="paragraph">
              <wp:posOffset>96520</wp:posOffset>
            </wp:positionV>
            <wp:extent cx="2018665" cy="1914525"/>
            <wp:effectExtent l="0" t="508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VvsBrRE4AU.jp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23" r="8585"/>
                    <a:stretch/>
                  </pic:blipFill>
                  <pic:spPr bwMode="auto">
                    <a:xfrm rot="5400000">
                      <a:off x="0" y="0"/>
                      <a:ext cx="2018665" cy="191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315D" w:rsidRP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</w:t>
      </w:r>
      <w:r w:rsid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7</w:t>
      </w:r>
      <w:r w:rsidR="00D21A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марта</w:t>
      </w:r>
      <w:r w:rsidR="00B3315D" w:rsidRP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была проведена олимпиада по учебным дисциплинам «</w:t>
      </w:r>
      <w:r w:rsid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Черчение</w:t>
      </w:r>
      <w:r w:rsidR="00B3315D" w:rsidRP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», «</w:t>
      </w:r>
      <w:r w:rsid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Инженерная графика</w:t>
      </w:r>
      <w:r w:rsidR="00B3315D" w:rsidRP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среди учащихся </w:t>
      </w:r>
      <w:r w:rsidR="00B331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специальностей «Промышленное и гражданское строительство», «Оборудование и технология сварочного производства».</w:t>
      </w:r>
    </w:p>
    <w:p w:rsidR="00B3315D" w:rsidRPr="00D2566A" w:rsidRDefault="00B3315D" w:rsidP="00B331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2566A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  <w:t>Поздравляем победителей олимпиады:</w:t>
      </w:r>
    </w:p>
    <w:p w:rsidR="00B3315D" w:rsidRPr="00B876B6" w:rsidRDefault="00B3315D" w:rsidP="00B3315D">
      <w:pPr>
        <w:shd w:val="clear" w:color="auto" w:fill="FFFFFF"/>
        <w:spacing w:after="120" w:line="240" w:lineRule="auto"/>
        <w:rPr>
          <w:rFonts w:ascii="Comic Sans MS" w:eastAsia="Times New Roman" w:hAnsi="Comic Sans MS" w:cs="Segoe UI"/>
          <w:sz w:val="24"/>
          <w:szCs w:val="24"/>
        </w:rPr>
      </w:pP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I место</w:t>
      </w:r>
      <w:r w:rsidRPr="00B876B6">
        <w:rPr>
          <w:rFonts w:ascii="Comic Sans MS" w:eastAsia="Times New Roman" w:hAnsi="Comic Sans MS" w:cs="Segoe UI"/>
          <w:sz w:val="24"/>
          <w:szCs w:val="24"/>
        </w:rPr>
        <w:t> 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–</w:t>
      </w:r>
      <w:r w:rsidRPr="00B876B6">
        <w:rPr>
          <w:rFonts w:ascii="Comic Sans MS" w:eastAsia="Times New Roman" w:hAnsi="Comic Sans MS" w:cs="Segoe UI"/>
          <w:sz w:val="24"/>
          <w:szCs w:val="24"/>
        </w:rPr>
        <w:t> </w:t>
      </w:r>
      <w:proofErr w:type="spellStart"/>
      <w:r w:rsidR="00B876B6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Содолев</w:t>
      </w:r>
      <w:proofErr w:type="spellEnd"/>
      <w:r w:rsidR="00B876B6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 xml:space="preserve"> Евгений Сергеевич</w:t>
      </w: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 </w:t>
      </w:r>
      <w:r w:rsidRPr="00B876B6">
        <w:rPr>
          <w:rFonts w:ascii="Comic Sans MS" w:eastAsia="Times New Roman" w:hAnsi="Comic Sans MS" w:cs="Segoe UI"/>
          <w:sz w:val="24"/>
          <w:szCs w:val="24"/>
        </w:rPr>
        <w:t>(группа 113-1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8</w:t>
      </w:r>
      <w:r w:rsidRPr="00B876B6">
        <w:rPr>
          <w:rFonts w:ascii="Comic Sans MS" w:eastAsia="Times New Roman" w:hAnsi="Comic Sans MS" w:cs="Segoe UI"/>
          <w:sz w:val="24"/>
          <w:szCs w:val="24"/>
        </w:rPr>
        <w:t>)</w:t>
      </w:r>
    </w:p>
    <w:p w:rsidR="00B3315D" w:rsidRPr="00B876B6" w:rsidRDefault="00B3315D" w:rsidP="00B3315D">
      <w:pPr>
        <w:shd w:val="clear" w:color="auto" w:fill="FFFFFF"/>
        <w:spacing w:after="120" w:line="240" w:lineRule="auto"/>
        <w:rPr>
          <w:rFonts w:ascii="Comic Sans MS" w:eastAsia="Times New Roman" w:hAnsi="Comic Sans MS" w:cs="Segoe UI"/>
          <w:sz w:val="24"/>
          <w:szCs w:val="24"/>
        </w:rPr>
      </w:pP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II место</w:t>
      </w:r>
      <w:r w:rsidRPr="00B876B6">
        <w:rPr>
          <w:rFonts w:ascii="Comic Sans MS" w:eastAsia="Times New Roman" w:hAnsi="Comic Sans MS" w:cs="Segoe UI"/>
          <w:sz w:val="24"/>
          <w:szCs w:val="24"/>
        </w:rPr>
        <w:t> 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–</w:t>
      </w:r>
      <w:r w:rsidRPr="00B876B6">
        <w:rPr>
          <w:rFonts w:ascii="Comic Sans MS" w:eastAsia="Times New Roman" w:hAnsi="Comic Sans MS" w:cs="Segoe UI"/>
          <w:sz w:val="24"/>
          <w:szCs w:val="24"/>
        </w:rPr>
        <w:t> </w:t>
      </w:r>
      <w:r w:rsidR="00B876B6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Киреев Артем Алексеевич</w:t>
      </w: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 </w:t>
      </w:r>
      <w:r w:rsidRPr="00B876B6">
        <w:rPr>
          <w:rFonts w:ascii="Comic Sans MS" w:eastAsia="Times New Roman" w:hAnsi="Comic Sans MS" w:cs="Segoe UI"/>
          <w:sz w:val="24"/>
          <w:szCs w:val="24"/>
        </w:rPr>
        <w:t>(группа 1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61</w:t>
      </w:r>
      <w:r w:rsidRPr="00B876B6">
        <w:rPr>
          <w:rFonts w:ascii="Comic Sans MS" w:eastAsia="Times New Roman" w:hAnsi="Comic Sans MS" w:cs="Segoe UI"/>
          <w:sz w:val="24"/>
          <w:szCs w:val="24"/>
        </w:rPr>
        <w:t>-1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8</w:t>
      </w:r>
      <w:r w:rsidRPr="00B876B6">
        <w:rPr>
          <w:rFonts w:ascii="Comic Sans MS" w:eastAsia="Times New Roman" w:hAnsi="Comic Sans MS" w:cs="Segoe UI"/>
          <w:sz w:val="24"/>
          <w:szCs w:val="24"/>
        </w:rPr>
        <w:t>)</w:t>
      </w:r>
    </w:p>
    <w:p w:rsidR="00AC1BA3" w:rsidRDefault="00B3315D" w:rsidP="00B3315D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B876B6">
        <w:rPr>
          <w:rFonts w:ascii="Comic Sans MS" w:eastAsia="Times New Roman" w:hAnsi="Comic Sans MS" w:cs="Segoe UI"/>
          <w:b/>
          <w:bCs/>
          <w:sz w:val="24"/>
          <w:szCs w:val="24"/>
        </w:rPr>
        <w:t xml:space="preserve">III место - </w:t>
      </w:r>
      <w:r w:rsidR="00B876B6" w:rsidRPr="00B876B6">
        <w:rPr>
          <w:rFonts w:ascii="Comic Sans MS" w:eastAsia="Times New Roman" w:hAnsi="Comic Sans MS" w:cs="Segoe UI"/>
          <w:b/>
          <w:bCs/>
          <w:sz w:val="24"/>
          <w:szCs w:val="24"/>
        </w:rPr>
        <w:t>Шахрай Павел Андреевич </w:t>
      </w:r>
      <w:r w:rsidR="00B876B6" w:rsidRPr="00B876B6">
        <w:rPr>
          <w:rFonts w:ascii="Comic Sans MS" w:eastAsia="Times New Roman" w:hAnsi="Comic Sans MS" w:cs="Segoe UI"/>
          <w:sz w:val="24"/>
          <w:szCs w:val="24"/>
        </w:rPr>
        <w:t>(группа 161-18)</w:t>
      </w:r>
      <w:r w:rsidR="00AC1BA3">
        <w:rPr>
          <w:rFonts w:ascii="Times New Roman" w:hAnsi="Times New Roman" w:cs="Times New Roman"/>
          <w:sz w:val="28"/>
          <w:szCs w:val="28"/>
        </w:rPr>
        <w:br w:type="page"/>
      </w:r>
    </w:p>
    <w:p w:rsidR="00AC1BA3" w:rsidRDefault="00EC2062" w:rsidP="00AC1BA3">
      <w:pPr>
        <w:spacing w:after="120" w:line="240" w:lineRule="auto"/>
        <w:ind w:firstLine="709"/>
        <w:jc w:val="both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36766C">
        <w:rPr>
          <w:rFonts w:ascii="Comic Sans MS" w:hAnsi="Comic Sans MS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2951A6E" wp14:editId="7D239BAA">
                <wp:simplePos x="0" y="0"/>
                <wp:positionH relativeFrom="column">
                  <wp:posOffset>-403860</wp:posOffset>
                </wp:positionH>
                <wp:positionV relativeFrom="paragraph">
                  <wp:posOffset>-415290</wp:posOffset>
                </wp:positionV>
                <wp:extent cx="6610350" cy="409575"/>
                <wp:effectExtent l="0" t="76200" r="95250" b="104775"/>
                <wp:wrapNone/>
                <wp:docPr id="50" name="Прямоугольная выноска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8472"/>
                            <a:gd name="adj2" fmla="val 6519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C2062" w:rsidRDefault="00EC2062" w:rsidP="00EC206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EC2062" w:rsidRDefault="00EC2062" w:rsidP="00EC2062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0" o:spid="_x0000_s1042" type="#_x0000_t61" style="position:absolute;left:0;text-align:left;margin-left:-31.8pt;margin-top:-32.7pt;width:520.5pt;height:32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wyOPgMAAOYGAAAOAAAAZHJzL2Uyb0RvYy54bWysVc1u1DAQviPxDpbvbTb7266araqWIiR+&#10;Kgri7HWcjcGxg+1ttpxAHEHqI/AKFdz46TNk34ixnU0D7aFC7CGyZ8Yz38x8M7u3vyoEOmPacCUT&#10;HG/3MGKSqpTLRYJfvjje2sHIWCJTIpRkCT5nBu/P7t/bq8op66tciZRpBE6kmVZlgnNry2kUGZqz&#10;gphtVTIJykzpgli46kWUalKB90JE/V5vHFVKp6VWlBkD0qOgxDPvP8sYtc+yzDCLRIIBm/Vf7b9z&#10;941me2S60KTMOW1gkH9AURAuIWjr6ohYgpaa33BVcKqVUZndpqqIVJZxynwOkE3c+yub05yUzOcC&#10;xTFlWybz/9zSp2cnGvE0wSMojyQF9Kj+sn6/vqh/1lfrj/W3+qr+sf5c/6ov1xeo/rr+BMer9Yf6&#10;e32J4A0UsCrNFPyclifalcCUjxV9Y5BUhzmRC3agtapyRlKAHTv76I8H7mLgKZpXT1QK4cnSKl/L&#10;VaYL5xCqhFa+Zedty9jKIgrC8TjuDRx0Crphb3c0GfkQZLp5XWpjHzJVIHdIcMXSBXsOvDgkQqil&#10;9ZHI2WNjffvSpgYkfR1jlBUC2HBGBNoa7Awn/YYuHaN+12g8ineHTfjGZUSmGwANPdJjLgTSyr7i&#10;Nvcddkl5pdmgMKhUUK0g9rPADoVGACTBwsbeWiwLqFeQxT33C+hADpQPci8CCK0LKD5w1IRoIUjz&#10;1olas/CaUMqkHdyINrw92HgjvjWgj9vkJ7hEwAzgnHcF3TOUCAYkDPzwY+Tr5FAJiSrQ9CeQoUep&#10;BG+Vd4TcYgN3nfq0mdyAbLpBCm5hSQleJHjHJdlU2nH6gUz9CrGEi3AGV0I6nMyvnyZlYBrTp3la&#10;oZQ7Gsa9yWQ8wHCDZRTv7Aa3iIgFrFFqNb6VIXfMdnSNsZttA5uIMiehw63hjfxbvJ4xnVT88Lp5&#10;DXNvV/OVXx/x2NHPDfNcpecwzsBwx2D35wCHXOl3GFWwaBNs3i6JZhiJRxJIvhsPh2Bm/WU4mvTh&#10;oruaeVdDJAVXCbYYGOSOhzZs82Wp+SJ3lfUkkeoA1kjG7WbfBFTN8oFlGiYhLH63rbt3b3X99zT7&#10;DQAA//8DAFBLAwQUAAYACAAAACEAdgMqrdwAAAAJAQAADwAAAGRycy9kb3ducmV2LnhtbEyPwU7D&#10;MBBE70j8g7VI3FoHShMa4lQoEhzg1JYPcOxtEhGvI9ttw9+zPcFtdmc0+7bazm4UZwxx8KTgYZmB&#10;QDLeDtQp+Dq8LZ5BxKTJ6tETKvjBCNv69qbSpfUX2uF5nzrBJRRLraBPaSqljKZHp+PST0jsHX1w&#10;OvEYOmmDvnC5G+VjluXS6YH4Qq8nbHo03/uTU/BhyJqDzVZNfmzfmzUGmj8Lpe7v5tcXEAnn9BeG&#10;Kz6jQ81MrT+RjWJUsMhXOUevYv0EghObomDR8mYDsq7k/w/qXwAAAP//AwBQSwECLQAUAAYACAAA&#10;ACEAtoM4kv4AAADhAQAAEwAAAAAAAAAAAAAAAAAAAAAAW0NvbnRlbnRfVHlwZXNdLnhtbFBLAQIt&#10;ABQABgAIAAAAIQA4/SH/1gAAAJQBAAALAAAAAAAAAAAAAAAAAC8BAABfcmVscy8ucmVsc1BLAQIt&#10;ABQABgAIAAAAIQA/FwyOPgMAAOYGAAAOAAAAAAAAAAAAAAAAAC4CAABkcnMvZTJvRG9jLnhtbFBL&#10;AQItABQABgAIAAAAIQB2Ayqt3AAAAAkBAAAPAAAAAAAAAAAAAAAAAJgFAABkcnMvZG93bnJldi54&#10;bWxQSwUGAAAAAAQABADzAAAAoQYAAAAA&#10;" adj="2490,2488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C2062" w:rsidRDefault="00EC2062" w:rsidP="00EC206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EC2062" w:rsidRDefault="00EC2062" w:rsidP="00EC2062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C2062" w:rsidRPr="005478E0" w:rsidRDefault="00B16BDF" w:rsidP="00EC2062">
      <w:pPr>
        <w:jc w:val="center"/>
        <w:rPr>
          <w:rFonts w:ascii="Comic Sans MS" w:hAnsi="Comic Sans MS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10816" behindDoc="0" locked="0" layoutInCell="1" allowOverlap="1" wp14:anchorId="5B4B2B99" wp14:editId="6DD47960">
            <wp:simplePos x="0" y="0"/>
            <wp:positionH relativeFrom="column">
              <wp:posOffset>-880110</wp:posOffset>
            </wp:positionH>
            <wp:positionV relativeFrom="paragraph">
              <wp:posOffset>128270</wp:posOffset>
            </wp:positionV>
            <wp:extent cx="2260600" cy="1695450"/>
            <wp:effectExtent l="0" t="0" r="6350" b="0"/>
            <wp:wrapSquare wrapText="bothSides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apYBsZuFoA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1695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4F42">
        <w:rPr>
          <w:rFonts w:ascii="Comic Sans MS" w:hAnsi="Comic Sans MS" w:cs="Times New Roman"/>
          <w:sz w:val="32"/>
          <w:szCs w:val="32"/>
        </w:rPr>
        <w:t xml:space="preserve">Дежурство </w:t>
      </w:r>
      <w:r w:rsidR="00EC2062" w:rsidRPr="005478E0">
        <w:rPr>
          <w:rFonts w:ascii="Comic Sans MS" w:hAnsi="Comic Sans MS" w:cs="Times New Roman"/>
          <w:sz w:val="32"/>
          <w:szCs w:val="32"/>
        </w:rPr>
        <w:t xml:space="preserve">МООП </w:t>
      </w:r>
    </w:p>
    <w:p w:rsidR="00EC2062" w:rsidRDefault="00EC2062" w:rsidP="00D21AD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12052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812052">
        <w:rPr>
          <w:rFonts w:ascii="Times New Roman" w:hAnsi="Times New Roman" w:cs="Times New Roman"/>
          <w:sz w:val="28"/>
          <w:szCs w:val="28"/>
        </w:rPr>
        <w:t xml:space="preserve"> марта </w:t>
      </w:r>
      <w:r w:rsidR="00041A19" w:rsidRPr="00041A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25 апреля</w:t>
      </w:r>
      <w:r w:rsidR="00041A19">
        <w:rPr>
          <w:rFonts w:ascii="Open Sans" w:hAnsi="Open Sans"/>
          <w:color w:val="000000"/>
          <w:sz w:val="20"/>
          <w:szCs w:val="20"/>
          <w:shd w:val="clear" w:color="auto" w:fill="FFFFFF"/>
        </w:rPr>
        <w:t xml:space="preserve"> </w:t>
      </w:r>
      <w:r w:rsidRPr="000101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бойцы МООП имени М.П. Атрощенко</w:t>
      </w:r>
      <w:r w:rsidRPr="00812052">
        <w:rPr>
          <w:rFonts w:ascii="Times New Roman" w:hAnsi="Times New Roman" w:cs="Times New Roman"/>
          <w:sz w:val="28"/>
          <w:szCs w:val="28"/>
        </w:rPr>
        <w:t xml:space="preserve"> совместно с сотрудниками ППСМ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812052">
        <w:rPr>
          <w:rFonts w:ascii="Times New Roman" w:hAnsi="Times New Roman" w:cs="Times New Roman"/>
          <w:sz w:val="28"/>
          <w:szCs w:val="28"/>
        </w:rPr>
        <w:t xml:space="preserve">УВД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Мингорисполкома</w:t>
      </w:r>
      <w:proofErr w:type="spellEnd"/>
      <w:r w:rsidRPr="00812052">
        <w:rPr>
          <w:rFonts w:ascii="Times New Roman" w:hAnsi="Times New Roman" w:cs="Times New Roman"/>
          <w:sz w:val="28"/>
          <w:szCs w:val="28"/>
        </w:rPr>
        <w:t xml:space="preserve"> осуществляли дежурство по охране правопорядка на территории района. </w:t>
      </w:r>
    </w:p>
    <w:p w:rsidR="00EC2062" w:rsidRPr="0001012F" w:rsidRDefault="00B16BDF" w:rsidP="00EC2062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82496" behindDoc="0" locked="0" layoutInCell="1" allowOverlap="1" wp14:anchorId="1FFA8686" wp14:editId="6907873D">
            <wp:simplePos x="0" y="0"/>
            <wp:positionH relativeFrom="column">
              <wp:posOffset>-607060</wp:posOffset>
            </wp:positionH>
            <wp:positionV relativeFrom="paragraph">
              <wp:posOffset>93980</wp:posOffset>
            </wp:positionV>
            <wp:extent cx="2349500" cy="1762125"/>
            <wp:effectExtent l="0" t="0" r="0" b="9525"/>
            <wp:wrapSquare wrapText="bothSides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apYBsZuFoA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9500" cy="1762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2062" w:rsidRDefault="00EC2062" w:rsidP="00EC20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C2062" w:rsidRDefault="00EC2062" w:rsidP="00EC2062">
      <w:pPr>
        <w:pStyle w:val="a9"/>
        <w:tabs>
          <w:tab w:val="center" w:pos="5037"/>
          <w:tab w:val="left" w:pos="6645"/>
        </w:tabs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</w:p>
    <w:p w:rsidR="00EC2062" w:rsidRDefault="00EC2062" w:rsidP="00EC2062">
      <w:pPr>
        <w:jc w:val="center"/>
        <w:rPr>
          <w:rFonts w:ascii="Comic Sans MS" w:hAnsi="Comic Sans MS" w:cs="Times New Roman"/>
          <w:sz w:val="32"/>
          <w:szCs w:val="32"/>
        </w:rPr>
      </w:pPr>
    </w:p>
    <w:p w:rsidR="00B16BDF" w:rsidRDefault="00B16BDF" w:rsidP="00EC2062">
      <w:pPr>
        <w:jc w:val="center"/>
        <w:rPr>
          <w:rFonts w:ascii="Comic Sans MS" w:hAnsi="Comic Sans MS" w:cs="Times New Roman"/>
          <w:sz w:val="32"/>
          <w:szCs w:val="32"/>
        </w:rPr>
      </w:pPr>
    </w:p>
    <w:p w:rsidR="00B16BDF" w:rsidRDefault="00B16BDF" w:rsidP="00EC2062">
      <w:pPr>
        <w:jc w:val="center"/>
        <w:rPr>
          <w:rFonts w:ascii="Comic Sans MS" w:hAnsi="Comic Sans MS" w:cs="Times New Roman"/>
          <w:sz w:val="32"/>
          <w:szCs w:val="32"/>
        </w:rPr>
      </w:pPr>
    </w:p>
    <w:p w:rsidR="00EC2062" w:rsidRPr="00F93C59" w:rsidRDefault="00EC2062" w:rsidP="00EC2062">
      <w:pPr>
        <w:jc w:val="center"/>
        <w:rPr>
          <w:rFonts w:ascii="Comic Sans MS" w:hAnsi="Comic Sans MS" w:cs="Times New Roman"/>
          <w:sz w:val="32"/>
          <w:szCs w:val="32"/>
        </w:rPr>
      </w:pPr>
      <w:r w:rsidRPr="00F93C59">
        <w:rPr>
          <w:rFonts w:ascii="Comic Sans MS" w:hAnsi="Comic Sans MS" w:cs="Times New Roman"/>
          <w:sz w:val="32"/>
          <w:szCs w:val="32"/>
        </w:rPr>
        <w:t>Профсоюзный стипендиат</w:t>
      </w:r>
    </w:p>
    <w:p w:rsidR="00EC2062" w:rsidRPr="00F93C59" w:rsidRDefault="00EC2062" w:rsidP="00EC206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93C59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11840" behindDoc="0" locked="0" layoutInCell="1" allowOverlap="1" wp14:anchorId="6DD53AE0" wp14:editId="284086CE">
            <wp:simplePos x="0" y="0"/>
            <wp:positionH relativeFrom="margin">
              <wp:posOffset>-708660</wp:posOffset>
            </wp:positionH>
            <wp:positionV relativeFrom="margin">
              <wp:posOffset>5397500</wp:posOffset>
            </wp:positionV>
            <wp:extent cx="1971675" cy="2628900"/>
            <wp:effectExtent l="0" t="0" r="9525" b="0"/>
            <wp:wrapSquare wrapText="bothSides"/>
            <wp:docPr id="4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a1a34d9eb4f09_main_foto460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628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3C59">
        <w:rPr>
          <w:rFonts w:ascii="Open Sans" w:hAnsi="Open Sans"/>
          <w:color w:val="000000"/>
          <w:sz w:val="28"/>
          <w:szCs w:val="28"/>
          <w:shd w:val="clear" w:color="auto" w:fill="FFFFFF"/>
        </w:rPr>
        <w:t>В соответствии с Положением о выплатах Минской областной организации Белорусского профессионального союза работников образования и науки учащимся из числа профсоюзных активистов и на основании представленных материалов первичной профсоюзной организацией учащихся колледжа Президиум Минского областного комитета Белорусского профессионального союза работников</w:t>
      </w: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образования и науки постановил</w:t>
      </w:r>
      <w:r w:rsidRPr="00F93C59">
        <w:rPr>
          <w:rFonts w:ascii="Open Sans" w:hAnsi="Open Sans"/>
          <w:color w:val="000000"/>
          <w:sz w:val="28"/>
          <w:szCs w:val="28"/>
          <w:shd w:val="clear" w:color="auto" w:fill="FFFFFF"/>
        </w:rPr>
        <w:t>:</w:t>
      </w: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</w:t>
      </w:r>
      <w:r w:rsidRPr="00F93C59">
        <w:rPr>
          <w:rFonts w:ascii="Open Sans" w:hAnsi="Open Sans"/>
          <w:color w:val="000000"/>
          <w:sz w:val="28"/>
          <w:szCs w:val="28"/>
          <w:shd w:val="clear" w:color="auto" w:fill="FFFFFF"/>
        </w:rPr>
        <w:t>За активное участие в работе первичной профсоюзной организации, мотивацию профсоюзного членства, хорошую учебу и примерное поведение назначить на 2 семестр 2018-2019 учебного года выплату (стипендию) КАЧАН ДИАНЕ НИКОЛАЕВНЕ, учащейся 4 курса учебной группы 131-16 специальность "Технический труд и черчение ".</w:t>
      </w:r>
    </w:p>
    <w:p w:rsidR="00EC2062" w:rsidRPr="00F93C59" w:rsidRDefault="00EC2062" w:rsidP="00EC206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93C59">
        <w:rPr>
          <w:rFonts w:ascii="Open Sans" w:hAnsi="Open Sans"/>
          <w:color w:val="000000"/>
          <w:sz w:val="28"/>
          <w:szCs w:val="28"/>
          <w:shd w:val="clear" w:color="auto" w:fill="FFFFFF"/>
        </w:rPr>
        <w:t>Мы искренне поздравляем Диану с достойной наградой! Удачи и достижения поставленных целей!!!</w:t>
      </w:r>
    </w:p>
    <w:p w:rsidR="00AC1BA3" w:rsidRDefault="00EC2062" w:rsidP="002E76DA">
      <w:pPr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7467B7">
        <w:rPr>
          <w:rFonts w:ascii="Times New Roman" w:hAnsi="Times New Roman" w:cs="Times New Roman"/>
          <w:b/>
          <w:i/>
          <w:sz w:val="28"/>
          <w:szCs w:val="28"/>
        </w:rPr>
        <w:t>Хотько</w:t>
      </w:r>
      <w:proofErr w:type="spellEnd"/>
      <w:r w:rsidRPr="007467B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Л.М., п</w:t>
      </w:r>
      <w:r w:rsidRPr="007467B7">
        <w:rPr>
          <w:rFonts w:ascii="Times New Roman" w:hAnsi="Times New Roman" w:cs="Times New Roman"/>
          <w:b/>
          <w:i/>
          <w:sz w:val="28"/>
          <w:szCs w:val="28"/>
        </w:rPr>
        <w:t>редседатель ППО учащихся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C1BA3">
        <w:rPr>
          <w:rFonts w:ascii="Times New Roman" w:hAnsi="Times New Roman" w:cs="Times New Roman"/>
          <w:sz w:val="28"/>
          <w:szCs w:val="28"/>
        </w:rPr>
        <w:br w:type="page"/>
      </w:r>
    </w:p>
    <w:p w:rsidR="00AC1BA3" w:rsidRDefault="00AC1BA3" w:rsidP="00AC1BA3">
      <w:pPr>
        <w:rPr>
          <w:rFonts w:ascii="Times New Roman" w:hAnsi="Times New Roman" w:cs="Times New Roman"/>
          <w:sz w:val="28"/>
          <w:szCs w:val="28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1E9B7C6" wp14:editId="5E3C1958">
                <wp:simplePos x="0" y="0"/>
                <wp:positionH relativeFrom="column">
                  <wp:posOffset>-525780</wp:posOffset>
                </wp:positionH>
                <wp:positionV relativeFrom="paragraph">
                  <wp:posOffset>-386715</wp:posOffset>
                </wp:positionV>
                <wp:extent cx="6610350" cy="409575"/>
                <wp:effectExtent l="0" t="76200" r="95250" b="123825"/>
                <wp:wrapNone/>
                <wp:docPr id="53" name="Прямоугольная выноска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AC1BA3" w:rsidRDefault="00AC1BA3" w:rsidP="00AC1BA3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3" o:spid="_x0000_s1043" type="#_x0000_t61" style="position:absolute;margin-left:-41.4pt;margin-top:-30.45pt;width:520.5pt;height:32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DvQQAMAAOYGAAAOAAAAZHJzL2Uyb0RvYy54bWysVc1u1DAQviPxDpbvNJvt/rSrplXVUoTE&#10;T0VBnL22szE4drC9zZYTiCNIfQReAcGNnz5D9o0Y29kQaA8IsYfInhnPfDPzzezewaqU6JwbK7TK&#10;cLo1wIgrqplQiww/e3pyZwcj64hiRGrFM3zBLT7Yv31rr65mfKgLLRk3CJwoO6urDBfOVbMksbTg&#10;JbFbuuIKlLk2JXFwNYuEGVKD91Imw8FgktTasMpoyq0F6XFU4v3gP885dY/z3HKHZIYBmwtfE75z&#10;/03298hsYUhVCNrCIP+AoiRCQdDO1TFxBC2NuOaqFNRoq3O3RXWZ6DwXlIccIJt08Ec2ZwWpeMgF&#10;imOrrkz2/7mlj85PDRIsw+NtjBQpoUfNx/Wb9WXzvblav2u+NFfNt/WH5kfzaX2Jms/r93C8Wr9t&#10;vjafELyBAtaVnYGfs+rU+BLY6oGmLy1S+qggasEPjdF1wQkD2Km3T3574C8WnqJ5/VAzCE+WToda&#10;rnJTeodQJbQKLbvoWsZXDlEQTibpYHsMnaWgGw12x9NxCEFmm9eVse4e1yXyhwzXnC34E+DFEZFS&#10;L12IRM4fWBfax9oaEPYixSgvJbDhnEh0Z3s6Gk5auvSMhn2jyXRnuNuGb10mZLYB0NKDnQgpkdHu&#10;uXBF6LBPKijtBoVFlYZqRXGYBX4kDQIgGZYuDdZyWUK9oiwd+F9EB3KgfJQHEUDoXEDxgaM2RotB&#10;2rde1JnF14RSrtz2tWijm4NNNuIbA4a4bX5SKATMAM4FV9A9S4nkQMLIjzBGoU4elVSoBs1wChkG&#10;lFqKTvmXkDts4K5Xny6Ta5BtP0gpHCwpKcoM7/gk20p7Tt9VLKwQR4SMZ3AllcfJw/ppUwamcXNW&#10;sBox4WmYDqbTCUwcE7CM0p3d6BYRuYA1Sp3BNzLkL7Md/8LYz7aFTWRVkNjhzvBa/h3ewJheKmF4&#10;/bzGuXer+Sqsj3Tq6eeHea7ZBYwzMNwz2P85wKHQ5jVGNSzaDNtXS2I4RvK+ApLvpqOR38zhMhpP&#10;h3Axfc28ryGKgqsMOwwM8scjF7f5sjJiUfjKBpIofQhrJBdus28iqnb5wDKNkxAXv9/W/Xuw+vX3&#10;tP8TAAD//wMAUEsDBBQABgAIAAAAIQDc+nac3QAAAAkBAAAPAAAAZHJzL2Rvd25yZXYueG1sTI/B&#10;TsMwEETvSPyDtUjcWqdBRGmIU6FKnDjR0Pa6jRc7aryOYrcNf485wW1HO5p5U29mN4grTaH3rGC1&#10;zEAQd173bBR8tm+LEkSIyBoHz6TgmwJsmvu7Givtb/xB1100IoVwqFCBjXGspAydJYdh6Ufi9Pvy&#10;k8OY5GSknvCWwt0g8ywrpMOeU4PFkbaWuvPu4hTst9Z4bPP2oN/3h2COvemoV+rxYX59ARFpjn9m&#10;+MVP6NAkppO/sA5iULAo84Qe01FkaxDJsX4ucxAnBU8FyKaW/xc0PwAAAP//AwBQSwECLQAUAAYA&#10;CAAAACEAtoM4kv4AAADhAQAAEwAAAAAAAAAAAAAAAAAAAAAAW0NvbnRlbnRfVHlwZXNdLnhtbFBL&#10;AQItABQABgAIAAAAIQA4/SH/1gAAAJQBAAALAAAAAAAAAAAAAAAAAC8BAABfcmVscy8ucmVsc1BL&#10;AQItABQABgAIAAAAIQCtgDvQQAMAAOYGAAAOAAAAAAAAAAAAAAAAAC4CAABkcnMvZTJvRG9jLnht&#10;bFBLAQItABQABgAIAAAAIQDc+nac3QAAAAkBAAAPAAAAAAAAAAAAAAAAAJoFAABkcnMvZG93bnJl&#10;di54bWxQSwUGAAAAAAQABADzAAAApAYAAAAA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AC1BA3" w:rsidRDefault="00AC1BA3" w:rsidP="00AC1BA3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C1BA3" w:rsidRPr="00B4621F" w:rsidRDefault="00B4621F" w:rsidP="00AC1BA3">
      <w:pPr>
        <w:jc w:val="center"/>
        <w:rPr>
          <w:rFonts w:ascii="Comic Sans MS" w:hAnsi="Comic Sans MS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B4621F">
        <w:rPr>
          <w:rFonts w:ascii="Comic Sans MS" w:hAnsi="Comic Sans MS" w:cs="Times New Roman"/>
          <w:b/>
          <w:sz w:val="28"/>
          <w:szCs w:val="28"/>
        </w:rPr>
        <w:t>Чемпионат по сухому строительству и штукатурным работам</w:t>
      </w:r>
    </w:p>
    <w:p w:rsidR="00B4621F" w:rsidRPr="00B4621F" w:rsidRDefault="00B4621F" w:rsidP="00B4621F">
      <w:pPr>
        <w:shd w:val="clear" w:color="auto" w:fill="FFFFFF"/>
        <w:spacing w:after="120" w:line="240" w:lineRule="auto"/>
        <w:jc w:val="both"/>
        <w:rPr>
          <w:rFonts w:ascii="Segoe UI" w:eastAsia="Times New Roman" w:hAnsi="Segoe UI" w:cs="Segoe UI"/>
          <w:color w:val="212529"/>
          <w:sz w:val="24"/>
          <w:szCs w:val="24"/>
        </w:rPr>
      </w:pPr>
      <w:r w:rsidRPr="00B4621F">
        <w:rPr>
          <w:rFonts w:ascii="Segoe UI" w:eastAsia="Times New Roman" w:hAnsi="Segoe UI" w:cs="Segoe UI"/>
          <w:b/>
          <w:bCs/>
          <w:color w:val="212529"/>
          <w:sz w:val="24"/>
          <w:szCs w:val="24"/>
        </w:rPr>
        <w:t>С 1 апреля по 4 апреля 2019 года</w:t>
      </w:r>
      <w:r w:rsidR="008B7F32">
        <w:rPr>
          <w:rFonts w:ascii="Segoe UI" w:eastAsia="Times New Roman" w:hAnsi="Segoe UI" w:cs="Segoe UI"/>
          <w:b/>
          <w:bCs/>
          <w:color w:val="212529"/>
          <w:sz w:val="24"/>
          <w:szCs w:val="24"/>
        </w:rPr>
        <w:t xml:space="preserve"> </w:t>
      </w:r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при поддержке Союза «Молодые профессионалы» (</w:t>
      </w:r>
      <w:proofErr w:type="spellStart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WorldSkills</w:t>
      </w:r>
      <w:proofErr w:type="spellEnd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 xml:space="preserve"> </w:t>
      </w:r>
      <w:proofErr w:type="spellStart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Russia</w:t>
      </w:r>
      <w:proofErr w:type="spellEnd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 xml:space="preserve">) и компании КНАУФ состоялся Второй открытый чемпионат по компетенции «Сухое строительство и штукатурные работы» по стандартам </w:t>
      </w:r>
      <w:proofErr w:type="spellStart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WorldSkills</w:t>
      </w:r>
      <w:proofErr w:type="spellEnd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.</w:t>
      </w:r>
    </w:p>
    <w:p w:rsidR="00B4621F" w:rsidRPr="00B4621F" w:rsidRDefault="00B4621F" w:rsidP="00B4621F">
      <w:pPr>
        <w:shd w:val="clear" w:color="auto" w:fill="FFFFFF"/>
        <w:spacing w:after="120" w:line="240" w:lineRule="auto"/>
        <w:jc w:val="both"/>
        <w:rPr>
          <w:rFonts w:ascii="Segoe UI" w:eastAsia="Times New Roman" w:hAnsi="Segoe UI" w:cs="Segoe UI"/>
          <w:color w:val="212529"/>
          <w:sz w:val="24"/>
          <w:szCs w:val="24"/>
        </w:rPr>
      </w:pPr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Чемпионат проходил на базе давнего партнера компании КНАУФ — ГБПОУ «Колледж современных технологий имени Героя Советского Союза М.Ф. Панова».</w:t>
      </w:r>
    </w:p>
    <w:p w:rsidR="00B4621F" w:rsidRPr="00B4621F" w:rsidRDefault="00B4621F" w:rsidP="00B4621F">
      <w:pPr>
        <w:shd w:val="clear" w:color="auto" w:fill="FFFFFF"/>
        <w:spacing w:after="120" w:line="240" w:lineRule="auto"/>
        <w:jc w:val="both"/>
        <w:rPr>
          <w:rFonts w:ascii="Segoe UI" w:eastAsia="Times New Roman" w:hAnsi="Segoe UI" w:cs="Segoe UI"/>
          <w:color w:val="212529"/>
          <w:sz w:val="24"/>
          <w:szCs w:val="24"/>
        </w:rPr>
      </w:pPr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 xml:space="preserve">За победу на чемпионате боролись участники из четырех стран: России, Республики Беларусь, Узбекистана и Казахстана. Открытый чемпионат стал хорошей возможностью проверить свои силы перед мировым первенством </w:t>
      </w:r>
      <w:proofErr w:type="spellStart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WorldSkills</w:t>
      </w:r>
      <w:proofErr w:type="spellEnd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, которое состоится в августе 2019 года в Казани.</w:t>
      </w:r>
    </w:p>
    <w:p w:rsidR="00B4621F" w:rsidRPr="00B4621F" w:rsidRDefault="00B4621F" w:rsidP="00B4621F">
      <w:pPr>
        <w:shd w:val="clear" w:color="auto" w:fill="FFFFFF"/>
        <w:spacing w:after="120" w:line="240" w:lineRule="auto"/>
        <w:jc w:val="both"/>
        <w:rPr>
          <w:rFonts w:ascii="Segoe UI" w:eastAsia="Times New Roman" w:hAnsi="Segoe UI" w:cs="Segoe UI"/>
          <w:color w:val="212529"/>
          <w:sz w:val="24"/>
          <w:szCs w:val="24"/>
        </w:rPr>
      </w:pPr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 xml:space="preserve">Поздравляем </w:t>
      </w:r>
      <w:proofErr w:type="spellStart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Самсончика</w:t>
      </w:r>
      <w:proofErr w:type="spellEnd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 xml:space="preserve"> Никиту Александровича, учащегося группы 111-17, занявшего 2 место во</w:t>
      </w:r>
      <w:r w:rsidR="00D21ADC">
        <w:rPr>
          <w:rFonts w:ascii="Segoe UI" w:eastAsia="Times New Roman" w:hAnsi="Segoe UI" w:cs="Segoe UI"/>
          <w:color w:val="212529"/>
          <w:sz w:val="24"/>
          <w:szCs w:val="24"/>
        </w:rPr>
        <w:t xml:space="preserve"> </w:t>
      </w:r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 xml:space="preserve">втором открытом чемпионате по компетенции «Сухое строительство и штукатурные работы» по стандартам </w:t>
      </w:r>
      <w:proofErr w:type="spellStart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WorldSkills</w:t>
      </w:r>
      <w:proofErr w:type="spellEnd"/>
      <w:r w:rsidRPr="00B4621F">
        <w:rPr>
          <w:rFonts w:ascii="Segoe UI" w:eastAsia="Times New Roman" w:hAnsi="Segoe UI" w:cs="Segoe UI"/>
          <w:color w:val="212529"/>
          <w:sz w:val="24"/>
          <w:szCs w:val="24"/>
        </w:rPr>
        <w:t>.</w:t>
      </w:r>
    </w:p>
    <w:p w:rsidR="00AC1BA3" w:rsidRDefault="0012540D" w:rsidP="00AC1BA3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18656" behindDoc="0" locked="0" layoutInCell="1" allowOverlap="1" wp14:anchorId="13A4713E" wp14:editId="2699127E">
            <wp:simplePos x="0" y="0"/>
            <wp:positionH relativeFrom="column">
              <wp:posOffset>2343150</wp:posOffset>
            </wp:positionH>
            <wp:positionV relativeFrom="paragraph">
              <wp:posOffset>318770</wp:posOffset>
            </wp:positionV>
            <wp:extent cx="2971800" cy="1670685"/>
            <wp:effectExtent l="0" t="0" r="0" b="5715"/>
            <wp:wrapSquare wrapText="bothSides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Ml6M7GsT9s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706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22752" behindDoc="0" locked="0" layoutInCell="1" allowOverlap="1" wp14:anchorId="256494BC" wp14:editId="1EAAA5B9">
            <wp:simplePos x="0" y="0"/>
            <wp:positionH relativeFrom="column">
              <wp:posOffset>-815975</wp:posOffset>
            </wp:positionH>
            <wp:positionV relativeFrom="paragraph">
              <wp:posOffset>314960</wp:posOffset>
            </wp:positionV>
            <wp:extent cx="2895600" cy="1628775"/>
            <wp:effectExtent l="0" t="0" r="0" b="9525"/>
            <wp:wrapSquare wrapText="bothSides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ROsbG5SLfc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628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40D" w:rsidRDefault="0012540D" w:rsidP="00AC1BA3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</w:p>
    <w:p w:rsidR="0012540D" w:rsidRDefault="0012540D" w:rsidP="00AC1BA3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</w:p>
    <w:p w:rsidR="0012540D" w:rsidRDefault="0012540D" w:rsidP="00AC1BA3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</w:p>
    <w:p w:rsidR="0012540D" w:rsidRDefault="0012540D" w:rsidP="00AC1BA3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20704" behindDoc="0" locked="0" layoutInCell="1" allowOverlap="1" wp14:anchorId="14D041B2" wp14:editId="14751904">
            <wp:simplePos x="0" y="0"/>
            <wp:positionH relativeFrom="column">
              <wp:posOffset>-3931285</wp:posOffset>
            </wp:positionH>
            <wp:positionV relativeFrom="paragraph">
              <wp:posOffset>486410</wp:posOffset>
            </wp:positionV>
            <wp:extent cx="1743710" cy="2457450"/>
            <wp:effectExtent l="0" t="0" r="8890" b="0"/>
            <wp:wrapSquare wrapText="bothSides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OHs3niaew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710" cy="2457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1BA3" w:rsidRPr="0088241D" w:rsidRDefault="00AC1BA3" w:rsidP="00AC1BA3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 w:rsidRPr="0088241D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1B561E" w:rsidRDefault="001B561E" w:rsidP="00AC1BA3">
      <w:pPr>
        <w:jc w:val="center"/>
        <w:rPr>
          <w:rFonts w:ascii="Comic Sans MS" w:hAnsi="Comic Sans MS" w:cs="Times New Roman"/>
          <w:b/>
          <w:sz w:val="32"/>
          <w:szCs w:val="32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D8901D7" wp14:editId="1C186AC0">
                <wp:simplePos x="0" y="0"/>
                <wp:positionH relativeFrom="column">
                  <wp:posOffset>-411480</wp:posOffset>
                </wp:positionH>
                <wp:positionV relativeFrom="paragraph">
                  <wp:posOffset>-229235</wp:posOffset>
                </wp:positionV>
                <wp:extent cx="6610350" cy="409575"/>
                <wp:effectExtent l="0" t="76200" r="95250" b="123825"/>
                <wp:wrapNone/>
                <wp:docPr id="68" name="Прямоугольная выноска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AC1BA3" w:rsidRDefault="00AC1BA3" w:rsidP="00AC1BA3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68" o:spid="_x0000_s1044" type="#_x0000_t61" style="position:absolute;left:0;text-align:left;margin-left:-32.4pt;margin-top:-18.05pt;width:520.5pt;height:32.2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vLBPQMAAOYGAAAOAAAAZHJzL2Uyb0RvYy54bWysVc1u1DAQviPxDpbvbTb7266araqWIiR+&#10;Kgri7HWcjcGxg+1ttpxAHEHqI/AKFdz46TNk34ixnU0D7aFC7CGyZ+yZb2Y+f7u3vyoEOmPacCUT&#10;HG/3MGKSqpTLRYJfvjje2sHIWCJTIpRkCT5nBu/P7t/bq8op66tciZRpBEGkmVZlgnNry2kUGZqz&#10;gphtVTIJzkzpgljY6kWUalJB9EJE/V5vHFVKp6VWlBkD1qPgxDMfP8sYtc+yzDCLRIIBm/Vf7b9z&#10;941me2S60KTMOW1gkH9AURAuIWkb6ohYgpaa3whVcKqVUZndpqqIVJZxynwNUE3c+6ua05yUzNcC&#10;zTFl2ybz/8LSp2cnGvE0wWOYlCQFzKj+sn6/vqh/1lfrj/W3+qr+sf5c/6ov1xeo/rr+BMur9Yf6&#10;e32J4A40sCrNFOKclifatcCUjxV9Y5BUhzmRC3agtapyRlKAHbvz0R8X3MbAVTSvnqgU0pOlVb6X&#10;q0wXLiB0Ca38yM7bkbGVRRSM43HcG4xgshR8w97uaDLyKch0c7vUxj5kqkBukeCKpQv2HHhxSIRQ&#10;S+szkbPHxvrxpU0PSPo6xigrBLDhjAi0NZgM++OGLp1D/e6h8WSnv9ukb0JGZLoB0NAjPeZCIK3s&#10;K25zP2FXlHeaDQqDSgXdCmb/Ftih0AiAJFjY2J8WywL6FWxxz/0COrAD5YPdmwBCGwKaDxw1IVtI&#10;0tx1pvZYuE0oZdIObmQb3p5svDHfmtDnbeoTXCJgRoJHPhRMz1AiGJAw8MM/I98nh0pIVIGnP4EK&#10;PUoleOu8I+QWG4Tr9Ket5AZk001ScAsiJXiR4B1XZNNpx+kHMvUSYgkXYQ2hhHQ4mZefpmRgGtOn&#10;eVqhlDsaxr3JZDzAsAMxind2Q1hExAJklFqNb2XIHasdXWPsVtvAJqLMSZhwe/BG/S1ez5hOKf7x&#10;uvca3r1dzVdePuJWCuYqPYfnDAx3DHZ/DrDIlX6HUQVCm2Dzdkk0w0g8kkDy3Xg4dMrsN8PRpA8b&#10;3fXMux4iKYRKsMXAILc8tEHNl6Xmi9x11pNEqgOQkYzbjd4EVI34gJiGlxCE36l1d+9PXf89zX4D&#10;AAD//wMAUEsDBBQABgAIAAAAIQCrcSOu3gAAAAoBAAAPAAAAZHJzL2Rvd25yZXYueG1sTI/BTsMw&#10;EETvSPyDtUjcWqehCiWNU6FKnDjRtOXqxosdNV5HsduGv2c5wW1HO5p5U20m34srjrELpGAxz0Ag&#10;tcF0ZBXsm7fZCkRMmozuA6GCb4ywqe/vKl2acKMPvO6SFRxCsdQKXEpDKWVsHXod52FA4t9XGL1O&#10;LEcrzahvHO57mWdZIb3uiBucHnDrsD3vLl7BYets0E3eHM374RjtZ2db7JR6fJhe1yASTunPDL/4&#10;jA41M53ChUwUvYJZsWT0xMdTsQDBjpfnIgdxUpCvliDrSv6fUP8AAAD//wMAUEsBAi0AFAAGAAgA&#10;AAAhALaDOJL+AAAA4QEAABMAAAAAAAAAAAAAAAAAAAAAAFtDb250ZW50X1R5cGVzXS54bWxQSwEC&#10;LQAUAAYACAAAACEAOP0h/9YAAACUAQAACwAAAAAAAAAAAAAAAAAvAQAAX3JlbHMvLnJlbHNQSwEC&#10;LQAUAAYACAAAACEAVF7ywT0DAADmBgAADgAAAAAAAAAAAAAAAAAuAgAAZHJzL2Uyb0RvYy54bWxQ&#10;SwECLQAUAAYACAAAACEAq3Ejrt4AAAAKAQAADwAAAAAAAAAAAAAAAACXBQAAZHJzL2Rvd25yZXYu&#10;eG1sUEsFBgAAAAAEAAQA8wAAAKIGAAAAAA==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AC1BA3" w:rsidRDefault="00AC1BA3" w:rsidP="00AC1BA3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C1BA3" w:rsidRPr="00B67AD4" w:rsidRDefault="004A58B3" w:rsidP="00AC1BA3">
      <w:pPr>
        <w:jc w:val="center"/>
        <w:rPr>
          <w:rFonts w:ascii="Comic Sans MS" w:hAnsi="Comic Sans MS" w:cs="Times New Roman"/>
          <w:b/>
          <w:bCs/>
          <w:i/>
          <w:color w:val="000000"/>
          <w:spacing w:val="-11"/>
          <w:sz w:val="32"/>
          <w:szCs w:val="32"/>
          <w:shd w:val="clear" w:color="auto" w:fill="FFFFFF"/>
        </w:rPr>
      </w:pPr>
      <w:r>
        <w:rPr>
          <w:rFonts w:ascii="Comic Sans MS" w:hAnsi="Comic Sans MS" w:cs="Times New Roman"/>
          <w:b/>
          <w:sz w:val="32"/>
          <w:szCs w:val="32"/>
        </w:rPr>
        <w:t>Ярмарка туристических услуг «Отдых-2019»</w:t>
      </w:r>
    </w:p>
    <w:p w:rsidR="00AC1BA3" w:rsidRPr="004A58B3" w:rsidRDefault="004A58B3" w:rsidP="00AC1BA3">
      <w:pPr>
        <w:spacing w:line="240" w:lineRule="auto"/>
        <w:ind w:firstLine="709"/>
        <w:jc w:val="both"/>
        <w:rPr>
          <w:rFonts w:ascii="Comic Sans MS" w:hAnsi="Comic Sans MS" w:cs="Times New Roman"/>
          <w:bCs/>
          <w:color w:val="000000"/>
          <w:spacing w:val="-11"/>
          <w:sz w:val="24"/>
          <w:szCs w:val="24"/>
          <w:shd w:val="clear" w:color="auto" w:fill="FFFFFF"/>
        </w:rPr>
      </w:pPr>
      <w:r w:rsidRPr="004A58B3">
        <w:rPr>
          <w:rFonts w:ascii="Comic Sans MS" w:hAnsi="Comic Sans MS" w:cs="Segoe UI"/>
          <w:color w:val="212529"/>
          <w:sz w:val="24"/>
          <w:szCs w:val="24"/>
          <w:shd w:val="clear" w:color="auto" w:fill="FFFFFF"/>
        </w:rPr>
        <w:t>04.04.2019 учащиеся специальности "Туризм и гостеприимство" посетили 22-ю международную весеннюю ярмарку туристских услуг “ОТДЫХ-2019”, которую проводит Национальный выставочный центр “БЕЛЭКСПО” совместно с Министерством спорта и туризма Республики Беларусь.</w:t>
      </w:r>
    </w:p>
    <w:p w:rsidR="00AC1BA3" w:rsidRPr="0088241D" w:rsidRDefault="008B7F32" w:rsidP="00AC1BA3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  <w:shd w:val="clear" w:color="auto" w:fill="FFFFFF"/>
        </w:rPr>
        <w:drawing>
          <wp:anchor distT="0" distB="0" distL="114300" distR="114300" simplePos="0" relativeHeight="251817984" behindDoc="0" locked="0" layoutInCell="1" allowOverlap="1" wp14:anchorId="7E900D22" wp14:editId="7754CA22">
            <wp:simplePos x="0" y="0"/>
            <wp:positionH relativeFrom="column">
              <wp:posOffset>2615565</wp:posOffset>
            </wp:positionH>
            <wp:positionV relativeFrom="paragraph">
              <wp:posOffset>5222875</wp:posOffset>
            </wp:positionV>
            <wp:extent cx="2842260" cy="1894205"/>
            <wp:effectExtent l="0" t="0" r="0" b="0"/>
            <wp:wrapSquare wrapText="bothSides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894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26848" behindDoc="0" locked="0" layoutInCell="1" allowOverlap="1" wp14:anchorId="0C725589" wp14:editId="19481D12">
            <wp:simplePos x="0" y="0"/>
            <wp:positionH relativeFrom="column">
              <wp:posOffset>-52070</wp:posOffset>
            </wp:positionH>
            <wp:positionV relativeFrom="paragraph">
              <wp:posOffset>3165475</wp:posOffset>
            </wp:positionV>
            <wp:extent cx="2086610" cy="3129915"/>
            <wp:effectExtent l="0" t="0" r="8890" b="0"/>
            <wp:wrapSquare wrapText="bothSides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d_7iTVo4Wg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10" cy="3129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8B3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  <w:shd w:val="clear" w:color="auto" w:fill="FFFFFF"/>
        </w:rPr>
        <w:drawing>
          <wp:anchor distT="0" distB="0" distL="114300" distR="114300" simplePos="0" relativeHeight="251727872" behindDoc="0" locked="0" layoutInCell="1" allowOverlap="1" wp14:anchorId="4420899D" wp14:editId="2F4C1C23">
            <wp:simplePos x="0" y="0"/>
            <wp:positionH relativeFrom="column">
              <wp:posOffset>3367405</wp:posOffset>
            </wp:positionH>
            <wp:positionV relativeFrom="paragraph">
              <wp:posOffset>974725</wp:posOffset>
            </wp:positionV>
            <wp:extent cx="2729865" cy="1819275"/>
            <wp:effectExtent l="0" t="0" r="0" b="9525"/>
            <wp:wrapSquare wrapText="bothSides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865" cy="1819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8B3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  <w:shd w:val="clear" w:color="auto" w:fill="FFFFFF"/>
        </w:rPr>
        <w:drawing>
          <wp:anchor distT="0" distB="0" distL="114300" distR="114300" simplePos="0" relativeHeight="251815936" behindDoc="0" locked="0" layoutInCell="1" allowOverlap="1" wp14:anchorId="15E024DD" wp14:editId="52F2E3F6">
            <wp:simplePos x="0" y="0"/>
            <wp:positionH relativeFrom="column">
              <wp:posOffset>2615565</wp:posOffset>
            </wp:positionH>
            <wp:positionV relativeFrom="paragraph">
              <wp:posOffset>3051175</wp:posOffset>
            </wp:positionV>
            <wp:extent cx="2842260" cy="1895475"/>
            <wp:effectExtent l="0" t="0" r="0" b="9525"/>
            <wp:wrapSquare wrapText="bothSides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89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8B3"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25824" behindDoc="0" locked="0" layoutInCell="1" allowOverlap="1" wp14:anchorId="7EFD4F23" wp14:editId="56D1FC55">
            <wp:simplePos x="0" y="0"/>
            <wp:positionH relativeFrom="column">
              <wp:posOffset>-413385</wp:posOffset>
            </wp:positionH>
            <wp:positionV relativeFrom="paragraph">
              <wp:posOffset>501015</wp:posOffset>
            </wp:positionV>
            <wp:extent cx="3448050" cy="2298065"/>
            <wp:effectExtent l="0" t="0" r="0" b="6985"/>
            <wp:wrapSquare wrapText="bothSides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Ml6M7GsT9s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98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1BA3" w:rsidRPr="0088241D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AC1BA3" w:rsidRDefault="00AC1BA3" w:rsidP="00AC1BA3">
      <w:pPr>
        <w:rPr>
          <w:rFonts w:ascii="Times New Roman" w:hAnsi="Times New Roman" w:cs="Times New Roman"/>
          <w:sz w:val="28"/>
          <w:szCs w:val="28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15CDFC2" wp14:editId="6300D28B">
                <wp:simplePos x="0" y="0"/>
                <wp:positionH relativeFrom="column">
                  <wp:posOffset>-449580</wp:posOffset>
                </wp:positionH>
                <wp:positionV relativeFrom="paragraph">
                  <wp:posOffset>-396240</wp:posOffset>
                </wp:positionV>
                <wp:extent cx="6610350" cy="409575"/>
                <wp:effectExtent l="0" t="76200" r="95250" b="123825"/>
                <wp:wrapNone/>
                <wp:docPr id="79" name="Прямоугольная выноска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AC1BA3" w:rsidRDefault="00AC1BA3" w:rsidP="00AC1BA3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79" o:spid="_x0000_s1045" type="#_x0000_t61" style="position:absolute;margin-left:-35.4pt;margin-top:-31.2pt;width:520.5pt;height:32.2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Xw9PgMAAOYGAAAOAAAAZHJzL2Uyb0RvYy54bWysVc1u1DAQviPxDpbvbTb7266araqWIiR+&#10;Kgri7HWcjcGxg+1ttpxAHEHqI/AKFdz46TNk34ixnU0D7aFC7CGyZ+yZb2Y+f7u3vyoEOmPacCUT&#10;HG/3MGKSqpTLRYJfvjje2sHIWCJTIpRkCT5nBu/P7t/bq8op66tciZRpBEGkmVZlgnNry2kUGZqz&#10;gphtVTIJzkzpgljY6kWUalJB9EJE/V5vHFVKp6VWlBkD1qPgxDMfP8sYtc+yzDCLRIIBm/Vf7b9z&#10;941me2S60KTMOW1gkH9AURAuIWkb6ohYgpaa3whVcKqVUZndpqqIVJZxynwNUE3c+6ua05yUzNcC&#10;zTFl2ybz/8LSp2cnGvE0wZNdjCQpYEb1l/X79UX9s75af6y/1Vf1j/Xn+ld9ub5A9df1J1herT/U&#10;3+tLBHeggVVpphDntDzRrgWmfKzoG4OkOsyJXLADrVWVM5IC7Nidj/644DYGrqJ59USlkJ4srfK9&#10;XGW6cAGhS2jlR3bejoytLKJgHI/j3mAEk6XgG/Z2R5ORT0Gmm9ulNvYhUwVyiwRXLF2w58CLQyKE&#10;WlqfiZw9NtaPL216QNLXMUZZIYANZ0SgrcFk2B83dOkc6ncPjSc7fd+RiEybkLDaAGjokR5zIZBW&#10;9hW3uZ+wK8o7zQaFQaWCbgWzfwvsUGgEQBIsbOxPi2UB/Qq2uOd+AR3YgfLB7k0AoQ0BzQeOmpAt&#10;JGnuOlN7LNwmlDJpBzeyDW9PNt6Yb03o8zb1CS4RMCPBIx8KpmcoEQxIGPjhn5Hvk0MlJKrA059A&#10;hR6lErx13hFyiw3CdfrTVnIDsukmKbgFkRK8SPCOK7LptOP0A5l6CbGEi7CGUEI6nMzLT1MyMI3p&#10;0zytUModDePeZDIeYNiBGMU7uyEsImIBMkqtxrcy5I7Vjq4xdqttYBNR5iRMuD14o/4Wr2dMpxT/&#10;eN17De/eruYrLx9xKwVzlZ7DcwaGOwa7PwdY5Eq/w6gCoU2webskmmEkHkkg+W48HDpl9pvhaNKH&#10;je565l0PkRRCJdhiYJBbHtqg5stS80XuOutJItUByEjG7UZvAqpGfEBMw0sIwu/Uurv3p67/nma/&#10;AQAA//8DAFBLAwQUAAYACAAAACEAHm7pft0AAAAJAQAADwAAAGRycy9kb3ducmV2LnhtbEyPwU7D&#10;MBBE70j8g7WVuLV2LdSWEKdClThxoqHl6saLbTVeR7Hbhr/HnOC2ox3NvKm3U+jZFcfkIylYLgQw&#10;pC4aT1bBR/s63wBLWZPRfSRU8I0Jts39Xa0rE2/0jtd9tqyEUKq0ApfzUHGeOodBp0UckMrvK45B&#10;5yJHy82obyU89FwKseJBeyoNTg+4c9id95eg4LBzNupWtkfzdjgm++lth16ph9n08gws45T/zPCL&#10;X9ChKUyneCGTWK9gvhYFPZdjJR+BFcfTWkhgJwVyCbyp+f8FzQ8AAAD//wMAUEsBAi0AFAAGAAgA&#10;AAAhALaDOJL+AAAA4QEAABMAAAAAAAAAAAAAAAAAAAAAAFtDb250ZW50X1R5cGVzXS54bWxQSwEC&#10;LQAUAAYACAAAACEAOP0h/9YAAACUAQAACwAAAAAAAAAAAAAAAAAvAQAAX3JlbHMvLnJlbHNQSwEC&#10;LQAUAAYACAAAACEA5lF8PT4DAADmBgAADgAAAAAAAAAAAAAAAAAuAgAAZHJzL2Uyb0RvYy54bWxQ&#10;SwECLQAUAAYACAAAACEAHm7pft0AAAAJAQAADwAAAAAAAAAAAAAAAACYBQAAZHJzL2Rvd25yZXYu&#10;eG1sUEsFBgAAAAAEAAQA8wAAAKIGAAAAAA==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AC1BA3" w:rsidRDefault="00AC1BA3" w:rsidP="00AC1BA3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E76DA" w:rsidRPr="00B77255" w:rsidRDefault="002E76DA" w:rsidP="002E76DA">
      <w:pPr>
        <w:jc w:val="center"/>
        <w:rPr>
          <w:rFonts w:ascii="Comic Sans MS" w:hAnsi="Comic Sans MS" w:cs="Times New Roman"/>
          <w:b/>
          <w:color w:val="000000"/>
          <w:sz w:val="32"/>
          <w:szCs w:val="32"/>
          <w:shd w:val="clear" w:color="auto" w:fill="FFFFFF"/>
        </w:rPr>
      </w:pPr>
      <w:r w:rsidRPr="00B77255">
        <w:rPr>
          <w:rFonts w:ascii="Comic Sans MS" w:hAnsi="Comic Sans MS" w:cs="Times New Roman"/>
          <w:b/>
          <w:color w:val="000000"/>
          <w:sz w:val="32"/>
          <w:szCs w:val="32"/>
          <w:shd w:val="clear" w:color="auto" w:fill="FFFFFF"/>
        </w:rPr>
        <w:t>Болеем за наших!</w:t>
      </w:r>
    </w:p>
    <w:p w:rsidR="0019741C" w:rsidRPr="0019741C" w:rsidRDefault="0019741C" w:rsidP="0019741C">
      <w:pPr>
        <w:spacing w:line="240" w:lineRule="auto"/>
        <w:ind w:left="-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826176" behindDoc="0" locked="0" layoutInCell="1" allowOverlap="1" wp14:anchorId="20EDA76F" wp14:editId="583D0DFC">
            <wp:simplePos x="0" y="0"/>
            <wp:positionH relativeFrom="column">
              <wp:posOffset>-451485</wp:posOffset>
            </wp:positionH>
            <wp:positionV relativeFrom="paragraph">
              <wp:posOffset>1017270</wp:posOffset>
            </wp:positionV>
            <wp:extent cx="1476375" cy="2009775"/>
            <wp:effectExtent l="171450" t="171450" r="371475" b="371475"/>
            <wp:wrapSquare wrapText="bothSides"/>
            <wp:docPr id="239" name="Рисунок 2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Рисунок 24" descr="https://pp.userapi.com/c841525/v841525852/29bbc/BkxWc34liuM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009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74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 марта учащиеся посетили на "</w:t>
      </w:r>
      <w:proofErr w:type="gramStart"/>
      <w:r w:rsidRPr="001974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Минск-Арене</w:t>
      </w:r>
      <w:proofErr w:type="gramEnd"/>
      <w:r w:rsidRPr="001974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" решающий матч в серии хоккейного клуба "Динамо-Минск" и сборной </w:t>
      </w:r>
      <w:proofErr w:type="spellStart"/>
      <w:r w:rsidRPr="001974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экстралиги</w:t>
      </w:r>
      <w:proofErr w:type="spellEnd"/>
      <w:r w:rsidRPr="001974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19741C" w:rsidRDefault="0019741C" w:rsidP="002E76DA">
      <w:pPr>
        <w:ind w:left="-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9741C" w:rsidRDefault="0019741C" w:rsidP="0019741C">
      <w:pPr>
        <w:ind w:left="-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830272" behindDoc="0" locked="0" layoutInCell="1" allowOverlap="1" wp14:anchorId="165B8678" wp14:editId="5042720C">
            <wp:simplePos x="0" y="0"/>
            <wp:positionH relativeFrom="column">
              <wp:posOffset>1235710</wp:posOffset>
            </wp:positionH>
            <wp:positionV relativeFrom="paragraph">
              <wp:posOffset>-8255</wp:posOffset>
            </wp:positionV>
            <wp:extent cx="2114550" cy="1189355"/>
            <wp:effectExtent l="171450" t="171450" r="361950" b="353695"/>
            <wp:wrapSquare wrapText="bothSides"/>
            <wp:docPr id="241" name="Рисунок 2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Рисунок 24" descr="https://pp.userapi.com/c841525/v841525852/29bbc/BkxWc34liuM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1893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741C" w:rsidRDefault="0019741C" w:rsidP="0019741C">
      <w:pPr>
        <w:spacing w:line="240" w:lineRule="auto"/>
        <w:ind w:left="-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828224" behindDoc="0" locked="0" layoutInCell="1" allowOverlap="1" wp14:anchorId="5465D9FB" wp14:editId="6268450D">
            <wp:simplePos x="0" y="0"/>
            <wp:positionH relativeFrom="column">
              <wp:posOffset>2438400</wp:posOffset>
            </wp:positionH>
            <wp:positionV relativeFrom="paragraph">
              <wp:posOffset>686435</wp:posOffset>
            </wp:positionV>
            <wp:extent cx="2114550" cy="1333500"/>
            <wp:effectExtent l="171450" t="171450" r="361950" b="361950"/>
            <wp:wrapSquare wrapText="bothSides"/>
            <wp:docPr id="240" name="Рисунок 2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Рисунок 24" descr="https://pp.userapi.com/c841525/v841525852/29bbc/BkxWc34liuM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333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741C" w:rsidRDefault="0019741C" w:rsidP="0019741C">
      <w:pPr>
        <w:spacing w:line="240" w:lineRule="auto"/>
        <w:ind w:left="-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832320" behindDoc="0" locked="0" layoutInCell="1" allowOverlap="1" wp14:anchorId="6AD2E5FA" wp14:editId="37CDA806">
            <wp:simplePos x="0" y="0"/>
            <wp:positionH relativeFrom="column">
              <wp:posOffset>-86360</wp:posOffset>
            </wp:positionH>
            <wp:positionV relativeFrom="paragraph">
              <wp:posOffset>410210</wp:posOffset>
            </wp:positionV>
            <wp:extent cx="2114550" cy="1332230"/>
            <wp:effectExtent l="171450" t="171450" r="361950" b="363220"/>
            <wp:wrapSquare wrapText="bothSides"/>
            <wp:docPr id="244" name="Рисунок 2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Рисунок 24" descr="https://pp.userapi.com/c841525/v841525852/29bbc/BkxWc34liuM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3322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76DA" w:rsidRDefault="002E76DA" w:rsidP="0019741C">
      <w:pPr>
        <w:spacing w:line="240" w:lineRule="auto"/>
        <w:ind w:left="-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 апреля на «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Чижовка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-Арене» учащиеся колледжа </w:t>
      </w:r>
      <w:r w:rsidRPr="002E76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стали свидетелями яркой игры между минской «Юностью» и гродненским «Неманом», которые начали финальную серию плей-офф белорусской хоккейной </w:t>
      </w:r>
      <w:proofErr w:type="spellStart"/>
      <w:r w:rsidR="001974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</w:t>
      </w:r>
      <w:r w:rsidRPr="002E76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кстралиги</w:t>
      </w:r>
      <w:proofErr w:type="spellEnd"/>
      <w:r w:rsidRPr="002E76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2E76DA" w:rsidRDefault="002E76DA" w:rsidP="002E76DA">
      <w:r>
        <w:rPr>
          <w:noProof/>
        </w:rPr>
        <w:drawing>
          <wp:anchor distT="0" distB="0" distL="114300" distR="114300" simplePos="0" relativeHeight="251824128" behindDoc="0" locked="0" layoutInCell="1" allowOverlap="1" wp14:anchorId="307AC887" wp14:editId="716BB22A">
            <wp:simplePos x="0" y="0"/>
            <wp:positionH relativeFrom="column">
              <wp:posOffset>4349115</wp:posOffset>
            </wp:positionH>
            <wp:positionV relativeFrom="paragraph">
              <wp:posOffset>204470</wp:posOffset>
            </wp:positionV>
            <wp:extent cx="1714500" cy="2286000"/>
            <wp:effectExtent l="171450" t="171450" r="361950" b="361950"/>
            <wp:wrapSquare wrapText="bothSides"/>
            <wp:docPr id="262" name="Рисунок 2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Рисунок 21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2080" behindDoc="0" locked="0" layoutInCell="1" allowOverlap="1" wp14:anchorId="4B9EEE44" wp14:editId="2B278E08">
            <wp:simplePos x="0" y="0"/>
            <wp:positionH relativeFrom="column">
              <wp:posOffset>1691640</wp:posOffset>
            </wp:positionH>
            <wp:positionV relativeFrom="paragraph">
              <wp:posOffset>509270</wp:posOffset>
            </wp:positionV>
            <wp:extent cx="2365375" cy="1809750"/>
            <wp:effectExtent l="171450" t="171450" r="358775" b="361950"/>
            <wp:wrapSquare wrapText="bothSides"/>
            <wp:docPr id="261" name="Рисунок 2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Рисунок 7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1809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3104" behindDoc="0" locked="0" layoutInCell="1" allowOverlap="1" wp14:anchorId="5DB0D64D" wp14:editId="641A2DA6">
            <wp:simplePos x="0" y="0"/>
            <wp:positionH relativeFrom="column">
              <wp:posOffset>-641985</wp:posOffset>
            </wp:positionH>
            <wp:positionV relativeFrom="paragraph">
              <wp:posOffset>204470</wp:posOffset>
            </wp:positionV>
            <wp:extent cx="1895475" cy="2238375"/>
            <wp:effectExtent l="171450" t="171450" r="371475" b="371475"/>
            <wp:wrapSquare wrapText="bothSides"/>
            <wp:docPr id="263" name="Рисунок 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Рисунок 24" descr="https://pp.userapi.com/c841525/v841525852/29bbc/BkxWc34liuM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238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76DA" w:rsidRDefault="002E76DA" w:rsidP="002E76DA"/>
    <w:p w:rsidR="00AC205A" w:rsidRDefault="00AC205A">
      <w:pPr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sz w:val="28"/>
          <w:szCs w:val="28"/>
        </w:rPr>
        <w:br w:type="page"/>
      </w:r>
    </w:p>
    <w:p w:rsidR="00830154" w:rsidRDefault="00830154" w:rsidP="00383B9F">
      <w:pPr>
        <w:jc w:val="center"/>
        <w:rPr>
          <w:rStyle w:val="a7"/>
          <w:rFonts w:ascii="Comic Sans MS" w:hAnsi="Comic Sans MS"/>
          <w:b/>
          <w:sz w:val="32"/>
          <w:szCs w:val="32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37612CC" wp14:editId="13BC1A24">
                <wp:simplePos x="0" y="0"/>
                <wp:positionH relativeFrom="column">
                  <wp:posOffset>-453390</wp:posOffset>
                </wp:positionH>
                <wp:positionV relativeFrom="paragraph">
                  <wp:posOffset>-324485</wp:posOffset>
                </wp:positionV>
                <wp:extent cx="6610350" cy="409575"/>
                <wp:effectExtent l="0" t="76200" r="95250" b="123825"/>
                <wp:wrapNone/>
                <wp:docPr id="63" name="Прямоугольная выноска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A3ADD" w:rsidRDefault="005A3ADD" w:rsidP="005A3AD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5A3ADD" w:rsidRDefault="005A3ADD" w:rsidP="005A3ADD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63" o:spid="_x0000_s1046" type="#_x0000_t61" style="position:absolute;left:0;text-align:left;margin-left:-35.7pt;margin-top:-25.55pt;width:520.5pt;height:32.2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8KCPwMAAOYGAAAOAAAAZHJzL2Uyb0RvYy54bWysVc1u1DAQviPxDpbvNJvt/rSrplXVUoTE&#10;T0VBnL22szE4drC9zZYTiCNIfQReAcGNnz5D9o0Y29kQaA8IsYfInrG/+Wb8zezewaqU6JwbK7TK&#10;cLo1wIgrqplQiww/e3pyZwcj64hiRGrFM3zBLT7Yv31rr65mfKgLLRk3CECUndVVhgvnqlmSWFrw&#10;ktgtXXEFzlybkjjYmkXCDKkBvZTJcDCYJLU2rDKacmvBehydeD/g5zmn7nGeW+6QzDBwc+Frwnfu&#10;v8n+HpktDKkKQVsa5B9YlEQoCNpBHRNH0NKIa1CloEZbnbstqstE57mgPOQA2aSDP7I5K0jFQy5Q&#10;HFt1ZbL/D5Y+Oj81SLAMT7YxUqSEN2o+rt+sL5vvzdX6XfOluWq+rT80P5pP60vUfF6/h+XV+m3z&#10;tfmE4A4UsK7sDHDOqlPjS2CrB5q+tEjpo4KoBT80RtcFJwxop/588tsFv7FwFc3rh5pBeLJ0OtRy&#10;lZvSA0KV0Co82UX3ZHzlEAXjZJIOtsfwshR8o8HueDoOIchsc7sy1t3jukR+keGaswV/Aro4IlLq&#10;pQuRyPkD68LzsbYGhL1IMcpLCWo4JxLd2Z6OhpNWLr1Dw/6hyXRnuNuGbyETMtsQaOXBToSUyGj3&#10;XLgivLBPKjjthoVFlYZqRXPoBX4kDQIiGZYuDaflsoR6RVs68L/IDuwg+WgPJqDQQUDxQaM2RotB&#10;2rve1B2LtwmlXLnta9FGNwebbMw3Bgxx2/ykUAiUkeFxgILXs5RIDiKM+ghtFOrkWUmFavAMp5Bh&#10;YKml6Jx/SbnjBnC9+nSZXKNs+0FK4WBISVFmeMcn2Vbaa/quYmGEOCJkXAOUVJ4nD+OnTRmUxs1Z&#10;wWrEhJdhOphOfccxAcMo3dmNsIjIBYxR6gy+USF/me34F8d+ti1tIquCxBfuDl7Lv+MbFNNLJTSv&#10;79fY9241X4XxMQzovpnnml1AO4PCvYL9nwMsCm1eY1TDoM2wfbUkhmMk7ysQ+W46GvnJHDaj8RSA&#10;kOl75n0PURSgMuwwKMgvj1yc5svKiEXhKxtEovQhjJFcuM28iaza4QPDNHZCHPx+Wvf34dSvv6f9&#10;nwAAAP//AwBQSwMEFAAGAAgAAAAhAFSqh47dAAAACgEAAA8AAABkcnMvZG93bnJldi54bWxMj8FO&#10;wzAMhu9IvENkJG5b2jHKVppOaBInTqxsXLPGSyMap2qyrbw95gQ3W/70+/urzeR7ccExukAK8nkG&#10;AqkNxpFV8NG8zlYgYtJkdB8IFXxjhE19e1Pp0oQrveNll6zgEIqlVtClNJRSxrZDr+M8DEh8O4XR&#10;68TraKUZ9ZXDfS8XWVZIrx3xh04PuO2w/dqdvYL9trNBN4vmYN72h2g/nW3RKXV/N708g0g4pT8Y&#10;fvVZHWp2OoYzmSh6BbOnfMkoD495DoKJdbEuQBwZfViCrCv5v0L9AwAA//8DAFBLAQItABQABgAI&#10;AAAAIQC2gziS/gAAAOEBAAATAAAAAAAAAAAAAAAAAAAAAABbQ29udGVudF9UeXBlc10ueG1sUEsB&#10;Ai0AFAAGAAgAAAAhADj9If/WAAAAlAEAAAsAAAAAAAAAAAAAAAAALwEAAF9yZWxzLy5yZWxzUEsB&#10;Ai0AFAAGAAgAAAAhAETLwoI/AwAA5gYAAA4AAAAAAAAAAAAAAAAALgIAAGRycy9lMm9Eb2MueG1s&#10;UEsBAi0AFAAGAAgAAAAhAFSqh47dAAAACgEAAA8AAAAAAAAAAAAAAAAAmQUAAGRycy9kb3ducmV2&#10;LnhtbFBLBQYAAAAABAAEAPMAAACjBgAAAAA=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5A3ADD" w:rsidRDefault="005A3ADD" w:rsidP="005A3AD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5A3ADD" w:rsidRDefault="005A3ADD" w:rsidP="005A3ADD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A3ADD" w:rsidRDefault="005A3ADD" w:rsidP="00383B9F">
      <w:pPr>
        <w:jc w:val="center"/>
        <w:rPr>
          <w:rFonts w:ascii="Comic Sans MS" w:hAnsi="Comic Sans MS" w:cs="Times New Roman"/>
          <w:sz w:val="28"/>
          <w:szCs w:val="28"/>
        </w:rPr>
      </w:pPr>
      <w:r w:rsidRPr="005478E0">
        <w:rPr>
          <w:rStyle w:val="a7"/>
          <w:rFonts w:ascii="Comic Sans MS" w:hAnsi="Comic Sans MS"/>
          <w:b/>
          <w:sz w:val="32"/>
          <w:szCs w:val="32"/>
        </w:rPr>
        <w:t xml:space="preserve">Конкурс </w:t>
      </w:r>
      <w:r>
        <w:rPr>
          <w:rStyle w:val="a7"/>
          <w:rFonts w:ascii="Comic Sans MS" w:hAnsi="Comic Sans MS"/>
          <w:b/>
          <w:sz w:val="32"/>
          <w:szCs w:val="32"/>
        </w:rPr>
        <w:t>«С днем рождения, любимый район»</w:t>
      </w:r>
    </w:p>
    <w:p w:rsidR="009D1A21" w:rsidRPr="009D1A21" w:rsidRDefault="005A3ADD" w:rsidP="005A3ADD">
      <w:pPr>
        <w:jc w:val="both"/>
        <w:rPr>
          <w:rFonts w:ascii="Arial" w:hAnsi="Arial" w:cs="Arial"/>
          <w:color w:val="333333"/>
          <w:sz w:val="26"/>
          <w:szCs w:val="26"/>
          <w:shd w:val="clear" w:color="auto" w:fill="FFFFFF"/>
        </w:rPr>
      </w:pPr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12 апреля на базе ГУО СШ №212 </w:t>
      </w:r>
      <w:proofErr w:type="spellStart"/>
      <w:r w:rsidR="009D1A21"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>Фрунзенский</w:t>
      </w:r>
      <w:proofErr w:type="spellEnd"/>
      <w:r w:rsidR="009D1A21"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 районный комитет БРСМ подвел итоги конкурса «С Днем рождения, любимый район!», приуроченный к 68-летию район</w:t>
      </w:r>
      <w:r w:rsid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>а</w:t>
      </w:r>
      <w:r w:rsidR="009D1A21"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>.</w:t>
      </w:r>
    </w:p>
    <w:p w:rsidR="009D1A21" w:rsidRPr="009D1A21" w:rsidRDefault="009D1A21" w:rsidP="005A3ADD">
      <w:pPr>
        <w:jc w:val="both"/>
        <w:rPr>
          <w:rFonts w:ascii="Arial" w:hAnsi="Arial" w:cs="Arial"/>
          <w:color w:val="333333"/>
          <w:sz w:val="26"/>
          <w:szCs w:val="26"/>
          <w:shd w:val="clear" w:color="auto" w:fill="FFFFFF"/>
        </w:rPr>
      </w:pPr>
      <w:r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>Творческое состязание среди учащихся и работающей молодежи проходило в двух номинациях: песня и видеоролик.</w:t>
      </w:r>
    </w:p>
    <w:p w:rsidR="005A3ADD" w:rsidRPr="009D1A21" w:rsidRDefault="009D1A21" w:rsidP="005A3ADD">
      <w:pPr>
        <w:jc w:val="both"/>
        <w:rPr>
          <w:rFonts w:ascii="Arial" w:hAnsi="Arial" w:cs="Arial"/>
          <w:color w:val="000000"/>
          <w:sz w:val="26"/>
          <w:szCs w:val="26"/>
          <w:shd w:val="clear" w:color="auto" w:fill="FFFFFF"/>
        </w:rPr>
      </w:pPr>
      <w:r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На сцене школы № 212 развернулся </w:t>
      </w:r>
      <w:proofErr w:type="gramStart"/>
      <w:r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>настоящий</w:t>
      </w:r>
      <w:proofErr w:type="gramEnd"/>
      <w:r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 музыкальный </w:t>
      </w:r>
      <w:proofErr w:type="spellStart"/>
      <w:r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>батл</w:t>
      </w:r>
      <w:proofErr w:type="spellEnd"/>
      <w:r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>. Участники исполняли песни в разных жанрах – поп, рок, реп</w:t>
      </w:r>
      <w:proofErr w:type="gramStart"/>
      <w:r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>… П</w:t>
      </w:r>
      <w:proofErr w:type="gramEnd"/>
      <w:r w:rsidRPr="009D1A21">
        <w:rPr>
          <w:rFonts w:ascii="Arial" w:hAnsi="Arial" w:cs="Arial"/>
          <w:color w:val="333333"/>
          <w:sz w:val="26"/>
          <w:szCs w:val="26"/>
          <w:shd w:val="clear" w:color="auto" w:fill="FFFFFF"/>
        </w:rPr>
        <w:t>ри чем можно было представить как авторскую песню, так и переделать текст уже известной композиции.</w:t>
      </w:r>
    </w:p>
    <w:p w:rsidR="005A3ADD" w:rsidRPr="00CB4CA4" w:rsidRDefault="005A3ADD" w:rsidP="005A3ADD">
      <w:pPr>
        <w:jc w:val="both"/>
        <w:rPr>
          <w:rFonts w:ascii="Arial" w:hAnsi="Arial" w:cs="Arial"/>
          <w:color w:val="000000"/>
          <w:sz w:val="26"/>
          <w:szCs w:val="26"/>
          <w:shd w:val="clear" w:color="auto" w:fill="FFFFFF"/>
        </w:rPr>
      </w:pPr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Мы поздравляем Кристину Кислюк, Эмму </w:t>
      </w:r>
      <w:proofErr w:type="spellStart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>Хангерееву</w:t>
      </w:r>
      <w:proofErr w:type="spellEnd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, Алексея </w:t>
      </w:r>
      <w:proofErr w:type="spellStart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>Лапунова</w:t>
      </w:r>
      <w:proofErr w:type="spellEnd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 авторов видеоролика</w:t>
      </w:r>
      <w:r w:rsidRPr="00CB4CA4">
        <w:rPr>
          <w:noProof/>
          <w:sz w:val="26"/>
          <w:szCs w:val="26"/>
        </w:rPr>
        <w:t xml:space="preserve"> </w:t>
      </w:r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>"</w:t>
      </w:r>
      <w:proofErr w:type="spellStart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>Фрунзенский</w:t>
      </w:r>
      <w:proofErr w:type="spellEnd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 сюжет" с победой в номинации "Мой район - мое вдохновение" - Диплом II степени!</w:t>
      </w:r>
    </w:p>
    <w:p w:rsidR="005A3ADD" w:rsidRPr="005A3ADD" w:rsidRDefault="005A3ADD" w:rsidP="005A3ADD">
      <w:pPr>
        <w:jc w:val="both"/>
        <w:rPr>
          <w:rFonts w:ascii="Comic Sans MS" w:hAnsi="Comic Sans MS" w:cs="Times New Roman"/>
          <w:sz w:val="24"/>
          <w:szCs w:val="24"/>
        </w:rPr>
      </w:pPr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Вокальную группу "Ассорти", в состав которой вошли Анна Тимофеенко, Ярослав Сироткин, Виктория Заяц, Вероника Заяц (руководитель Юлия Сергеевна </w:t>
      </w:r>
      <w:proofErr w:type="spellStart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>Шамановская</w:t>
      </w:r>
      <w:proofErr w:type="spellEnd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>), с прекрасным и достойным выступлением в вокальной номинации "</w:t>
      </w:r>
      <w:proofErr w:type="spellStart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>Фрунзенский</w:t>
      </w:r>
      <w:proofErr w:type="spellEnd"/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 район -</w:t>
      </w:r>
      <w:r w:rsidR="00383B9F"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 </w:t>
      </w:r>
      <w:r w:rsidRPr="00CB4CA4">
        <w:rPr>
          <w:rFonts w:ascii="Arial" w:hAnsi="Arial" w:cs="Arial"/>
          <w:color w:val="000000"/>
          <w:sz w:val="26"/>
          <w:szCs w:val="26"/>
          <w:shd w:val="clear" w:color="auto" w:fill="FFFFFF"/>
        </w:rPr>
        <w:t>ты моя жизнь" - Грамота за участие. Браво!!!! </w:t>
      </w:r>
    </w:p>
    <w:p w:rsidR="00094C52" w:rsidRDefault="00FE220C">
      <w:pPr>
        <w:rPr>
          <w:rFonts w:ascii="Comic Sans MS" w:hAnsi="Comic Sans MS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51776" behindDoc="0" locked="0" layoutInCell="1" allowOverlap="1" wp14:anchorId="62613AE3" wp14:editId="471CFCD1">
            <wp:simplePos x="0" y="0"/>
            <wp:positionH relativeFrom="column">
              <wp:posOffset>3380105</wp:posOffset>
            </wp:positionH>
            <wp:positionV relativeFrom="paragraph">
              <wp:posOffset>38735</wp:posOffset>
            </wp:positionV>
            <wp:extent cx="2505075" cy="1878965"/>
            <wp:effectExtent l="0" t="0" r="9525" b="6985"/>
            <wp:wrapSquare wrapText="bothSides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878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3B9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49728" behindDoc="0" locked="0" layoutInCell="1" allowOverlap="1" wp14:anchorId="4D6EF223" wp14:editId="344BFE22">
            <wp:simplePos x="0" y="0"/>
            <wp:positionH relativeFrom="column">
              <wp:posOffset>-394335</wp:posOffset>
            </wp:positionH>
            <wp:positionV relativeFrom="paragraph">
              <wp:posOffset>105410</wp:posOffset>
            </wp:positionV>
            <wp:extent cx="2409825" cy="1807210"/>
            <wp:effectExtent l="0" t="0" r="9525" b="2540"/>
            <wp:wrapSquare wrapText="bothSides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72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C52" w:rsidRDefault="00094C52">
      <w:pPr>
        <w:rPr>
          <w:rFonts w:ascii="Comic Sans MS" w:hAnsi="Comic Sans MS" w:cs="Times New Roman"/>
          <w:sz w:val="28"/>
          <w:szCs w:val="28"/>
        </w:rPr>
      </w:pPr>
    </w:p>
    <w:p w:rsidR="00094C52" w:rsidRDefault="001B561E">
      <w:pPr>
        <w:rPr>
          <w:rFonts w:ascii="Comic Sans MS" w:hAnsi="Comic Sans MS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55872" behindDoc="0" locked="0" layoutInCell="1" allowOverlap="1" wp14:anchorId="54CF52BC" wp14:editId="30A5CA71">
            <wp:simplePos x="0" y="0"/>
            <wp:positionH relativeFrom="column">
              <wp:posOffset>2280920</wp:posOffset>
            </wp:positionH>
            <wp:positionV relativeFrom="paragraph">
              <wp:posOffset>1383665</wp:posOffset>
            </wp:positionV>
            <wp:extent cx="1393190" cy="1857375"/>
            <wp:effectExtent l="0" t="0" r="0" b="9525"/>
            <wp:wrapSquare wrapText="bothSides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857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57920" behindDoc="0" locked="0" layoutInCell="1" allowOverlap="1" wp14:anchorId="3FA4D382" wp14:editId="3152F147">
            <wp:simplePos x="0" y="0"/>
            <wp:positionH relativeFrom="column">
              <wp:posOffset>-704850</wp:posOffset>
            </wp:positionH>
            <wp:positionV relativeFrom="paragraph">
              <wp:posOffset>662305</wp:posOffset>
            </wp:positionV>
            <wp:extent cx="2667000" cy="1731010"/>
            <wp:effectExtent l="0" t="0" r="0" b="2540"/>
            <wp:wrapSquare wrapText="bothSides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310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A6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53824" behindDoc="0" locked="0" layoutInCell="1" allowOverlap="1" wp14:anchorId="55FEFC78" wp14:editId="322872F8">
            <wp:simplePos x="0" y="0"/>
            <wp:positionH relativeFrom="column">
              <wp:posOffset>-2327910</wp:posOffset>
            </wp:positionH>
            <wp:positionV relativeFrom="paragraph">
              <wp:posOffset>1327150</wp:posOffset>
            </wp:positionV>
            <wp:extent cx="1390650" cy="1854200"/>
            <wp:effectExtent l="0" t="0" r="0" b="0"/>
            <wp:wrapSquare wrapText="bothSides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8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3ADD" w:rsidRDefault="005A3ADD">
      <w:pPr>
        <w:rPr>
          <w:rFonts w:ascii="Comic Sans MS" w:hAnsi="Comic Sans MS" w:cs="Times New Roman"/>
          <w:sz w:val="28"/>
          <w:szCs w:val="28"/>
        </w:rPr>
      </w:pPr>
    </w:p>
    <w:p w:rsidR="001B561E" w:rsidRDefault="001B561E">
      <w:pPr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sz w:val="28"/>
          <w:szCs w:val="28"/>
        </w:rPr>
        <w:br w:type="page"/>
      </w:r>
    </w:p>
    <w:p w:rsidR="005A3ADD" w:rsidRDefault="0091463C">
      <w:pPr>
        <w:rPr>
          <w:rFonts w:ascii="Comic Sans MS" w:hAnsi="Comic Sans MS" w:cs="Times New Roman"/>
          <w:sz w:val="28"/>
          <w:szCs w:val="28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38298218" wp14:editId="2B70AD62">
                <wp:simplePos x="0" y="0"/>
                <wp:positionH relativeFrom="column">
                  <wp:posOffset>-1430655</wp:posOffset>
                </wp:positionH>
                <wp:positionV relativeFrom="paragraph">
                  <wp:posOffset>-450850</wp:posOffset>
                </wp:positionV>
                <wp:extent cx="6610350" cy="409575"/>
                <wp:effectExtent l="0" t="76200" r="95250" b="123825"/>
                <wp:wrapNone/>
                <wp:docPr id="27" name="Прямоугольная выноска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2540D" w:rsidRDefault="0012540D" w:rsidP="0012540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12540D" w:rsidRDefault="0012540D" w:rsidP="0012540D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7" o:spid="_x0000_s1047" type="#_x0000_t61" style="position:absolute;margin-left:-112.65pt;margin-top:-35.5pt;width:520.5pt;height:32.2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dovPwMAAOYGAAAOAAAAZHJzL2Uyb0RvYy54bWysVc1u1DAQviPxDpbvbTb7266araqWIiR+&#10;Kgri7HWcjcGxg+1ttpxAHEHqI/AKFdz46TNk34ixnU0D7aFC7CGyZ8Yz38x8M7u3vyoEOmPacCUT&#10;HG/3MGKSqpTLRYJfvjje2sHIWCJTIpRkCT5nBu/P7t/bq8op66tciZRpBE6kmVZlgnNry2kUGZqz&#10;gphtVTIJykzpgli46kWUalKB90JE/V5vHFVKp6VWlBkD0qOgxDPvP8sYtc+yzDCLRIIBm/Vf7b9z&#10;941me2S60KTMOW1gkH9AURAuIWjr6ohYgpaa33BVcKqVUZndpqqIVJZxynwOkE3c+yub05yUzOcC&#10;xTFlWybz/9zSp2cnGvE0wf0JRpIU0KP6y/r9+qL+WV+tP9bf6qv6x/pz/au+XF+g+uv6Exyv1h/q&#10;7/UlgjdQwKo0U/BzWp5oVwJTPlb0jUFSHeZELtiB1qrKGUkBduzsoz8euIuBp2hePVEphCdLq3wt&#10;V5kunEOoElr5lp23LWMriygIx+O4NxhBZynohr3d0WTkQ5Dp5nWpjX3IVIHcIcEVSxfsOfDikAih&#10;ltZHImePjfXtS5sakPR1jFFWCGDDGRFoazAZ9scNXTpG/a7ReLLT323CNy4jMt0AaOiRHnMhkFb2&#10;Fbe577BLyivNBoVBpYJqBbGfBXYoNAIgCRY29tZiWUC9gizuuV9AB3KgfJB7EUBoXUDxgaMmRAtB&#10;mrdO1JqF14RSJu3gRrTh7cHGG/GtAX3cJj/BJQJmJHjkXUH3DCWCAQkDP/wY+To5VEKiCjT9CWTo&#10;USrBW+UdIbfYwF2nPm0mNyCbbpCCW1hSghcJ3nFJNpV2nH4gU79CLOEinMGVkA4n8+unSRmYxvRp&#10;nlYo5Y6GcW8yGQ8w3GAZxTu7wS0iYgFrlFqNb2XIHbMdXWPsZtvAJqLMSehwa3gj/xavZ0wnFT+8&#10;bl7D3NvVfBXWh2+dG+a5Ss9hnIHhjsHuzwEOudLvMKpg0SbYvF0SzTASjySQfDceDt1m9pfhaNKH&#10;i+5q5l0NkRRcJdhiYJA7HtqwzZel5ovcVdaTRKoDWCMZt5t9E1A1yweWaZiEsPjdtu7evdX139Ps&#10;NwAAAP//AwBQSwMEFAAGAAgAAAAhAFXdw1beAAAACwEAAA8AAABkcnMvZG93bnJldi54bWxMj0FP&#10;wzAMhe9I/IfISNy2tEXdptJ0QpM4cWJl2zVrTBrROFWTbeXfY05ws/2enr9Xb2c/iCtO0QVSkC8z&#10;EEhdMI6sgo/2dbEBEZMmo4dAqOAbI2yb+7taVybc6B2v+2QFh1CstII+pbGSMnY9eh2XYURi7TNM&#10;XideJyvNpG8c7gdZZNlKeu2IP/R6xF2P3df+4hUcdr0Nui3ao3k7HKM9OduhU+rxYX55BpFwTn9m&#10;+MVndGiY6RwuZKIYFCyKonxiL0/rnFuxZZOXaxBnvqxKkE0t/3dofgAAAP//AwBQSwECLQAUAAYA&#10;CAAAACEAtoM4kv4AAADhAQAAEwAAAAAAAAAAAAAAAAAAAAAAW0NvbnRlbnRfVHlwZXNdLnhtbFBL&#10;AQItABQABgAIAAAAIQA4/SH/1gAAAJQBAAALAAAAAAAAAAAAAAAAAC8BAABfcmVscy8ucmVsc1BL&#10;AQItABQABgAIAAAAIQCsgdovPwMAAOYGAAAOAAAAAAAAAAAAAAAAAC4CAABkcnMvZTJvRG9jLnht&#10;bFBLAQItABQABgAIAAAAIQBV3cNW3gAAAAsBAAAPAAAAAAAAAAAAAAAAAJkFAABkcnMvZG93bnJl&#10;di54bWxQSwUGAAAAAAQABADzAAAApAYAAAAA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2540D" w:rsidRDefault="0012540D" w:rsidP="0012540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12540D" w:rsidRDefault="0012540D" w:rsidP="0012540D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40864" behindDoc="0" locked="0" layoutInCell="1" allowOverlap="1" wp14:anchorId="0C754224" wp14:editId="0977133B">
            <wp:simplePos x="0" y="0"/>
            <wp:positionH relativeFrom="column">
              <wp:posOffset>-756285</wp:posOffset>
            </wp:positionH>
            <wp:positionV relativeFrom="paragraph">
              <wp:posOffset>394335</wp:posOffset>
            </wp:positionV>
            <wp:extent cx="1686560" cy="1123950"/>
            <wp:effectExtent l="0" t="0" r="8890" b="0"/>
            <wp:wrapSquare wrapText="bothSides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40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60" cy="1123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40D" w:rsidRPr="000C697B" w:rsidRDefault="0012540D" w:rsidP="0012540D">
      <w:pPr>
        <w:jc w:val="center"/>
        <w:rPr>
          <w:rFonts w:ascii="Comic Sans MS" w:hAnsi="Comic Sans MS" w:cs="Times New Roman"/>
          <w:b/>
          <w:sz w:val="32"/>
          <w:szCs w:val="32"/>
        </w:rPr>
      </w:pPr>
      <w:r>
        <w:rPr>
          <w:rFonts w:ascii="Comic Sans MS" w:hAnsi="Comic Sans MS" w:cs="Times New Roman"/>
          <w:b/>
          <w:sz w:val="32"/>
          <w:szCs w:val="32"/>
        </w:rPr>
        <w:t>МИСС ИПК - 2019</w:t>
      </w:r>
    </w:p>
    <w:p w:rsidR="0012540D" w:rsidRPr="001B252F" w:rsidRDefault="0012540D" w:rsidP="0012540D">
      <w:pPr>
        <w:spacing w:after="120" w:line="260" w:lineRule="exact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</w:t>
      </w:r>
      <w:r w:rsidRPr="001B252F">
        <w:rPr>
          <w:rFonts w:ascii="Times New Roman" w:hAnsi="Times New Roman" w:cs="Times New Roman"/>
          <w:sz w:val="26"/>
          <w:szCs w:val="26"/>
        </w:rPr>
        <w:t xml:space="preserve">5 апреля в </w:t>
      </w:r>
      <w:r w:rsidR="00566EF5">
        <w:rPr>
          <w:rFonts w:ascii="Times New Roman" w:hAnsi="Times New Roman" w:cs="Times New Roman"/>
          <w:sz w:val="26"/>
          <w:szCs w:val="26"/>
        </w:rPr>
        <w:t>колледже</w:t>
      </w:r>
      <w:r w:rsidRPr="001B252F">
        <w:rPr>
          <w:rFonts w:ascii="Times New Roman" w:hAnsi="Times New Roman" w:cs="Times New Roman"/>
          <w:sz w:val="26"/>
          <w:szCs w:val="26"/>
        </w:rPr>
        <w:t xml:space="preserve"> прошел </w:t>
      </w:r>
      <w:r>
        <w:rPr>
          <w:rFonts w:ascii="Times New Roman" w:hAnsi="Times New Roman" w:cs="Times New Roman"/>
          <w:sz w:val="26"/>
          <w:szCs w:val="26"/>
        </w:rPr>
        <w:t>первый этап конкурса</w:t>
      </w:r>
      <w:r w:rsidRPr="001B252F">
        <w:rPr>
          <w:rFonts w:ascii="Times New Roman" w:hAnsi="Times New Roman" w:cs="Times New Roman"/>
          <w:sz w:val="26"/>
          <w:szCs w:val="26"/>
        </w:rPr>
        <w:t xml:space="preserve"> красоты </w:t>
      </w:r>
      <w:r w:rsidR="00566EF5">
        <w:rPr>
          <w:rFonts w:ascii="Times New Roman" w:hAnsi="Times New Roman" w:cs="Times New Roman"/>
          <w:sz w:val="26"/>
          <w:szCs w:val="26"/>
        </w:rPr>
        <w:t xml:space="preserve">и творчества </w:t>
      </w:r>
      <w:r w:rsidRPr="001B252F">
        <w:rPr>
          <w:rFonts w:ascii="Times New Roman" w:hAnsi="Times New Roman" w:cs="Times New Roman"/>
          <w:sz w:val="26"/>
          <w:szCs w:val="26"/>
        </w:rPr>
        <w:t>«МИСС ИПК – 201</w:t>
      </w:r>
      <w:r>
        <w:rPr>
          <w:rFonts w:ascii="Times New Roman" w:hAnsi="Times New Roman" w:cs="Times New Roman"/>
          <w:sz w:val="26"/>
          <w:szCs w:val="26"/>
        </w:rPr>
        <w:t>9».</w:t>
      </w:r>
    </w:p>
    <w:p w:rsidR="0012540D" w:rsidRPr="001B252F" w:rsidRDefault="00C929A9" w:rsidP="0012540D">
      <w:pPr>
        <w:spacing w:after="120" w:line="260" w:lineRule="exact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Шесть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 </w:t>
      </w:r>
      <w:r w:rsidR="0012540D">
        <w:rPr>
          <w:rFonts w:ascii="Times New Roman" w:hAnsi="Times New Roman" w:cs="Times New Roman"/>
          <w:sz w:val="26"/>
          <w:szCs w:val="26"/>
        </w:rPr>
        <w:t>о</w:t>
      </w:r>
      <w:r w:rsidR="0012540D" w:rsidRPr="001B252F">
        <w:rPr>
          <w:rFonts w:ascii="Times New Roman" w:hAnsi="Times New Roman" w:cs="Times New Roman"/>
          <w:sz w:val="26"/>
          <w:szCs w:val="26"/>
        </w:rPr>
        <w:t>чаровательны</w:t>
      </w:r>
      <w:r w:rsidR="0012540D">
        <w:rPr>
          <w:rFonts w:ascii="Times New Roman" w:hAnsi="Times New Roman" w:cs="Times New Roman"/>
          <w:sz w:val="26"/>
          <w:szCs w:val="26"/>
        </w:rPr>
        <w:t>х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 девуш</w:t>
      </w:r>
      <w:r w:rsidR="0012540D">
        <w:rPr>
          <w:rFonts w:ascii="Times New Roman" w:hAnsi="Times New Roman" w:cs="Times New Roman"/>
          <w:sz w:val="26"/>
          <w:szCs w:val="26"/>
        </w:rPr>
        <w:t>ек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: </w:t>
      </w:r>
      <w:proofErr w:type="spellStart"/>
      <w:r w:rsidR="0012540D">
        <w:rPr>
          <w:rFonts w:ascii="Times New Roman" w:hAnsi="Times New Roman" w:cs="Times New Roman"/>
          <w:sz w:val="26"/>
          <w:szCs w:val="26"/>
        </w:rPr>
        <w:t>Навицкая</w:t>
      </w:r>
      <w:proofErr w:type="spellEnd"/>
      <w:r w:rsidR="0012540D">
        <w:rPr>
          <w:rFonts w:ascii="Times New Roman" w:hAnsi="Times New Roman" w:cs="Times New Roman"/>
          <w:sz w:val="26"/>
          <w:szCs w:val="26"/>
        </w:rPr>
        <w:t xml:space="preserve"> Елизавета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 (131-1</w:t>
      </w:r>
      <w:r w:rsidR="0012540D">
        <w:rPr>
          <w:rFonts w:ascii="Times New Roman" w:hAnsi="Times New Roman" w:cs="Times New Roman"/>
          <w:sz w:val="26"/>
          <w:szCs w:val="26"/>
        </w:rPr>
        <w:t>8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), </w:t>
      </w:r>
      <w:r w:rsidR="0012540D">
        <w:rPr>
          <w:rFonts w:ascii="Times New Roman" w:hAnsi="Times New Roman" w:cs="Times New Roman"/>
          <w:sz w:val="26"/>
          <w:szCs w:val="26"/>
        </w:rPr>
        <w:t>Максимович Екатерина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 (1</w:t>
      </w:r>
      <w:r w:rsidR="0012540D">
        <w:rPr>
          <w:rFonts w:ascii="Times New Roman" w:hAnsi="Times New Roman" w:cs="Times New Roman"/>
          <w:sz w:val="26"/>
          <w:szCs w:val="26"/>
        </w:rPr>
        <w:t>7</w:t>
      </w:r>
      <w:r w:rsidR="0012540D" w:rsidRPr="001B252F">
        <w:rPr>
          <w:rFonts w:ascii="Times New Roman" w:hAnsi="Times New Roman" w:cs="Times New Roman"/>
          <w:sz w:val="26"/>
          <w:szCs w:val="26"/>
        </w:rPr>
        <w:t>1-1</w:t>
      </w:r>
      <w:r w:rsidR="0012540D">
        <w:rPr>
          <w:rFonts w:ascii="Times New Roman" w:hAnsi="Times New Roman" w:cs="Times New Roman"/>
          <w:sz w:val="26"/>
          <w:szCs w:val="26"/>
        </w:rPr>
        <w:t>8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), </w:t>
      </w:r>
      <w:proofErr w:type="spellStart"/>
      <w:r w:rsidR="0012540D">
        <w:rPr>
          <w:rFonts w:ascii="Times New Roman" w:hAnsi="Times New Roman" w:cs="Times New Roman"/>
          <w:sz w:val="26"/>
          <w:szCs w:val="26"/>
        </w:rPr>
        <w:t>Близнюк</w:t>
      </w:r>
      <w:proofErr w:type="spellEnd"/>
      <w:r w:rsidR="0012540D">
        <w:rPr>
          <w:rFonts w:ascii="Times New Roman" w:hAnsi="Times New Roman" w:cs="Times New Roman"/>
          <w:sz w:val="26"/>
          <w:szCs w:val="26"/>
        </w:rPr>
        <w:t xml:space="preserve"> Диана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 (1</w:t>
      </w:r>
      <w:r w:rsidR="0012540D">
        <w:rPr>
          <w:rFonts w:ascii="Times New Roman" w:hAnsi="Times New Roman" w:cs="Times New Roman"/>
          <w:sz w:val="26"/>
          <w:szCs w:val="26"/>
        </w:rPr>
        <w:t>73</w:t>
      </w:r>
      <w:r w:rsidR="0012540D" w:rsidRPr="001B252F">
        <w:rPr>
          <w:rFonts w:ascii="Times New Roman" w:hAnsi="Times New Roman" w:cs="Times New Roman"/>
          <w:sz w:val="26"/>
          <w:szCs w:val="26"/>
        </w:rPr>
        <w:t>-1</w:t>
      </w:r>
      <w:r w:rsidR="0012540D">
        <w:rPr>
          <w:rFonts w:ascii="Times New Roman" w:hAnsi="Times New Roman" w:cs="Times New Roman"/>
          <w:sz w:val="26"/>
          <w:szCs w:val="26"/>
        </w:rPr>
        <w:t>8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), </w:t>
      </w:r>
      <w:proofErr w:type="spellStart"/>
      <w:r w:rsidR="0012540D">
        <w:rPr>
          <w:rFonts w:ascii="Times New Roman" w:hAnsi="Times New Roman" w:cs="Times New Roman"/>
          <w:sz w:val="26"/>
          <w:szCs w:val="26"/>
        </w:rPr>
        <w:t>Лесниковская</w:t>
      </w:r>
      <w:proofErr w:type="spellEnd"/>
      <w:r w:rsidR="0012540D">
        <w:rPr>
          <w:rFonts w:ascii="Times New Roman" w:hAnsi="Times New Roman" w:cs="Times New Roman"/>
          <w:sz w:val="26"/>
          <w:szCs w:val="26"/>
        </w:rPr>
        <w:t xml:space="preserve"> Дарья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 </w:t>
      </w:r>
      <w:r w:rsidR="0012540D">
        <w:rPr>
          <w:rFonts w:ascii="Times New Roman" w:hAnsi="Times New Roman" w:cs="Times New Roman"/>
          <w:sz w:val="26"/>
          <w:szCs w:val="26"/>
        </w:rPr>
        <w:t>(</w:t>
      </w:r>
      <w:r w:rsidR="0012540D" w:rsidRPr="001B252F">
        <w:rPr>
          <w:rFonts w:ascii="Times New Roman" w:hAnsi="Times New Roman" w:cs="Times New Roman"/>
          <w:sz w:val="26"/>
          <w:szCs w:val="26"/>
        </w:rPr>
        <w:t>1</w:t>
      </w:r>
      <w:r w:rsidR="0012540D">
        <w:rPr>
          <w:rFonts w:ascii="Times New Roman" w:hAnsi="Times New Roman" w:cs="Times New Roman"/>
          <w:sz w:val="26"/>
          <w:szCs w:val="26"/>
        </w:rPr>
        <w:t>7</w:t>
      </w:r>
      <w:r w:rsidR="0012540D" w:rsidRPr="001B252F">
        <w:rPr>
          <w:rFonts w:ascii="Times New Roman" w:hAnsi="Times New Roman" w:cs="Times New Roman"/>
          <w:sz w:val="26"/>
          <w:szCs w:val="26"/>
        </w:rPr>
        <w:t>1-1</w:t>
      </w:r>
      <w:r w:rsidR="0012540D">
        <w:rPr>
          <w:rFonts w:ascii="Times New Roman" w:hAnsi="Times New Roman" w:cs="Times New Roman"/>
          <w:sz w:val="26"/>
          <w:szCs w:val="26"/>
        </w:rPr>
        <w:t>8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), </w:t>
      </w:r>
      <w:r w:rsidR="0012540D">
        <w:rPr>
          <w:rFonts w:ascii="Times New Roman" w:hAnsi="Times New Roman" w:cs="Times New Roman"/>
          <w:sz w:val="26"/>
          <w:szCs w:val="26"/>
        </w:rPr>
        <w:t>Мальцева Диана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 (1</w:t>
      </w:r>
      <w:r w:rsidR="0012540D">
        <w:rPr>
          <w:rFonts w:ascii="Times New Roman" w:hAnsi="Times New Roman" w:cs="Times New Roman"/>
          <w:sz w:val="26"/>
          <w:szCs w:val="26"/>
        </w:rPr>
        <w:t>31</w:t>
      </w:r>
      <w:r w:rsidR="0012540D" w:rsidRPr="001B252F">
        <w:rPr>
          <w:rFonts w:ascii="Times New Roman" w:hAnsi="Times New Roman" w:cs="Times New Roman"/>
          <w:sz w:val="26"/>
          <w:szCs w:val="26"/>
        </w:rPr>
        <w:t>-1</w:t>
      </w:r>
      <w:r w:rsidR="0012540D">
        <w:rPr>
          <w:rFonts w:ascii="Times New Roman" w:hAnsi="Times New Roman" w:cs="Times New Roman"/>
          <w:sz w:val="26"/>
          <w:szCs w:val="26"/>
        </w:rPr>
        <w:t>8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), </w:t>
      </w:r>
      <w:proofErr w:type="spellStart"/>
      <w:r w:rsidR="0012540D">
        <w:rPr>
          <w:rFonts w:ascii="Times New Roman" w:hAnsi="Times New Roman" w:cs="Times New Roman"/>
          <w:sz w:val="26"/>
          <w:szCs w:val="26"/>
        </w:rPr>
        <w:t>Селецкая</w:t>
      </w:r>
      <w:proofErr w:type="spellEnd"/>
      <w:r w:rsidR="0012540D">
        <w:rPr>
          <w:rFonts w:ascii="Times New Roman" w:hAnsi="Times New Roman" w:cs="Times New Roman"/>
          <w:sz w:val="26"/>
          <w:szCs w:val="26"/>
        </w:rPr>
        <w:t xml:space="preserve"> Татьяна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 (131-1</w:t>
      </w:r>
      <w:r w:rsidR="0012540D">
        <w:rPr>
          <w:rFonts w:ascii="Times New Roman" w:hAnsi="Times New Roman" w:cs="Times New Roman"/>
          <w:sz w:val="26"/>
          <w:szCs w:val="26"/>
        </w:rPr>
        <w:t>8</w:t>
      </w:r>
      <w:r w:rsidR="0012540D" w:rsidRPr="001B252F">
        <w:rPr>
          <w:rFonts w:ascii="Times New Roman" w:hAnsi="Times New Roman" w:cs="Times New Roman"/>
          <w:sz w:val="26"/>
          <w:szCs w:val="26"/>
        </w:rPr>
        <w:t xml:space="preserve">) </w:t>
      </w:r>
      <w:r w:rsidR="00566EF5">
        <w:rPr>
          <w:rFonts w:ascii="Times New Roman" w:hAnsi="Times New Roman" w:cs="Times New Roman"/>
          <w:sz w:val="26"/>
          <w:szCs w:val="26"/>
        </w:rPr>
        <w:t>представили творческие проекты.</w:t>
      </w:r>
    </w:p>
    <w:p w:rsidR="0012540D" w:rsidRPr="001B252F" w:rsidRDefault="0012540D" w:rsidP="0012540D">
      <w:pPr>
        <w:spacing w:after="0" w:line="260" w:lineRule="exact"/>
        <w:jc w:val="both"/>
        <w:rPr>
          <w:rFonts w:ascii="Times New Roman" w:hAnsi="Times New Roman" w:cs="Times New Roman"/>
          <w:sz w:val="26"/>
          <w:szCs w:val="26"/>
        </w:rPr>
      </w:pPr>
      <w:r w:rsidRPr="00566EF5">
        <w:rPr>
          <w:rFonts w:ascii="Times New Roman" w:hAnsi="Times New Roman" w:cs="Times New Roman"/>
          <w:sz w:val="26"/>
          <w:szCs w:val="26"/>
        </w:rPr>
        <w:t xml:space="preserve">Конкурсанткам была предоставлена возможность </w:t>
      </w:r>
      <w:r w:rsidR="00566EF5">
        <w:rPr>
          <w:rFonts w:ascii="Times New Roman" w:hAnsi="Times New Roman" w:cs="Times New Roman"/>
          <w:sz w:val="26"/>
          <w:szCs w:val="26"/>
        </w:rPr>
        <w:t>защитить на выбор тему: «То, что меня волнует», «Если бы я была супергероем» либо «Твори добро».</w:t>
      </w:r>
    </w:p>
    <w:p w:rsidR="0012540D" w:rsidRPr="0027475F" w:rsidRDefault="0091463C" w:rsidP="0012540D">
      <w:pPr>
        <w:pStyle w:val="a9"/>
        <w:spacing w:after="120" w:line="260" w:lineRule="exact"/>
        <w:ind w:left="0"/>
        <w:jc w:val="both"/>
        <w:rPr>
          <w:rFonts w:ascii="Comic Sans MS" w:hAnsi="Comic Sans MS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929600" behindDoc="0" locked="0" layoutInCell="1" allowOverlap="1" wp14:anchorId="50DD4966" wp14:editId="5455C0EB">
            <wp:simplePos x="0" y="0"/>
            <wp:positionH relativeFrom="column">
              <wp:posOffset>4367530</wp:posOffset>
            </wp:positionH>
            <wp:positionV relativeFrom="paragraph">
              <wp:posOffset>221615</wp:posOffset>
            </wp:positionV>
            <wp:extent cx="1569720" cy="2371725"/>
            <wp:effectExtent l="171450" t="171450" r="354330" b="371475"/>
            <wp:wrapSquare wrapText="bothSides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894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9720" cy="2371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40D" w:rsidRPr="000C697B" w:rsidRDefault="0091463C" w:rsidP="0012540D">
      <w:pPr>
        <w:jc w:val="both"/>
        <w:rPr>
          <w:rFonts w:ascii="Comic Sans MS" w:hAnsi="Comic Sans MS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24480" behindDoc="0" locked="0" layoutInCell="1" allowOverlap="1" wp14:anchorId="6A53F540" wp14:editId="31F47F47">
            <wp:simplePos x="0" y="0"/>
            <wp:positionH relativeFrom="column">
              <wp:posOffset>-327660</wp:posOffset>
            </wp:positionH>
            <wp:positionV relativeFrom="paragraph">
              <wp:posOffset>53340</wp:posOffset>
            </wp:positionV>
            <wp:extent cx="1800225" cy="2400300"/>
            <wp:effectExtent l="171450" t="171450" r="371475" b="361950"/>
            <wp:wrapSquare wrapText="bothSides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40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400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923456" behindDoc="0" locked="0" layoutInCell="1" allowOverlap="1" wp14:anchorId="66E8BD3F" wp14:editId="09B11A8B">
            <wp:simplePos x="0" y="0"/>
            <wp:positionH relativeFrom="column">
              <wp:posOffset>2023110</wp:posOffset>
            </wp:positionH>
            <wp:positionV relativeFrom="paragraph">
              <wp:posOffset>592455</wp:posOffset>
            </wp:positionV>
            <wp:extent cx="1676400" cy="2513965"/>
            <wp:effectExtent l="171450" t="171450" r="361950" b="362585"/>
            <wp:wrapSquare wrapText="bothSides"/>
            <wp:docPr id="237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3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540D" w:rsidRDefault="0091463C">
      <w:pPr>
        <w:rPr>
          <w:rFonts w:ascii="Comic Sans MS" w:hAnsi="Comic Sans MS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928576" behindDoc="0" locked="0" layoutInCell="1" allowOverlap="1" wp14:anchorId="681E4904" wp14:editId="6CE40733">
            <wp:simplePos x="0" y="0"/>
            <wp:positionH relativeFrom="column">
              <wp:posOffset>-2153285</wp:posOffset>
            </wp:positionH>
            <wp:positionV relativeFrom="paragraph">
              <wp:posOffset>3346450</wp:posOffset>
            </wp:positionV>
            <wp:extent cx="1847850" cy="2555240"/>
            <wp:effectExtent l="171450" t="171450" r="361950" b="359410"/>
            <wp:wrapSquare wrapText="bothSides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94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5552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26528" behindDoc="0" locked="0" layoutInCell="1" allowOverlap="1" wp14:anchorId="6F9CBA83" wp14:editId="6AAC1E96">
            <wp:simplePos x="0" y="0"/>
            <wp:positionH relativeFrom="column">
              <wp:posOffset>-4604385</wp:posOffset>
            </wp:positionH>
            <wp:positionV relativeFrom="paragraph">
              <wp:posOffset>3020695</wp:posOffset>
            </wp:positionV>
            <wp:extent cx="1771650" cy="2654935"/>
            <wp:effectExtent l="171450" t="171450" r="361950" b="354965"/>
            <wp:wrapSquare wrapText="bothSides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24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654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927552" behindDoc="0" locked="0" layoutInCell="1" allowOverlap="1" wp14:anchorId="5EA1FAFF" wp14:editId="0726F463">
            <wp:simplePos x="0" y="0"/>
            <wp:positionH relativeFrom="column">
              <wp:posOffset>4035425</wp:posOffset>
            </wp:positionH>
            <wp:positionV relativeFrom="paragraph">
              <wp:posOffset>2399030</wp:posOffset>
            </wp:positionV>
            <wp:extent cx="1847850" cy="2309495"/>
            <wp:effectExtent l="171450" t="171450" r="361950" b="357505"/>
            <wp:wrapSquare wrapText="bothSides"/>
            <wp:docPr id="243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309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540D">
        <w:rPr>
          <w:rFonts w:ascii="Comic Sans MS" w:hAnsi="Comic Sans MS" w:cs="Times New Roman"/>
          <w:b/>
          <w:sz w:val="32"/>
          <w:szCs w:val="32"/>
        </w:rPr>
        <w:br w:type="page"/>
      </w:r>
    </w:p>
    <w:p w:rsidR="00064A65" w:rsidRPr="000C697B" w:rsidRDefault="009D1A21" w:rsidP="00A67780">
      <w:pPr>
        <w:jc w:val="center"/>
        <w:rPr>
          <w:rFonts w:ascii="Comic Sans MS" w:hAnsi="Comic Sans MS" w:cs="Times New Roman"/>
          <w:b/>
          <w:sz w:val="32"/>
          <w:szCs w:val="32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60D33E5B" wp14:editId="230C1854">
                <wp:simplePos x="0" y="0"/>
                <wp:positionH relativeFrom="column">
                  <wp:posOffset>-491490</wp:posOffset>
                </wp:positionH>
                <wp:positionV relativeFrom="paragraph">
                  <wp:posOffset>-476885</wp:posOffset>
                </wp:positionV>
                <wp:extent cx="6610350" cy="409575"/>
                <wp:effectExtent l="0" t="76200" r="95250" b="123825"/>
                <wp:wrapNone/>
                <wp:docPr id="277" name="Прямоугольная выноска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30154" w:rsidRDefault="00830154" w:rsidP="0083015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830154" w:rsidRDefault="00830154" w:rsidP="00830154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77" o:spid="_x0000_s1048" type="#_x0000_t61" style="position:absolute;left:0;text-align:left;margin-left:-38.7pt;margin-top:-37.55pt;width:520.5pt;height:32.2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l5JQQMAAOgGAAAOAAAAZHJzL2Uyb0RvYy54bWysVc1u1DAQviPxDpbvNJt0d9OumlZVSxES&#10;PxUFcfY6zsbg2MH2NltOII4g9RF4BQQ3fvoM2TdibGdDoD0gxB4ie2Y8883MN7N7B6tKoHOmDVcy&#10;w/HWCCMmqcq5XGT42dOTOzsYGUtkToSSLMMXzOCD/du39pp6xhJVKpEzjcCJNLOmznBpbT2LIkNL&#10;VhGzpWomQVkoXRELV72Ick0a8F6JKBmNplGjdF5rRZkxID0OSrzv/RcFo/ZxURhmkcgwYLP+q/13&#10;7r7R/h6ZLTSpS047GOQfUFSESwjauzomlqCl5tdcVZxqZVRht6iqIlUUnDKfA2QTj/7I5qwkNfO5&#10;QHFM3ZfJ/D+39NH5qUY8z3CSphhJUkGT2o/rN+vL9nt7tX7Xfmmv2m/rD+2P9tP6ErWf1+/heLV+&#10;235tPyH3CErY1GYGns7qU+2KYOoHir40SKqjksgFO9RaNSUjOQCPnX302wN3MfAUzZuHKof4ZGmV&#10;r+aq0JVzCHVCK9+0i75pbGURBeF0Go+2J9BbCrrxaHeSTnwIMtu8rrWx95iqkDtkuGH5gj0BZhwR&#10;IdTS+kjk/IGxvoF5VwSSv4gxKioBfDgnAt3ZTsfJtCPMwCgZGk3TnWS3C9+5jMhsA6AjSH7ChUBa&#10;2efclr7HLimvNBsUBtUKqhXEfhrYkdAIgGRY2Nhbi2UF9QqyeOR+AR3IgfRB7kUAoXcBxQeWmhAt&#10;BOneOlFvFl4TSpm029eijW8ONt2Ibwzo43b5CS4RMCPDE+8KumcoEQxoGPjhB8nXyaESEjWgSVLI&#10;0KNUgvfKv4TcYwN3g/r0mVyDbIZBKm5hTQleZXjHJdlV2nH6rsz9ErGEi3AGV0I6nMwvoC5lYBrT&#10;Z2XeoJw7GsajNJ1uY7jBOop3doNbRMQCFim1Gt/IkL/MdvIL4zDbDjYRdUlCh3vDa/n3eD1jBqn4&#10;4XXzGuberuarsEASRz83zHOVX8A4A8Mdg93fAxxKpV9j1MCqzbB5tSSaYSTuSyD5bjweu93sL+NJ&#10;msBFDzXzoYZICq4ybDEwyB2PbNjny1rzRekq60ki1SGskYLbzb4JqLrlA+s0TEJY/W5fD+/e6tcf&#10;1P5PAAAA//8DAFBLAwQUAAYACAAAACEAX14hDd4AAAALAQAADwAAAGRycy9kb3ducmV2LnhtbEyP&#10;TU/DMAyG70j8h8hI3La0AzpWmk5oEidOrGxcvcZLKhqnarKt/HuyE9z88ej142o9uV6caQydZwX5&#10;PANB3HrdsVHw2bzNnkGEiKyx90wKfijAur69qbDU/sIfdN5GI1IIhxIV2BiHUsrQWnIY5n4gTruj&#10;Hx3G1I5G6hEvKdz1cpFlhXTYcbpgcaCNpfZ7e3IKdhtrPDaLZq/fd/tgvjrTUqfU/d30+gIi0hT/&#10;YLjqJ3Wok9PBn1gH0SuYLZePCb0WTzmIRKyKhwLEIU3yrABZV/L/D/UvAAAA//8DAFBLAQItABQA&#10;BgAIAAAAIQC2gziS/gAAAOEBAAATAAAAAAAAAAAAAAAAAAAAAABbQ29udGVudF9UeXBlc10ueG1s&#10;UEsBAi0AFAAGAAgAAAAhADj9If/WAAAAlAEAAAsAAAAAAAAAAAAAAAAALwEAAF9yZWxzLy5yZWxz&#10;UEsBAi0AFAAGAAgAAAAhANkOXklBAwAA6AYAAA4AAAAAAAAAAAAAAAAALgIAAGRycy9lMm9Eb2Mu&#10;eG1sUEsBAi0AFAAGAAgAAAAhAF9eIQ3eAAAACwEAAA8AAAAAAAAAAAAAAAAAmwUAAGRycy9kb3du&#10;cmV2LnhtbFBLBQYAAAAABAAEAPMAAACmBgAAAAA=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30154" w:rsidRDefault="00830154" w:rsidP="0083015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830154" w:rsidRDefault="00830154" w:rsidP="00830154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64A65">
        <w:rPr>
          <w:rFonts w:ascii="Comic Sans MS" w:hAnsi="Comic Sans MS" w:cs="Times New Roman"/>
          <w:b/>
          <w:sz w:val="32"/>
          <w:szCs w:val="32"/>
        </w:rPr>
        <w:t xml:space="preserve">Делу время </w:t>
      </w:r>
      <w:r w:rsidR="00E7479B">
        <w:rPr>
          <w:rFonts w:ascii="Comic Sans MS" w:hAnsi="Comic Sans MS" w:cs="Times New Roman"/>
          <w:b/>
          <w:sz w:val="32"/>
          <w:szCs w:val="32"/>
          <w:lang w:val="en-US"/>
        </w:rPr>
        <w:t xml:space="preserve">- </w:t>
      </w:r>
      <w:r w:rsidR="00064A65">
        <w:rPr>
          <w:rFonts w:ascii="Comic Sans MS" w:hAnsi="Comic Sans MS" w:cs="Times New Roman"/>
          <w:b/>
          <w:sz w:val="32"/>
          <w:szCs w:val="32"/>
        </w:rPr>
        <w:t>потехе час</w:t>
      </w:r>
    </w:p>
    <w:p w:rsidR="00064A65" w:rsidRDefault="00064A65" w:rsidP="00A67780">
      <w:pPr>
        <w:spacing w:after="0" w:line="28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</w:t>
      </w:r>
      <w:r w:rsidR="00830154">
        <w:rPr>
          <w:rFonts w:ascii="Times New Roman" w:hAnsi="Times New Roman" w:cs="Times New Roman"/>
          <w:sz w:val="28"/>
          <w:szCs w:val="28"/>
        </w:rPr>
        <w:t>ие</w:t>
      </w:r>
      <w:r>
        <w:rPr>
          <w:rFonts w:ascii="Times New Roman" w:hAnsi="Times New Roman" w:cs="Times New Roman"/>
          <w:sz w:val="28"/>
          <w:szCs w:val="28"/>
        </w:rPr>
        <w:t>ся</w:t>
      </w:r>
      <w:r w:rsidRPr="00DF67EE">
        <w:rPr>
          <w:rFonts w:ascii="Times New Roman" w:hAnsi="Times New Roman" w:cs="Times New Roman"/>
          <w:sz w:val="28"/>
          <w:szCs w:val="28"/>
        </w:rPr>
        <w:t xml:space="preserve"> </w:t>
      </w:r>
      <w:r w:rsidR="00830154">
        <w:rPr>
          <w:rFonts w:ascii="Times New Roman" w:hAnsi="Times New Roman" w:cs="Times New Roman"/>
          <w:sz w:val="28"/>
          <w:szCs w:val="28"/>
        </w:rPr>
        <w:t xml:space="preserve">групп 111-18 и 112-18 во главе с кураторами групп </w:t>
      </w:r>
      <w:proofErr w:type="spellStart"/>
      <w:r w:rsidR="00830154">
        <w:rPr>
          <w:rFonts w:ascii="Times New Roman" w:hAnsi="Times New Roman" w:cs="Times New Roman"/>
          <w:sz w:val="28"/>
          <w:szCs w:val="28"/>
        </w:rPr>
        <w:t>Метечко</w:t>
      </w:r>
      <w:proofErr w:type="spellEnd"/>
      <w:r w:rsidR="00830154">
        <w:rPr>
          <w:rFonts w:ascii="Times New Roman" w:hAnsi="Times New Roman" w:cs="Times New Roman"/>
          <w:sz w:val="28"/>
          <w:szCs w:val="28"/>
        </w:rPr>
        <w:t xml:space="preserve"> Олегом Владимировичем и </w:t>
      </w:r>
      <w:proofErr w:type="spellStart"/>
      <w:r w:rsidR="00830154">
        <w:rPr>
          <w:rFonts w:ascii="Times New Roman" w:hAnsi="Times New Roman" w:cs="Times New Roman"/>
          <w:sz w:val="28"/>
          <w:szCs w:val="28"/>
        </w:rPr>
        <w:t>Винокуровой</w:t>
      </w:r>
      <w:proofErr w:type="spellEnd"/>
      <w:r w:rsidR="00830154">
        <w:rPr>
          <w:rFonts w:ascii="Times New Roman" w:hAnsi="Times New Roman" w:cs="Times New Roman"/>
          <w:sz w:val="28"/>
          <w:szCs w:val="28"/>
        </w:rPr>
        <w:t xml:space="preserve"> Валерией Игоревной в рамках месячника по благоустройству территории 11 и 13 апреля приняли участие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0154">
        <w:rPr>
          <w:rFonts w:ascii="Times New Roman" w:hAnsi="Times New Roman" w:cs="Times New Roman"/>
          <w:sz w:val="28"/>
          <w:szCs w:val="28"/>
        </w:rPr>
        <w:t xml:space="preserve">в трудовой акции по посадке деревьев на </w:t>
      </w:r>
      <w:r>
        <w:rPr>
          <w:rFonts w:ascii="Times New Roman" w:hAnsi="Times New Roman" w:cs="Times New Roman"/>
          <w:sz w:val="28"/>
          <w:szCs w:val="28"/>
        </w:rPr>
        <w:t xml:space="preserve">территории </w:t>
      </w:r>
      <w:r w:rsidRPr="00DF67EE">
        <w:rPr>
          <w:rFonts w:ascii="Times New Roman" w:hAnsi="Times New Roman" w:cs="Times New Roman"/>
          <w:sz w:val="28"/>
          <w:szCs w:val="28"/>
        </w:rPr>
        <w:t xml:space="preserve">Фрунзенского района </w:t>
      </w:r>
      <w:proofErr w:type="spellStart"/>
      <w:r w:rsidRPr="00DF67EE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DF67EE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Pr="00DF67EE">
        <w:rPr>
          <w:rFonts w:ascii="Times New Roman" w:hAnsi="Times New Roman" w:cs="Times New Roman"/>
          <w:sz w:val="28"/>
          <w:szCs w:val="28"/>
        </w:rPr>
        <w:t>инска</w:t>
      </w:r>
      <w:proofErr w:type="spellEnd"/>
      <w:r w:rsidRPr="00DF67E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64A65" w:rsidRPr="000C697B" w:rsidRDefault="00A67780" w:rsidP="00064A65">
      <w:pPr>
        <w:jc w:val="both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noProof/>
          <w:sz w:val="24"/>
          <w:szCs w:val="24"/>
        </w:rPr>
        <w:drawing>
          <wp:anchor distT="0" distB="0" distL="114300" distR="114300" simplePos="0" relativeHeight="251860992" behindDoc="0" locked="0" layoutInCell="1" allowOverlap="1" wp14:anchorId="400070E6" wp14:editId="6BF810FA">
            <wp:simplePos x="0" y="0"/>
            <wp:positionH relativeFrom="column">
              <wp:posOffset>-270510</wp:posOffset>
            </wp:positionH>
            <wp:positionV relativeFrom="paragraph">
              <wp:posOffset>132715</wp:posOffset>
            </wp:positionV>
            <wp:extent cx="2609850" cy="1469390"/>
            <wp:effectExtent l="0" t="0" r="0" b="0"/>
            <wp:wrapSquare wrapText="bothSides"/>
            <wp:docPr id="273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469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62016" behindDoc="0" locked="0" layoutInCell="1" allowOverlap="1" wp14:anchorId="0CB9E57E" wp14:editId="52A5DC47">
            <wp:simplePos x="0" y="0"/>
            <wp:positionH relativeFrom="column">
              <wp:posOffset>2996565</wp:posOffset>
            </wp:positionH>
            <wp:positionV relativeFrom="paragraph">
              <wp:posOffset>12700</wp:posOffset>
            </wp:positionV>
            <wp:extent cx="2120900" cy="1590675"/>
            <wp:effectExtent l="0" t="0" r="0" b="9525"/>
            <wp:wrapSquare wrapText="bothSides"/>
            <wp:docPr id="276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7780" w:rsidRDefault="00A67780" w:rsidP="00064A65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A67780" w:rsidRDefault="00A67780" w:rsidP="00064A65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65088" behindDoc="0" locked="0" layoutInCell="1" allowOverlap="1" wp14:anchorId="7B496CAF" wp14:editId="4ADB679D">
            <wp:simplePos x="0" y="0"/>
            <wp:positionH relativeFrom="column">
              <wp:posOffset>-3257550</wp:posOffset>
            </wp:positionH>
            <wp:positionV relativeFrom="paragraph">
              <wp:posOffset>579120</wp:posOffset>
            </wp:positionV>
            <wp:extent cx="2181225" cy="1635125"/>
            <wp:effectExtent l="0" t="0" r="9525" b="3175"/>
            <wp:wrapSquare wrapText="bothSides"/>
            <wp:docPr id="27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 w:cs="Times New Roman"/>
          <w:noProof/>
          <w:sz w:val="24"/>
          <w:szCs w:val="24"/>
        </w:rPr>
        <w:drawing>
          <wp:anchor distT="0" distB="0" distL="114300" distR="114300" simplePos="0" relativeHeight="251864064" behindDoc="0" locked="0" layoutInCell="1" allowOverlap="1" wp14:anchorId="1E6EA2E9" wp14:editId="156C7846">
            <wp:simplePos x="0" y="0"/>
            <wp:positionH relativeFrom="column">
              <wp:posOffset>-556260</wp:posOffset>
            </wp:positionH>
            <wp:positionV relativeFrom="paragraph">
              <wp:posOffset>574040</wp:posOffset>
            </wp:positionV>
            <wp:extent cx="1952625" cy="1617345"/>
            <wp:effectExtent l="0" t="0" r="9525" b="1905"/>
            <wp:wrapSquare wrapText="bothSides"/>
            <wp:docPr id="272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qmx-_7mYjs.jp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63040" behindDoc="0" locked="0" layoutInCell="1" allowOverlap="1" wp14:anchorId="7D4ECEAC" wp14:editId="535B93FF">
            <wp:simplePos x="0" y="0"/>
            <wp:positionH relativeFrom="column">
              <wp:posOffset>1778635</wp:posOffset>
            </wp:positionH>
            <wp:positionV relativeFrom="paragraph">
              <wp:posOffset>613410</wp:posOffset>
            </wp:positionV>
            <wp:extent cx="2105025" cy="1578610"/>
            <wp:effectExtent l="0" t="0" r="9525" b="2540"/>
            <wp:wrapSquare wrapText="bothSides"/>
            <wp:docPr id="27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57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7780" w:rsidRDefault="00A67780" w:rsidP="00064A65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A67780" w:rsidRDefault="00A67780" w:rsidP="00A67780">
      <w:pPr>
        <w:jc w:val="center"/>
        <w:rPr>
          <w:rStyle w:val="a7"/>
          <w:rFonts w:ascii="Comic Sans MS" w:hAnsi="Comic Sans MS"/>
          <w:b/>
          <w:sz w:val="30"/>
          <w:szCs w:val="30"/>
        </w:rPr>
      </w:pPr>
    </w:p>
    <w:p w:rsidR="00A67780" w:rsidRDefault="00A67780" w:rsidP="00A67780">
      <w:pPr>
        <w:jc w:val="center"/>
        <w:rPr>
          <w:rStyle w:val="a7"/>
          <w:rFonts w:ascii="Comic Sans MS" w:hAnsi="Comic Sans MS"/>
          <w:b/>
          <w:sz w:val="30"/>
          <w:szCs w:val="30"/>
        </w:rPr>
      </w:pPr>
    </w:p>
    <w:p w:rsidR="00A67780" w:rsidRDefault="00A67780" w:rsidP="00A67780">
      <w:pPr>
        <w:jc w:val="center"/>
        <w:rPr>
          <w:rStyle w:val="a7"/>
          <w:rFonts w:ascii="Comic Sans MS" w:hAnsi="Comic Sans MS"/>
          <w:b/>
          <w:sz w:val="30"/>
          <w:szCs w:val="30"/>
        </w:rPr>
      </w:pPr>
    </w:p>
    <w:p w:rsidR="00A67780" w:rsidRPr="00A67780" w:rsidRDefault="00A67780" w:rsidP="00A67780">
      <w:pPr>
        <w:jc w:val="center"/>
        <w:rPr>
          <w:rStyle w:val="a7"/>
          <w:rFonts w:ascii="Comic Sans MS" w:hAnsi="Comic Sans MS"/>
          <w:b/>
          <w:sz w:val="30"/>
          <w:szCs w:val="30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3" behindDoc="1" locked="0" layoutInCell="1" allowOverlap="1" wp14:anchorId="4F497EED" wp14:editId="51972AAE">
            <wp:simplePos x="0" y="0"/>
            <wp:positionH relativeFrom="column">
              <wp:posOffset>4139565</wp:posOffset>
            </wp:positionH>
            <wp:positionV relativeFrom="paragraph">
              <wp:posOffset>382270</wp:posOffset>
            </wp:positionV>
            <wp:extent cx="2200275" cy="1590675"/>
            <wp:effectExtent l="0" t="0" r="9525" b="9525"/>
            <wp:wrapTight wrapText="bothSides">
              <wp:wrapPolygon edited="0">
                <wp:start x="0" y="0"/>
                <wp:lineTo x="0" y="21471"/>
                <wp:lineTo x="21506" y="21471"/>
                <wp:lineTo x="21506" y="0"/>
                <wp:lineTo x="0" y="0"/>
              </wp:wrapPolygon>
            </wp:wrapTight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6" t="4233" r="8642" b="7407"/>
                    <a:stretch/>
                  </pic:blipFill>
                  <pic:spPr bwMode="auto">
                    <a:xfrm>
                      <a:off x="0" y="0"/>
                      <a:ext cx="2200275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67780">
        <w:rPr>
          <w:rStyle w:val="a7"/>
          <w:rFonts w:ascii="Comic Sans MS" w:hAnsi="Comic Sans MS"/>
          <w:b/>
          <w:sz w:val="30"/>
          <w:szCs w:val="30"/>
        </w:rPr>
        <w:t>Конкурс профессионального мастерства колледжа</w:t>
      </w:r>
    </w:p>
    <w:p w:rsidR="00A67780" w:rsidRDefault="00A67780" w:rsidP="00A6778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 и 18</w:t>
      </w:r>
      <w:r w:rsidRPr="005F25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АПРЕЛЯ</w:t>
      </w:r>
      <w:r w:rsidRPr="005F25F1">
        <w:rPr>
          <w:rFonts w:ascii="Times New Roman" w:hAnsi="Times New Roman" w:cs="Times New Roman"/>
          <w:sz w:val="28"/>
          <w:szCs w:val="28"/>
        </w:rPr>
        <w:t xml:space="preserve"> состоялся конкурс профессионального мастерства среди учащихся колледжа</w:t>
      </w:r>
      <w:r w:rsidRPr="002801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специальности </w:t>
      </w:r>
      <w:r w:rsidRPr="00AC205A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Туризм и гостеприимство</w:t>
      </w:r>
      <w:r w:rsidRPr="00AC205A">
        <w:rPr>
          <w:rFonts w:ascii="Times New Roman" w:hAnsi="Times New Roman" w:cs="Times New Roman"/>
          <w:sz w:val="28"/>
          <w:szCs w:val="28"/>
        </w:rPr>
        <w:t>»</w:t>
      </w:r>
      <w:r w:rsidRPr="005F25F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67780" w:rsidRDefault="00A67780" w:rsidP="00A67780">
      <w:pPr>
        <w:pStyle w:val="a3"/>
        <w:shd w:val="clear" w:color="auto" w:fill="FFFFFF"/>
        <w:spacing w:before="0" w:beforeAutospacing="0" w:after="12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КОНКУРСА ПРИЗОВЫЕ МЕСТА РАСПРЕДЕЛИЛИСЬ СЛЕДУЮЩИМ ОБРАЗОМ:</w:t>
      </w:r>
    </w:p>
    <w:p w:rsidR="00A67780" w:rsidRPr="00A67780" w:rsidRDefault="00A67780" w:rsidP="00A67780">
      <w:pPr>
        <w:pStyle w:val="a3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28"/>
          <w:szCs w:val="28"/>
        </w:rPr>
      </w:pPr>
      <w:r w:rsidRPr="00A67780">
        <w:rPr>
          <w:rFonts w:ascii="Comic Sans MS" w:hAnsi="Comic Sans MS"/>
          <w:b/>
          <w:sz w:val="28"/>
          <w:szCs w:val="28"/>
        </w:rPr>
        <w:t>По рабочей профессии «</w:t>
      </w:r>
      <w:proofErr w:type="spellStart"/>
      <w:r w:rsidRPr="00A67780">
        <w:rPr>
          <w:rFonts w:ascii="Comic Sans MS" w:hAnsi="Comic Sans MS"/>
          <w:b/>
          <w:sz w:val="28"/>
          <w:szCs w:val="28"/>
        </w:rPr>
        <w:t>Турагент</w:t>
      </w:r>
      <w:proofErr w:type="spellEnd"/>
      <w:r w:rsidRPr="00A67780">
        <w:rPr>
          <w:rFonts w:ascii="Comic Sans MS" w:hAnsi="Comic Sans MS"/>
          <w:b/>
          <w:sz w:val="28"/>
          <w:szCs w:val="28"/>
        </w:rPr>
        <w:t xml:space="preserve"> Экскурсовод»</w:t>
      </w:r>
    </w:p>
    <w:p w:rsidR="00A67780" w:rsidRPr="00A67780" w:rsidRDefault="00A67780" w:rsidP="00A67780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A67780">
        <w:rPr>
          <w:rFonts w:ascii="Comic Sans MS" w:hAnsi="Comic Sans MS" w:cs="Times New Roman"/>
          <w:color w:val="FF0000"/>
          <w:sz w:val="28"/>
          <w:szCs w:val="28"/>
          <w:lang w:val="en-US"/>
        </w:rPr>
        <w:t>I</w:t>
      </w:r>
      <w:r w:rsidRPr="00A67780">
        <w:rPr>
          <w:rFonts w:ascii="Comic Sans MS" w:hAnsi="Comic Sans MS" w:cs="Times New Roman"/>
          <w:color w:val="FF0000"/>
          <w:sz w:val="28"/>
          <w:szCs w:val="28"/>
        </w:rPr>
        <w:t xml:space="preserve"> место</w:t>
      </w:r>
      <w:r w:rsidRPr="00A67780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 –</w:t>
      </w:r>
      <w:r w:rsidRPr="00A67780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</w:t>
      </w:r>
      <w:proofErr w:type="spellStart"/>
      <w:r w:rsidRPr="00A67780">
        <w:rPr>
          <w:rFonts w:ascii="Comic Sans MS" w:hAnsi="Comic Sans MS" w:cs="Times New Roman"/>
          <w:b/>
          <w:i/>
          <w:color w:val="0070C0"/>
          <w:sz w:val="28"/>
          <w:szCs w:val="28"/>
        </w:rPr>
        <w:t>Зинкевич</w:t>
      </w:r>
      <w:proofErr w:type="spellEnd"/>
      <w:r w:rsidRPr="00A67780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 Егор </w:t>
      </w:r>
      <w:proofErr w:type="gramStart"/>
      <w:r w:rsidRPr="00A67780">
        <w:rPr>
          <w:rFonts w:ascii="Comic Sans MS" w:hAnsi="Comic Sans MS" w:cs="Times New Roman"/>
          <w:b/>
          <w:i/>
          <w:color w:val="0070C0"/>
          <w:sz w:val="28"/>
          <w:szCs w:val="28"/>
        </w:rPr>
        <w:t>Сергеевич ,</w:t>
      </w:r>
      <w:proofErr w:type="gramEnd"/>
      <w:r w:rsidRPr="00A67780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 гр. 172-17</w:t>
      </w:r>
    </w:p>
    <w:p w:rsidR="00A67780" w:rsidRPr="00A67780" w:rsidRDefault="00A67780" w:rsidP="00A67780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67780">
        <w:rPr>
          <w:rFonts w:ascii="Comic Sans MS" w:hAnsi="Comic Sans MS" w:cs="Times New Roman"/>
          <w:color w:val="FF0000"/>
          <w:sz w:val="28"/>
          <w:szCs w:val="28"/>
          <w:lang w:val="en-US"/>
        </w:rPr>
        <w:t>II</w:t>
      </w:r>
      <w:r w:rsidRPr="00A67780">
        <w:rPr>
          <w:rFonts w:ascii="Comic Sans MS" w:hAnsi="Comic Sans MS" w:cs="Times New Roman"/>
          <w:color w:val="FF0000"/>
          <w:sz w:val="28"/>
          <w:szCs w:val="28"/>
        </w:rPr>
        <w:t xml:space="preserve"> место</w:t>
      </w:r>
      <w:r w:rsidRPr="00A6778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A67780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– </w:t>
      </w:r>
      <w:proofErr w:type="spellStart"/>
      <w:r w:rsidRPr="00A67780">
        <w:rPr>
          <w:rFonts w:ascii="Comic Sans MS" w:hAnsi="Comic Sans MS" w:cs="Times New Roman"/>
          <w:b/>
          <w:i/>
          <w:color w:val="0070C0"/>
          <w:sz w:val="28"/>
          <w:szCs w:val="28"/>
        </w:rPr>
        <w:t>Анипко</w:t>
      </w:r>
      <w:proofErr w:type="spellEnd"/>
      <w:r w:rsidRPr="00A67780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 Яна Алексеевна, гр.172-17</w:t>
      </w:r>
    </w:p>
    <w:p w:rsidR="00A67780" w:rsidRPr="00A67780" w:rsidRDefault="00A67780" w:rsidP="00A67780">
      <w:pPr>
        <w:pStyle w:val="a3"/>
        <w:shd w:val="clear" w:color="auto" w:fill="FFFFFF"/>
        <w:spacing w:before="0" w:beforeAutospacing="0" w:after="0" w:afterAutospacing="0"/>
        <w:ind w:left="-284"/>
        <w:jc w:val="both"/>
        <w:rPr>
          <w:rFonts w:ascii="Comic Sans MS" w:eastAsiaTheme="minorEastAsia" w:hAnsi="Comic Sans MS"/>
          <w:b/>
          <w:i/>
          <w:color w:val="0070C0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19360" behindDoc="0" locked="0" layoutInCell="1" allowOverlap="1" wp14:anchorId="5554EF0B" wp14:editId="366358AE">
            <wp:simplePos x="0" y="0"/>
            <wp:positionH relativeFrom="column">
              <wp:posOffset>-932815</wp:posOffset>
            </wp:positionH>
            <wp:positionV relativeFrom="paragraph">
              <wp:posOffset>453390</wp:posOffset>
            </wp:positionV>
            <wp:extent cx="2247900" cy="1498600"/>
            <wp:effectExtent l="0" t="0" r="0" b="6350"/>
            <wp:wrapSquare wrapText="bothSides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49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Pr="00A67780">
        <w:rPr>
          <w:rFonts w:ascii="Comic Sans MS" w:eastAsiaTheme="minorEastAsia" w:hAnsi="Comic Sans MS"/>
          <w:color w:val="FF0000"/>
          <w:sz w:val="28"/>
          <w:szCs w:val="28"/>
          <w:lang w:val="en-US"/>
        </w:rPr>
        <w:t>III</w:t>
      </w:r>
      <w:r w:rsidRPr="00A67780">
        <w:rPr>
          <w:rFonts w:ascii="Comic Sans MS" w:eastAsiaTheme="minorEastAsia" w:hAnsi="Comic Sans MS"/>
          <w:color w:val="FF0000"/>
          <w:sz w:val="28"/>
          <w:szCs w:val="28"/>
        </w:rPr>
        <w:t xml:space="preserve"> место</w:t>
      </w:r>
      <w:r w:rsidRPr="00A67780">
        <w:rPr>
          <w:rFonts w:eastAsiaTheme="minorEastAsia"/>
          <w:color w:val="FF0000"/>
          <w:sz w:val="28"/>
          <w:szCs w:val="28"/>
        </w:rPr>
        <w:t xml:space="preserve"> </w:t>
      </w:r>
      <w:r w:rsidRPr="00A67780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 xml:space="preserve">– </w:t>
      </w:r>
      <w:proofErr w:type="spellStart"/>
      <w:r w:rsidRPr="00A67780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Брокар</w:t>
      </w:r>
      <w:proofErr w:type="spellEnd"/>
      <w:r w:rsidRPr="00A67780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 xml:space="preserve"> Алина Олеговна, гр.</w:t>
      </w:r>
      <w:proofErr w:type="gramEnd"/>
      <w:r w:rsidRPr="00A67780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 xml:space="preserve"> 172-17</w:t>
      </w:r>
    </w:p>
    <w:p w:rsidR="00A67780" w:rsidRPr="007545C7" w:rsidRDefault="00A67780" w:rsidP="00A67780">
      <w:pPr>
        <w:spacing w:after="0" w:line="240" w:lineRule="exac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20384" behindDoc="0" locked="0" layoutInCell="1" allowOverlap="1" wp14:anchorId="1C4DE354" wp14:editId="7316D85E">
            <wp:simplePos x="0" y="0"/>
            <wp:positionH relativeFrom="column">
              <wp:posOffset>1490980</wp:posOffset>
            </wp:positionH>
            <wp:positionV relativeFrom="paragraph">
              <wp:posOffset>203835</wp:posOffset>
            </wp:positionV>
            <wp:extent cx="2238375" cy="1491615"/>
            <wp:effectExtent l="0" t="0" r="9525" b="0"/>
            <wp:wrapSquare wrapText="bothSides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491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color w:val="FF0000"/>
          <w:sz w:val="32"/>
          <w:szCs w:val="32"/>
        </w:rPr>
        <w:drawing>
          <wp:anchor distT="0" distB="0" distL="114300" distR="114300" simplePos="0" relativeHeight="251917312" behindDoc="0" locked="0" layoutInCell="1" allowOverlap="1" wp14:anchorId="4E777998" wp14:editId="5880A830">
            <wp:simplePos x="0" y="0"/>
            <wp:positionH relativeFrom="column">
              <wp:posOffset>4003675</wp:posOffset>
            </wp:positionH>
            <wp:positionV relativeFrom="paragraph">
              <wp:posOffset>207645</wp:posOffset>
            </wp:positionV>
            <wp:extent cx="2257425" cy="1504950"/>
            <wp:effectExtent l="171450" t="171450" r="371475" b="361950"/>
            <wp:wrapSquare wrapText="bothSides"/>
            <wp:docPr id="35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_full.jpe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504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1BA3" w:rsidRPr="003D6DF6" w:rsidRDefault="002E76DA" w:rsidP="00AC1BA3">
      <w:pPr>
        <w:jc w:val="center"/>
        <w:rPr>
          <w:rFonts w:ascii="Comic Sans MS" w:hAnsi="Comic Sans MS" w:cs="Times New Roman"/>
          <w:sz w:val="28"/>
          <w:szCs w:val="28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0F3C6265" wp14:editId="1A977D5B">
                <wp:simplePos x="0" y="0"/>
                <wp:positionH relativeFrom="column">
                  <wp:posOffset>-506730</wp:posOffset>
                </wp:positionH>
                <wp:positionV relativeFrom="paragraph">
                  <wp:posOffset>-481965</wp:posOffset>
                </wp:positionV>
                <wp:extent cx="6610350" cy="409575"/>
                <wp:effectExtent l="0" t="76200" r="95250" b="123825"/>
                <wp:wrapNone/>
                <wp:docPr id="224" name="Прямоугольная выноска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2E76DA" w:rsidRDefault="002E76DA" w:rsidP="002E76D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2E76DA" w:rsidRDefault="002E76DA" w:rsidP="002E76D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24" o:spid="_x0000_s1049" type="#_x0000_t61" style="position:absolute;left:0;text-align:left;margin-left:-39.9pt;margin-top:-37.95pt;width:520.5pt;height:32.2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5N7QAMAAOgGAAAOAAAAZHJzL2Uyb0RvYy54bWysVc1u1DAQviPxDpbvbTbZ366aItRShMRP&#10;RUGcvY6zMTh2sL3NlhOII0h9BF4BwY2fPkP2jRjb2RBoDxViD5E9M575Zuab2f0761KgM6YNVzLF&#10;8e4AIyapyrhcpvj5s+OdGUbGEpkRoSRL8Tkz+M7B7Vv7dTVniSqUyJhG4ESaeV2luLC2mkeRoQUr&#10;idlVFZOgzJUuiYWrXkaZJjV4L0WUDAaTqFY6q7SizBiQHgUlPvD+85xR+yTPDbNIpBiwWf/V/rtw&#10;3+hgn8yXmlQFpy0M8g8oSsIlBO1cHRFL0ErzK65KTrUyKre7VJWRynNOmc8BsokHf2VzWpCK+Vyg&#10;OKbqymT+n1v6+OxEI56lOElGGElSQpOaT5u3m4vmR3O5ed98bS6b75uPzc/m8+YCNV82H+B4uXnX&#10;fGs+I/cISlhXZg6eTqsT7YpgqoeKvjJIqsOCyCW7q7WqC0YyAB47++iPB+5i4Cla1I9UBvHJyipf&#10;zXWuS+cQ6oTWvmnnXdPY2iIKwskkHgzH0FsKutFgbzwd+xBkvn1daWPvM1Uid0hxzbIlewrMOCRC&#10;qJX1kcjZQ2N9A7O2CCR7GWOUlwL4cEYE2hlOR8mkJUzPKOkbTaazZK8N37qMyHwLoCVIdsyFQFrZ&#10;F9wWvscuKa80WxQGVQqqFcR+Gtih0AiApFjY2FuLVQn1CrJ44H4BHciB9EHuRQChcwHFB5aaEC0E&#10;ad86UWcWXhNKmbTDK9FG1webbMXXBvRx2/wElwiYkeKxdwXdM5QIBjQM/PCD5OvkUAmJatAkU8jQ&#10;o1SCd8obQu6wgbtefbpMrkA2/SAlt7CmBC9TPHNJtpV2nL4nM79ELOEinMGVkA4n8wuoTRmYxvRp&#10;kdUo446G8WA6nQwx3GAdxbO94BYRsYRFSq3G1zLkhtmOf2PsZ9vCJqIqSOhwZ3gl/w6vZ0wvFT+8&#10;bl7D3Nv1Yh0WyNDRzw3zQmXnMM7AcMdg9/cAh0LpNxjVsGpTbF6viGYYiQcSSL4Xj0ZuN/vLaDxN&#10;4KL7mkVfQyQFVym2GBjkjoc27PNVpfmycJX1JJHqLqyRnNvtvgmo2uUD6zRMQlj9bl/3797q9x/U&#10;wS8AAAD//wMAUEsDBBQABgAIAAAAIQAIWjg93gAAAAsBAAAPAAAAZHJzL2Rvd25yZXYueG1sTI9B&#10;T8MwDIXvSPyHyEjctrQVDFqaTmgSJ06s27h6jUkjmqRqsq38e7wT3Oznp/c+1+vZDeJMU7TBK8iX&#10;GQjyXdDWGwW79m3xDCIm9BqH4EnBD0VYN7c3NVY6XPwHnbfJCA7xsUIFfUpjJWXsenIYl2Ekz7ev&#10;MDlMvE5G6gkvHO4GWWTZSjq0nht6HGnTU/e9PTkF+01vArZFe9Dv+0M0n9Z0ZJW6v5tfX0AkmtOf&#10;Ga74jA4NMx3DyesoBgWLp5LR03V4LEGwo1zlBYgjK3n+ALKp5f8fml8AAAD//wMAUEsBAi0AFAAG&#10;AAgAAAAhALaDOJL+AAAA4QEAABMAAAAAAAAAAAAAAAAAAAAAAFtDb250ZW50X1R5cGVzXS54bWxQ&#10;SwECLQAUAAYACAAAACEAOP0h/9YAAACUAQAACwAAAAAAAAAAAAAAAAAvAQAAX3JlbHMvLnJlbHNQ&#10;SwECLQAUAAYACAAAACEAeNuTe0ADAADoBgAADgAAAAAAAAAAAAAAAAAuAgAAZHJzL2Uyb0RvYy54&#10;bWxQSwECLQAUAAYACAAAACEACFo4Pd4AAAALAQAADwAAAAAAAAAAAAAAAACaBQAAZHJzL2Rvd25y&#10;ZXYueG1sUEsFBgAAAAAEAAQA8wAAAKUGAAAAAA==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2E76DA" w:rsidRDefault="002E76DA" w:rsidP="002E76D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2E76DA" w:rsidRDefault="002E76DA" w:rsidP="002E76D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C1BA3" w:rsidRPr="003D6DF6">
        <w:rPr>
          <w:rFonts w:ascii="Comic Sans MS" w:hAnsi="Comic Sans MS" w:cs="Times New Roman"/>
          <w:sz w:val="28"/>
          <w:szCs w:val="28"/>
        </w:rPr>
        <w:t>МОЛОДЕЖНАЯ ДОСКА ПОЧЕТА</w:t>
      </w:r>
    </w:p>
    <w:p w:rsidR="001F2C11" w:rsidRPr="00995B49" w:rsidRDefault="001F2C11" w:rsidP="00AC1BA3">
      <w:pPr>
        <w:spacing w:line="240" w:lineRule="auto"/>
        <w:jc w:val="both"/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</w:pPr>
      <w:r w:rsidRPr="00995B49">
        <w:rPr>
          <w:rFonts w:asciiTheme="majorHAnsi" w:hAnsiTheme="majorHAnsi" w:cs="Times New Roman"/>
          <w:i/>
          <w:noProof/>
          <w:sz w:val="24"/>
          <w:szCs w:val="24"/>
        </w:rPr>
        <w:drawing>
          <wp:anchor distT="0" distB="0" distL="114300" distR="114300" simplePos="0" relativeHeight="251734016" behindDoc="0" locked="0" layoutInCell="1" allowOverlap="1" wp14:anchorId="4FCF9FD3" wp14:editId="6B33460E">
            <wp:simplePos x="0" y="0"/>
            <wp:positionH relativeFrom="column">
              <wp:posOffset>4682490</wp:posOffset>
            </wp:positionH>
            <wp:positionV relativeFrom="paragraph">
              <wp:posOffset>48895</wp:posOffset>
            </wp:positionV>
            <wp:extent cx="1416685" cy="2400300"/>
            <wp:effectExtent l="0" t="0" r="0" b="0"/>
            <wp:wrapSquare wrapText="bothSides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tok.jpg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68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995B49"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  <w:t>Фрунзенский</w:t>
      </w:r>
      <w:proofErr w:type="spellEnd"/>
      <w:r w:rsidRPr="00995B49"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  <w:t xml:space="preserve"> район в торжественной обстановке 17 апреля отметил 68-летие.</w:t>
      </w:r>
    </w:p>
    <w:p w:rsidR="001F2C11" w:rsidRPr="00995B49" w:rsidRDefault="001F2C11" w:rsidP="00AC1BA3">
      <w:pPr>
        <w:spacing w:line="240" w:lineRule="auto"/>
        <w:jc w:val="both"/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</w:pPr>
      <w:r w:rsidRPr="00995B49"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  <w:t>Началось все с возложения цветов к памятнику Михаилу Фрунзе в сквере возле администрации. В честь него и был назван район, образованный 17 апреля 1951 года.</w:t>
      </w:r>
    </w:p>
    <w:p w:rsidR="001F2C11" w:rsidRPr="00995B49" w:rsidRDefault="001F2C11" w:rsidP="00AC1BA3">
      <w:pPr>
        <w:spacing w:line="240" w:lineRule="auto"/>
        <w:jc w:val="both"/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</w:pPr>
      <w:r w:rsidRPr="00995B49"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  <w:t>К памятной дате обновили районную Доску почета. На ней 16 лучших предприятий и учреждений по итогам работы за 2018 год. Их руководителям вручили свидетельства о занесении на Доску почета.</w:t>
      </w:r>
    </w:p>
    <w:p w:rsidR="00AC1BA3" w:rsidRDefault="001F2C11" w:rsidP="00AC1BA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5B49"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  <w:t xml:space="preserve">Также занесены 20 новых имен на молодежную Доску почета, которая была открыта в прошлом году, — лучшие представители учащейся и рабочей молодежи, достигшие высоких результатов в учебной, спортивной, творческой и общественной жизни. Вместе </w:t>
      </w:r>
      <w:proofErr w:type="gramStart"/>
      <w:r w:rsidRPr="00995B49"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  <w:t>в</w:t>
      </w:r>
      <w:proofErr w:type="gramEnd"/>
      <w:r w:rsidRPr="00995B49"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  <w:t xml:space="preserve"> </w:t>
      </w:r>
      <w:proofErr w:type="gramStart"/>
      <w:r w:rsidRPr="00995B49"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  <w:t>руководством</w:t>
      </w:r>
      <w:proofErr w:type="gramEnd"/>
      <w:r w:rsidRPr="00995B49">
        <w:rPr>
          <w:rFonts w:asciiTheme="majorHAnsi" w:hAnsiTheme="majorHAnsi"/>
          <w:i/>
          <w:color w:val="333333"/>
          <w:sz w:val="24"/>
          <w:szCs w:val="24"/>
          <w:shd w:val="clear" w:color="auto" w:fill="FFFFFF"/>
        </w:rPr>
        <w:t xml:space="preserve"> района юные минчане пополнили заложенную здесь аллею Молодежной славы, посадив новые туи.</w:t>
      </w:r>
    </w:p>
    <w:p w:rsidR="00AC1BA3" w:rsidRDefault="001C3935" w:rsidP="00AC1B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1968" behindDoc="0" locked="0" layoutInCell="1" allowOverlap="1" wp14:anchorId="0A7F804F" wp14:editId="586A1291">
            <wp:simplePos x="0" y="0"/>
            <wp:positionH relativeFrom="column">
              <wp:posOffset>-803910</wp:posOffset>
            </wp:positionH>
            <wp:positionV relativeFrom="paragraph">
              <wp:posOffset>404495</wp:posOffset>
            </wp:positionV>
            <wp:extent cx="3792855" cy="2133600"/>
            <wp:effectExtent l="0" t="0" r="0" b="0"/>
            <wp:wrapSquare wrapText="bothSides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285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2992" behindDoc="0" locked="0" layoutInCell="1" allowOverlap="1" wp14:anchorId="2837014F" wp14:editId="613A0931">
            <wp:simplePos x="0" y="0"/>
            <wp:positionH relativeFrom="column">
              <wp:posOffset>3082290</wp:posOffset>
            </wp:positionH>
            <wp:positionV relativeFrom="paragraph">
              <wp:posOffset>404495</wp:posOffset>
            </wp:positionV>
            <wp:extent cx="3276600" cy="2183765"/>
            <wp:effectExtent l="0" t="0" r="0" b="6985"/>
            <wp:wrapSquare wrapText="bothSides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88.jp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1BA3" w:rsidRDefault="001C3935" w:rsidP="00AC1B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9920" behindDoc="0" locked="0" layoutInCell="1" allowOverlap="1" wp14:anchorId="3C637629" wp14:editId="4EB8E9D8">
            <wp:simplePos x="0" y="0"/>
            <wp:positionH relativeFrom="column">
              <wp:posOffset>3697605</wp:posOffset>
            </wp:positionH>
            <wp:positionV relativeFrom="paragraph">
              <wp:posOffset>2374900</wp:posOffset>
            </wp:positionV>
            <wp:extent cx="1840865" cy="2533015"/>
            <wp:effectExtent l="0" t="3175" r="3810" b="3810"/>
            <wp:wrapSquare wrapText="bothSides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id_katoa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840865" cy="2533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0944" behindDoc="0" locked="0" layoutInCell="1" allowOverlap="1" wp14:anchorId="762FF8FB" wp14:editId="296FAD98">
            <wp:simplePos x="0" y="0"/>
            <wp:positionH relativeFrom="column">
              <wp:posOffset>-451485</wp:posOffset>
            </wp:positionH>
            <wp:positionV relativeFrom="paragraph">
              <wp:posOffset>2717165</wp:posOffset>
            </wp:positionV>
            <wp:extent cx="3271520" cy="1840230"/>
            <wp:effectExtent l="0" t="0" r="5080" b="7620"/>
            <wp:wrapSquare wrapText="bothSides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91.jpg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152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1BA3">
        <w:rPr>
          <w:rFonts w:ascii="Times New Roman" w:hAnsi="Times New Roman" w:cs="Times New Roman"/>
          <w:sz w:val="28"/>
          <w:szCs w:val="28"/>
        </w:rPr>
        <w:br w:type="page"/>
      </w:r>
    </w:p>
    <w:p w:rsidR="00AC1BA3" w:rsidRDefault="00AC1BA3" w:rsidP="00AC1BA3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C40022A" wp14:editId="4E9FD6DB">
                <wp:simplePos x="0" y="0"/>
                <wp:positionH relativeFrom="column">
                  <wp:posOffset>-454660</wp:posOffset>
                </wp:positionH>
                <wp:positionV relativeFrom="paragraph">
                  <wp:posOffset>-328295</wp:posOffset>
                </wp:positionV>
                <wp:extent cx="6610350" cy="409575"/>
                <wp:effectExtent l="0" t="76200" r="95250" b="104775"/>
                <wp:wrapNone/>
                <wp:docPr id="62" name="Прямоугольная выноска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898"/>
                            <a:gd name="adj2" fmla="val 6379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12540D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Актуально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62" o:spid="_x0000_s1050" type="#_x0000_t61" style="position:absolute;margin-left:-35.8pt;margin-top:-25.85pt;width:520.5pt;height:32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H5YQgMAAOYGAAAOAAAAZHJzL2Uyb0RvYy54bWysVUtv1DAQviPxHyzf22z2kX2oaVWVh5B4&#10;VBTE2es4G4NjB9vbbDmBOILUn8BfqODGo78h+48Y29l0oT1UiD1E9sx45puZb2b3DlalQKdMG65k&#10;iuPdHkZMUpVxuUjxyxcPdiYYGUtkRoSSLMVnzOCD/bt39upqxvqqUCJjGoETaWZ1leLC2moWRYYW&#10;rCRmV1VMgjJXuiQWrnoRZZrU4L0UUb/XS6Ja6azSijJjQHovKPG+95/njNpneW6YRSLFgM36r/bf&#10;uftG+3tkttCkKjhtYZB/QFESLiFo5+oesQQtNb/mquRUK6Nyu0tVGak855T5HCCbuPdXNicFqZjP&#10;BYpjqq5M5v+5pU9PjzXiWYqTPkaSlNCj5sv6/fq8+dlcrj8235rL5sf6c/OruVifo+br+hMcL9cf&#10;mu/NBYI3UMC6MjPwc1Ida1cCUz1W9I1BUh0VRC7YodaqLhjJAHbs7KM/HriLgadoXj9RGYQnS6t8&#10;LVe5Lp1DqBJa+ZaddS1jK4soCJMk7g1G0FkKumFvOhqPfAgy27yutLEPmSqRO6S4ZtmCPQdeHBEh&#10;1NL6SOT0sbG+fVlbA5K9jjHKSwFsOCUC7QySyXTS0mXLCIp2ZZQMxtOkDd+6jMhsA6ClR/aAC4G0&#10;sq+4LXyHXVJeaTYoDKoUVCuI/SywI6ERAEmxsLG3FssS6hVkcc/9AjqQA+WD3IsAQucCig8cNSFa&#10;CNK+daLOLLwmlDJpB9eiDW8OlmzENwb0cdv8BJcImJHikXcF3TOUCAYkDPzwY+Tr5FAJiWrQ9MeQ&#10;oUepBO+Ut4TcYQN3W/XpMrkG2WwHKbmFJSV4meKJS7KttOP0fZn5FWIJF+EMroR0OJlfP23KwDSm&#10;T4qsRhl3NIx743EywHCDZRRPpsEtImIBa5RajW9kyC2zHV1h3M62hU1EVZDQ4c7wWv4dXs+YrVT8&#10;8Lp5DXNvV/OVXx/9oaOfG+a5ys5gnIHhjsHuzwEOhdLvMKph0abYvF0SzTASjySQfBoPh24z+8tw&#10;NO7DRW9r5tsaIim4SrHFwCB3PLJhmy8rzReFq6wniVSHsEZybjf7JqBqlw8s0zAJYfG7bb1991ZX&#10;f0/7vwEAAP//AwBQSwMEFAAGAAgAAAAhAAFOHy/iAAAACgEAAA8AAABkcnMvZG93bnJldi54bWxM&#10;j01Lw0AQhu+C/2EZwVu7SdW0G7MpKnixUDBKqbdtMk2C2Q+ym3b11zue9DbDPLzzvMU66oGdcPS9&#10;NRLSeQIMTW2b3rQS3t+eZytgPijTqMEalPCFHtbl5UWh8saezSueqtAyCjE+VxK6EFzOua871MrP&#10;rUNDt6MdtQq0ji1vRnWmcD3wRZJkXKve0IdOOXzqsP6sJi1h930ThdhUIm6nl4/H49b1+42T8voq&#10;PtwDCxjDHwy/+qQOJTkd7GQazwYJs2WaEUrDXboERoTIxC2wA6GLFfCy4P8rlD8AAAD//wMAUEsB&#10;Ai0AFAAGAAgAAAAhALaDOJL+AAAA4QEAABMAAAAAAAAAAAAAAAAAAAAAAFtDb250ZW50X1R5cGVz&#10;XS54bWxQSwECLQAUAAYACAAAACEAOP0h/9YAAACUAQAACwAAAAAAAAAAAAAAAAAvAQAAX3JlbHMv&#10;LnJlbHNQSwECLQAUAAYACAAAACEA3Kh+WEIDAADmBgAADgAAAAAAAAAAAAAAAAAuAgAAZHJzL2Uy&#10;b0RvYy54bWxQSwECLQAUAAYACAAAACEAAU4fL+IAAAAKAQAADwAAAAAAAAAAAAAAAACcBQAAZHJz&#10;L2Rvd25yZXYueG1sUEsFBgAAAAAEAAQA8wAAAKsGAAAAAA==&#10;" adj="2830,2458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12540D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Актуально</w:t>
                      </w:r>
                    </w:p>
                  </w:txbxContent>
                </v:textbox>
              </v:shape>
            </w:pict>
          </mc:Fallback>
        </mc:AlternateContent>
      </w:r>
    </w:p>
    <w:p w:rsidR="00AC1BA3" w:rsidRPr="008E5623" w:rsidRDefault="00EF0017" w:rsidP="002C1C21">
      <w:pPr>
        <w:jc w:val="center"/>
        <w:rPr>
          <w:rFonts w:ascii="Comic Sans MS" w:hAnsi="Comic Sans MS" w:cs="Times New Roman"/>
          <w:bCs/>
          <w:i/>
          <w:color w:val="000000"/>
          <w:spacing w:val="-11"/>
          <w:sz w:val="24"/>
          <w:szCs w:val="24"/>
          <w:shd w:val="clear" w:color="auto" w:fill="FFFFFF"/>
        </w:rPr>
      </w:pPr>
      <w:r w:rsidRPr="008E5623">
        <w:rPr>
          <w:rFonts w:ascii="Comic Sans MS" w:hAnsi="Comic Sans MS" w:cs="Segoe UI"/>
          <w:i/>
          <w:color w:val="212529"/>
          <w:sz w:val="24"/>
          <w:szCs w:val="24"/>
          <w:shd w:val="clear" w:color="auto" w:fill="FFFFFF"/>
        </w:rPr>
        <w:t>XVIII Республиканская выставка научно-методической литературы, педагогического опыта и творчества учащейся молодежи</w:t>
      </w:r>
    </w:p>
    <w:p w:rsidR="00EF15B5" w:rsidRPr="002C1C21" w:rsidRDefault="00EF0017" w:rsidP="008E5623">
      <w:pPr>
        <w:pStyle w:val="a3"/>
        <w:spacing w:before="0" w:beforeAutospacing="0" w:after="120" w:afterAutospacing="0"/>
        <w:jc w:val="both"/>
        <w:rPr>
          <w:color w:val="333333"/>
          <w:sz w:val="28"/>
          <w:szCs w:val="28"/>
        </w:rPr>
      </w:pPr>
      <w:r w:rsidRPr="002C1C21">
        <w:rPr>
          <w:noProof/>
          <w:sz w:val="28"/>
          <w:szCs w:val="28"/>
        </w:rPr>
        <w:drawing>
          <wp:anchor distT="0" distB="0" distL="114300" distR="114300" simplePos="0" relativeHeight="251871232" behindDoc="0" locked="0" layoutInCell="1" allowOverlap="1" wp14:anchorId="36CCA029" wp14:editId="63291AFC">
            <wp:simplePos x="0" y="0"/>
            <wp:positionH relativeFrom="column">
              <wp:posOffset>-716280</wp:posOffset>
            </wp:positionH>
            <wp:positionV relativeFrom="paragraph">
              <wp:posOffset>121285</wp:posOffset>
            </wp:positionV>
            <wp:extent cx="2432050" cy="1619250"/>
            <wp:effectExtent l="0" t="0" r="6350" b="0"/>
            <wp:wrapSquare wrapText="bothSides"/>
            <wp:docPr id="279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20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2C1C21">
        <w:rPr>
          <w:sz w:val="28"/>
          <w:szCs w:val="28"/>
        </w:rPr>
        <w:t xml:space="preserve">С 17 по 19 апреля </w:t>
      </w:r>
      <w:r w:rsidRPr="002C1C21">
        <w:rPr>
          <w:bCs/>
          <w:color w:val="000000"/>
          <w:spacing w:val="-11"/>
          <w:sz w:val="28"/>
          <w:szCs w:val="28"/>
          <w:shd w:val="clear" w:color="auto" w:fill="FFFFFF"/>
        </w:rPr>
        <w:t>на базе выставочного комплекса «</w:t>
      </w:r>
      <w:proofErr w:type="spellStart"/>
      <w:r w:rsidRPr="002C1C21">
        <w:rPr>
          <w:bCs/>
          <w:color w:val="000000"/>
          <w:spacing w:val="-11"/>
          <w:sz w:val="28"/>
          <w:szCs w:val="28"/>
          <w:shd w:val="clear" w:color="auto" w:fill="FFFFFF"/>
        </w:rPr>
        <w:t>БелЭкспо</w:t>
      </w:r>
      <w:proofErr w:type="spellEnd"/>
      <w:r w:rsidRPr="002C1C21">
        <w:rPr>
          <w:bCs/>
          <w:color w:val="000000"/>
          <w:spacing w:val="-11"/>
          <w:sz w:val="28"/>
          <w:szCs w:val="28"/>
          <w:shd w:val="clear" w:color="auto" w:fill="FFFFFF"/>
        </w:rPr>
        <w:t xml:space="preserve">» </w:t>
      </w:r>
      <w:r w:rsidRPr="002C1C21">
        <w:rPr>
          <w:sz w:val="28"/>
          <w:szCs w:val="28"/>
        </w:rPr>
        <w:t xml:space="preserve">проходила </w:t>
      </w:r>
      <w:r w:rsidRPr="002C1C21">
        <w:rPr>
          <w:bCs/>
          <w:color w:val="000000"/>
          <w:spacing w:val="-11"/>
          <w:sz w:val="28"/>
          <w:szCs w:val="28"/>
          <w:shd w:val="clear" w:color="auto" w:fill="FFFFFF"/>
        </w:rPr>
        <w:t>XVI</w:t>
      </w:r>
      <w:r w:rsidRPr="002C1C21">
        <w:rPr>
          <w:bCs/>
          <w:color w:val="000000"/>
          <w:spacing w:val="-11"/>
          <w:sz w:val="28"/>
          <w:szCs w:val="28"/>
          <w:shd w:val="clear" w:color="auto" w:fill="FFFFFF"/>
          <w:lang w:val="en-US"/>
        </w:rPr>
        <w:t>I</w:t>
      </w:r>
      <w:r w:rsidRPr="002C1C21">
        <w:rPr>
          <w:bCs/>
          <w:color w:val="000000"/>
          <w:spacing w:val="-11"/>
          <w:sz w:val="28"/>
          <w:szCs w:val="28"/>
          <w:shd w:val="clear" w:color="auto" w:fill="FFFFFF"/>
        </w:rPr>
        <w:t>I республиканская выставка научно-методической литературы, педагогического опыта и творчества учащейся молодёжи, посвященной Году малой родины.</w:t>
      </w:r>
      <w:r w:rsidRPr="002C1C21">
        <w:rPr>
          <w:sz w:val="28"/>
          <w:szCs w:val="28"/>
        </w:rPr>
        <w:t xml:space="preserve"> </w:t>
      </w:r>
      <w:r w:rsidR="00EF15B5" w:rsidRPr="002C1C21">
        <w:rPr>
          <w:sz w:val="28"/>
          <w:szCs w:val="28"/>
        </w:rPr>
        <w:t>Выставка проводилась с</w:t>
      </w:r>
      <w:r w:rsidR="00EF15B5" w:rsidRPr="002C1C21">
        <w:rPr>
          <w:color w:val="333333"/>
          <w:sz w:val="28"/>
          <w:szCs w:val="28"/>
        </w:rPr>
        <w:t xml:space="preserve"> целью поиска новых решений в формировании у детей и молодежи активной гражданской позиции, патриотизма, уважения к социально-экономическим и спортивным достижениям, историко-культурному и духовному наследию регионов; создания информационной среды для развития гражданских и патриотических качеств у молодого поколения, популяризации физкультуры и спорта </w:t>
      </w:r>
      <w:proofErr w:type="gramStart"/>
      <w:r w:rsidR="00EF15B5" w:rsidRPr="002C1C21">
        <w:rPr>
          <w:color w:val="333333"/>
          <w:sz w:val="28"/>
          <w:szCs w:val="28"/>
        </w:rPr>
        <w:t>среди</w:t>
      </w:r>
      <w:proofErr w:type="gramEnd"/>
      <w:r w:rsidR="00EF15B5" w:rsidRPr="002C1C21">
        <w:rPr>
          <w:color w:val="333333"/>
          <w:sz w:val="28"/>
          <w:szCs w:val="28"/>
        </w:rPr>
        <w:t xml:space="preserve"> обучающихся.</w:t>
      </w:r>
    </w:p>
    <w:p w:rsidR="00EF15B5" w:rsidRPr="00EF15B5" w:rsidRDefault="002C1C21" w:rsidP="008E5623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C1C2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74304" behindDoc="0" locked="0" layoutInCell="1" allowOverlap="1" wp14:anchorId="62621C17" wp14:editId="68DC7BB7">
            <wp:simplePos x="0" y="0"/>
            <wp:positionH relativeFrom="column">
              <wp:posOffset>3765550</wp:posOffset>
            </wp:positionH>
            <wp:positionV relativeFrom="paragraph">
              <wp:posOffset>197485</wp:posOffset>
            </wp:positionV>
            <wp:extent cx="2471420" cy="1647825"/>
            <wp:effectExtent l="0" t="0" r="5080" b="9525"/>
            <wp:wrapSquare wrapText="bothSides"/>
            <wp:docPr id="4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428_163801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142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F15B5" w:rsidRPr="00EF15B5">
        <w:rPr>
          <w:rFonts w:ascii="Times New Roman" w:eastAsia="Times New Roman" w:hAnsi="Times New Roman" w:cs="Times New Roman"/>
          <w:color w:val="333333"/>
          <w:sz w:val="28"/>
          <w:szCs w:val="28"/>
        </w:rPr>
        <w:t>Активное участие в выставке приняли учреждения профессионального образования. На выставку представлено более 400 методических разработок из 160 учреждений профессионального образования, выставленные на экспозиции Республиканского института профессионального образования.</w:t>
      </w:r>
    </w:p>
    <w:p w:rsidR="00EF0017" w:rsidRPr="002C1C21" w:rsidRDefault="002C1C21" w:rsidP="008E5623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1C21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В дни республиканской выставки организована работа более 60 мастер-классов учреждений профессионального образования. Работал консультационный </w:t>
      </w:r>
      <w:proofErr w:type="spellStart"/>
      <w:r w:rsidRPr="002C1C21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>профориентационный</w:t>
      </w:r>
      <w:proofErr w:type="spellEnd"/>
      <w:r w:rsidRPr="002C1C21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пункт «Успешный профессиональный выбор».</w:t>
      </w:r>
    </w:p>
    <w:p w:rsidR="00EF0017" w:rsidRDefault="002C1C21" w:rsidP="008E5623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1C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17-19 апреля бойцы Молодежного отряда охраны правопорядка филиала осуществляли дежурство в период работы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XVIII Республиканской выставки.</w:t>
      </w:r>
    </w:p>
    <w:p w:rsidR="00EF0017" w:rsidRPr="0088241D" w:rsidRDefault="008E5623" w:rsidP="00EF0017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 w:rsidRPr="002C1C21"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79424" behindDoc="0" locked="0" layoutInCell="1" allowOverlap="1" wp14:anchorId="5B297596" wp14:editId="6090DB8C">
            <wp:simplePos x="0" y="0"/>
            <wp:positionH relativeFrom="column">
              <wp:posOffset>4508500</wp:posOffset>
            </wp:positionH>
            <wp:positionV relativeFrom="paragraph">
              <wp:posOffset>564515</wp:posOffset>
            </wp:positionV>
            <wp:extent cx="1514475" cy="2019300"/>
            <wp:effectExtent l="0" t="0" r="9525" b="0"/>
            <wp:wrapSquare wrapText="bothSides"/>
            <wp:docPr id="285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1C21"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76352" behindDoc="0" locked="0" layoutInCell="1" allowOverlap="1" wp14:anchorId="224B00F3" wp14:editId="32702E77">
            <wp:simplePos x="0" y="0"/>
            <wp:positionH relativeFrom="column">
              <wp:posOffset>2310765</wp:posOffset>
            </wp:positionH>
            <wp:positionV relativeFrom="paragraph">
              <wp:posOffset>42545</wp:posOffset>
            </wp:positionV>
            <wp:extent cx="2060575" cy="1544955"/>
            <wp:effectExtent l="0" t="0" r="0" b="0"/>
            <wp:wrapSquare wrapText="bothSides"/>
            <wp:docPr id="28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1544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80448" behindDoc="0" locked="0" layoutInCell="1" allowOverlap="1" wp14:anchorId="29E3B282" wp14:editId="1F43F3FB">
            <wp:simplePos x="0" y="0"/>
            <wp:positionH relativeFrom="column">
              <wp:posOffset>891540</wp:posOffset>
            </wp:positionH>
            <wp:positionV relativeFrom="paragraph">
              <wp:posOffset>1286510</wp:posOffset>
            </wp:positionV>
            <wp:extent cx="2489200" cy="1400175"/>
            <wp:effectExtent l="0" t="0" r="6350" b="9525"/>
            <wp:wrapSquare wrapText="bothSides"/>
            <wp:docPr id="28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1C21"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77376" behindDoc="0" locked="0" layoutInCell="1" allowOverlap="1" wp14:anchorId="0CF393FE" wp14:editId="77812666">
            <wp:simplePos x="0" y="0"/>
            <wp:positionH relativeFrom="column">
              <wp:posOffset>-718185</wp:posOffset>
            </wp:positionH>
            <wp:positionV relativeFrom="paragraph">
              <wp:posOffset>46355</wp:posOffset>
            </wp:positionV>
            <wp:extent cx="2419350" cy="1358265"/>
            <wp:effectExtent l="0" t="0" r="0" b="0"/>
            <wp:wrapSquare wrapText="bothSides"/>
            <wp:docPr id="281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358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0017" w:rsidRPr="0088241D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AC1BA3" w:rsidRDefault="00AC1BA3" w:rsidP="00AD4F42">
      <w:pPr>
        <w:spacing w:line="240" w:lineRule="auto"/>
        <w:ind w:firstLine="709"/>
        <w:jc w:val="center"/>
        <w:rPr>
          <w:rFonts w:ascii="Comic Sans MS" w:hAnsi="Comic Sans MS" w:cs="Calibri"/>
          <w:b/>
          <w:bCs/>
          <w:sz w:val="28"/>
          <w:szCs w:val="28"/>
        </w:rPr>
      </w:pPr>
      <w:r w:rsidRPr="00DD1A15">
        <w:rPr>
          <w:rFonts w:ascii="Comic Sans MS" w:hAnsi="Comic Sans MS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0AB20ED" wp14:editId="301ADFF7">
                <wp:simplePos x="0" y="0"/>
                <wp:positionH relativeFrom="column">
                  <wp:posOffset>-530860</wp:posOffset>
                </wp:positionH>
                <wp:positionV relativeFrom="paragraph">
                  <wp:posOffset>-561975</wp:posOffset>
                </wp:positionV>
                <wp:extent cx="6610350" cy="409575"/>
                <wp:effectExtent l="0" t="76200" r="95250" b="104775"/>
                <wp:wrapNone/>
                <wp:docPr id="108" name="Прямоугольная выноска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898"/>
                            <a:gd name="adj2" fmla="val 6379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Pr="005E26CA" w:rsidRDefault="0012540D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AC1BA3" w:rsidRPr="00700813" w:rsidRDefault="00AC1BA3" w:rsidP="00AC1BA3">
                            <w:pPr>
                              <w:spacing w:after="12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00813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0519E7F2" wp14:editId="4DE3EFF4">
                                  <wp:extent cx="3289300" cy="2466975"/>
                                  <wp:effectExtent l="0" t="0" r="0" b="0"/>
                                  <wp:docPr id="235" name="Рисунок 2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DJoiwrZkYVc.jpg"/>
                                          <pic:cNvPicPr/>
                                        </pic:nvPicPr>
                                        <pic:blipFill>
                                          <a:blip r:embed="rId10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89300" cy="2466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8 марта 2018 года во Всемирный женский день Госавтоинспекция Минска совместно с Белорусским республиканским союзом молодежи провела акцию «8 Марта-день улыбок!». Инспекторы ГАИ при проверке документов у женщин-водителей вручали им цветы и подарки, а также предупреждали о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важности соблюдения Правил дорожного движения. Бойцы МООП колледжа </w:t>
                            </w:r>
                            <w:proofErr w:type="spellStart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Вахович</w:t>
                            </w:r>
                            <w:proofErr w:type="spellEnd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Виталий и </w:t>
                            </w:r>
                            <w:proofErr w:type="spellStart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Навоша</w:t>
                            </w:r>
                            <w:proofErr w:type="spellEnd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Никита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вместе с сотрудниками ГАИ Фрунзенского района и представителем от СООО «Конте Трейд» 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поздравляли автолюбительниц с праздником весны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и вручали весенние цветы и подарки, дарили теплые поздравления и слова благодарности за образцовое поведение на дорогах.</w:t>
                            </w:r>
                          </w:p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3C793098" wp14:editId="1049FF9A">
                                  <wp:extent cx="2596515" cy="2748915"/>
                                  <wp:effectExtent l="0" t="0" r="0" b="0"/>
                                  <wp:docPr id="38" name="Рисунок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VQcZyAO8yp0.jpg"/>
                                          <pic:cNvPicPr/>
                                        </pic:nvPicPr>
                                        <pic:blipFill rotWithShape="1">
                                          <a:blip r:embed="rId10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5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96515" cy="2748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01DF7C42" wp14:editId="75AEA420">
                                  <wp:extent cx="2789555" cy="2816225"/>
                                  <wp:effectExtent l="0" t="0" r="0" b="0"/>
                                  <wp:docPr id="39" name="Рисунок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QGglnPOdQ9I.jpg"/>
                                          <pic:cNvPicPr/>
                                        </pic:nvPicPr>
                                        <pic:blipFill rotWithShape="1">
                                          <a:blip r:embed="rId1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9471" b="480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89555" cy="2816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47DB49A7" wp14:editId="42A556F9">
                                  <wp:extent cx="2956560" cy="2800350"/>
                                  <wp:effectExtent l="0" t="0" r="0" b="0"/>
                                  <wp:docPr id="40" name="Рисунок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HBgUnCbKOM.jpg"/>
                                          <pic:cNvPicPr/>
                                        </pic:nvPicPr>
                                        <pic:blipFill rotWithShape="1">
                                          <a:blip r:embed="rId1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553" b="841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6560" cy="2800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5C0656FC" wp14:editId="7A43FB27">
                                  <wp:extent cx="2721610" cy="2390775"/>
                                  <wp:effectExtent l="0" t="0" r="0" b="0"/>
                                  <wp:docPr id="41" name="Рисунок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yJZB1n5fa0Y.jpg"/>
                                          <pic:cNvPicPr/>
                                        </pic:nvPicPr>
                                        <pic:blipFill rotWithShape="1">
                                          <a:blip r:embed="rId1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674" b="1345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21610" cy="2390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24"/>
                                <w:szCs w:val="24"/>
                              </w:rPr>
                              <w:t>Вахович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24"/>
                                <w:szCs w:val="24"/>
                              </w:rPr>
                              <w:t xml:space="preserve"> Виталий, 131-17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08" o:spid="_x0000_s1051" type="#_x0000_t61" style="position:absolute;left:0;text-align:left;margin-left:-41.8pt;margin-top:-44.25pt;width:520.5pt;height:32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/S2PwMAAOgGAAAOAAAAZHJzL2Uyb0RvYy54bWysVc1u1DAQviPxDpbvbZL97UZNq6qlCKlA&#10;RUGcvY6zMTh2sL3NlhOII0h9BF6hghs/fYbsGzF2sumW7aFC7CGyx/bMN998M7u7vygEOmfacCUT&#10;HG2HGDFJVcrlLMGvXh5v7WBkLJEpEUqyBF8wg/f3Hj7YrcqY9VSuRMo0AifSxFWZ4NzaMg4CQ3NW&#10;ELOtSibhMFO6IBa2ehakmlTgvRBBLwxHQaV0WmpFmTFgPWoO8Z73n2WM2udZZphFIsGAzfqv9t+p&#10;+wZ7uySeaVLmnLYwyD+gKAiXELRzdUQsQXPNN1wVnGplVGa3qSoClWWcMp8DZBOFf2VzlpOS+VyA&#10;HFN2NJn/55Y+Oz/ViKdQuxBKJUkBRaq/Lj8sL+tf9fXyU/29vq5/Lr/Uv+ur5SWqvy0/w/J6+bH+&#10;UV8h9wgorEoTg6ez8lQ7Ekx5ouhbg6Q6zImcsQOtVZUzkgLwyN0Pbj1wGwNP0bR6qlKIT+ZWeTYX&#10;mS6cQ+AJLXzRLrqisYVFFIyjURT2h1BbCmeDcDIcD30IEq9el9rYx0wVyC0SXLF0xl6AMg6JEGpu&#10;fSRyfmKsL2DakkDSNxFGWSFAD+dEoK3+aGfis4Uqr13qrV8a9ceTURu+dRmQeAWgFUh6zIVAWtnX&#10;3Oa+xi4pf2hWKAwqFbDVmH03sEOhEQBJsLCRvy3mBfDV2KLQ/VxkEoMdRN/YvQkgdC6AfMBvmmhN&#10;kPatM3XXmteEUiZtfyPa4O5go5X5zoA+bpuf4BKBMhI89K6geoYSwZwMW/agJz1PPiGJKjjpjSFD&#10;j1IJ3h3eE3KH7TY/XSYbkM16kIJbGFOCFwnecUm2TDtNP5KpZ90SLpo1uBLS4WR+ALUpg9KYPsvT&#10;CqXcyTAKx+NRH8MOxlG0M2ncIiJmMEip1fhOhdwz2+ENxg01kJiIMidNhbuLG/l3eL1i1lLxzev6&#10;tel7u5gu/ADp+b5zzTxV6QW0MyjcKdj9PcAiV/o9RhWM2gSbd3OiGUbiiQSRT6LBwM1mvxkMxz3Y&#10;6PWT6foJkRRcJdhiUJBbHtpmns9LzWe5Y9aLRKoDGCMZt6t506Bqhw+M06YTmtHv5vX63t+6+YPa&#10;+wMAAP//AwBQSwMEFAAGAAgAAAAhAGCELoniAAAACwEAAA8AAABkcnMvZG93bnJldi54bWxMj8tO&#10;wzAQRfdI/IM1SOxahz6TEKcCJDZUqkSKEOzceJpExGMrdlrD1+OuYDePoztnik3QPTvh4DpDAu6m&#10;CTCk2qiOGgFv++dJCsx5SUr2hlDANzrYlNdXhcyVOdMrnirfsBhCLpcCWu9tzrmrW9TSTY1Firuj&#10;GbT0sR0argZ5juG657MkWXEtO4oXWmnxqcX6qxq1gPefeciybZWF3fjy+Xjc2e5ja4W4vQkP98A8&#10;Bv8Hw0U/qkMZnQ5mJOVYL2CSzlcRvRTpElgksuV6AewQJ7NFArws+P8fyl8AAAD//wMAUEsBAi0A&#10;FAAGAAgAAAAhALaDOJL+AAAA4QEAABMAAAAAAAAAAAAAAAAAAAAAAFtDb250ZW50X1R5cGVzXS54&#10;bWxQSwECLQAUAAYACAAAACEAOP0h/9YAAACUAQAACwAAAAAAAAAAAAAAAAAvAQAAX3JlbHMvLnJl&#10;bHNQSwECLQAUAAYACAAAACEAQ0v0tj8DAADoBgAADgAAAAAAAAAAAAAAAAAuAgAAZHJzL2Uyb0Rv&#10;Yy54bWxQSwECLQAUAAYACAAAACEAYIQuieIAAAALAQAADwAAAAAAAAAAAAAAAACZBQAAZHJzL2Rv&#10;d25yZXYueG1sUEsFBgAAAAAEAAQA8wAAAKgGAAAAAA==&#10;" adj="2830,2458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Pr="005E26CA" w:rsidRDefault="0012540D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AC1BA3" w:rsidRPr="00700813" w:rsidRDefault="00AC1BA3" w:rsidP="00AC1BA3">
                      <w:pPr>
                        <w:spacing w:after="12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700813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0519E7F2" wp14:editId="4DE3EFF4">
                            <wp:extent cx="3289300" cy="2466975"/>
                            <wp:effectExtent l="0" t="0" r="0" b="0"/>
                            <wp:docPr id="235" name="Рисунок 2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DJoiwrZkYVc.jpg"/>
                                    <pic:cNvPicPr/>
                                  </pic:nvPicPr>
                                  <pic:blipFill>
                                    <a:blip r:embed="rId11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89300" cy="2466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8 марта 2018 года во Всемирный женский день Госавтоинспекция Минска совместно с Белорусским республиканским союзом молодежи провела акцию «8 Марта-день улыбок!». Инспекторы ГАИ при проверке документов у женщин-водителей вручали им цветы и подарки, а также предупреждали о</w:t>
                      </w:r>
                      <w:r w:rsidRPr="00700813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важности соблюдения Правил дорожного движения. Бойцы МООП колледжа </w:t>
                      </w:r>
                      <w:proofErr w:type="spellStart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Вахович</w:t>
                      </w:r>
                      <w:proofErr w:type="spellEnd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Виталий и </w:t>
                      </w:r>
                      <w:proofErr w:type="spellStart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Навоша</w:t>
                      </w:r>
                      <w:proofErr w:type="spellEnd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Никита</w:t>
                      </w:r>
                      <w:r w:rsidRPr="00700813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вместе с сотрудниками ГАИ Фрунзенского района и представителем от СООО «Конте Трейд» </w:t>
                      </w:r>
                      <w:r w:rsidRPr="00700813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поздравляли автолюбительниц с праздником весны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и вручали весенние цветы и подарки, дарили теплые поздравления и слова благодарности за образцовое поведение на дорогах.</w:t>
                      </w:r>
                    </w:p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3C793098" wp14:editId="1049FF9A">
                            <wp:extent cx="2596515" cy="2748915"/>
                            <wp:effectExtent l="0" t="0" r="0" b="0"/>
                            <wp:docPr id="38" name="Рисунок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VQcZyAO8yp0.jpg"/>
                                    <pic:cNvPicPr/>
                                  </pic:nvPicPr>
                                  <pic:blipFill rotWithShape="1">
                                    <a:blip r:embed="rId1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5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96515" cy="274891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01DF7C42" wp14:editId="75AEA420">
                            <wp:extent cx="2789555" cy="2816225"/>
                            <wp:effectExtent l="0" t="0" r="0" b="0"/>
                            <wp:docPr id="39" name="Рисунок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QGglnPOdQ9I.jpg"/>
                                    <pic:cNvPicPr/>
                                  </pic:nvPicPr>
                                  <pic:blipFill rotWithShape="1">
                                    <a:blip r:embed="rId11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9471" b="480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789555" cy="281622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47DB49A7" wp14:editId="42A556F9">
                            <wp:extent cx="2956560" cy="2800350"/>
                            <wp:effectExtent l="0" t="0" r="0" b="0"/>
                            <wp:docPr id="40" name="Рисунок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HBgUnCbKOM.jpg"/>
                                    <pic:cNvPicPr/>
                                  </pic:nvPicPr>
                                  <pic:blipFill rotWithShape="1">
                                    <a:blip r:embed="rId1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553" b="841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956560" cy="28003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5C0656FC" wp14:editId="7A43FB27">
                            <wp:extent cx="2721610" cy="2390775"/>
                            <wp:effectExtent l="0" t="0" r="0" b="0"/>
                            <wp:docPr id="41" name="Рисунок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yJZB1n5fa0Y.jpg"/>
                                    <pic:cNvPicPr/>
                                  </pic:nvPicPr>
                                  <pic:blipFill rotWithShape="1">
                                    <a:blip r:embed="rId1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674" b="1345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721610" cy="23907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24"/>
                          <w:szCs w:val="24"/>
                        </w:rPr>
                        <w:t>Вахович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24"/>
                          <w:szCs w:val="24"/>
                        </w:rPr>
                        <w:t xml:space="preserve"> Виталий, 131-17</w:t>
                      </w:r>
                    </w:p>
                  </w:txbxContent>
                </v:textbox>
              </v:shape>
            </w:pict>
          </mc:Fallback>
        </mc:AlternateContent>
      </w:r>
      <w:r w:rsidR="00AD4F42">
        <w:rPr>
          <w:rFonts w:ascii="Comic Sans MS" w:hAnsi="Comic Sans MS" w:cs="Calibri"/>
          <w:b/>
          <w:bCs/>
          <w:sz w:val="28"/>
          <w:szCs w:val="28"/>
        </w:rPr>
        <w:t>Межкультурный диалог</w:t>
      </w:r>
    </w:p>
    <w:p w:rsidR="00AD4F42" w:rsidRDefault="00552A6F" w:rsidP="00AD4F42">
      <w:pPr>
        <w:spacing w:line="240" w:lineRule="auto"/>
        <w:ind w:firstLine="709"/>
        <w:jc w:val="both"/>
        <w:rPr>
          <w:rFonts w:ascii="Comic Sans MS" w:hAnsi="Comic Sans MS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90688" behindDoc="0" locked="0" layoutInCell="1" allowOverlap="1" wp14:anchorId="5FA6F4B3" wp14:editId="23065630">
            <wp:simplePos x="0" y="0"/>
            <wp:positionH relativeFrom="column">
              <wp:posOffset>4100830</wp:posOffset>
            </wp:positionH>
            <wp:positionV relativeFrom="paragraph">
              <wp:posOffset>1496060</wp:posOffset>
            </wp:positionV>
            <wp:extent cx="2100580" cy="1400175"/>
            <wp:effectExtent l="0" t="0" r="0" b="9525"/>
            <wp:wrapSquare wrapText="bothSides"/>
            <wp:docPr id="70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058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 xml:space="preserve">22 апреля в рамках </w:t>
      </w:r>
      <w:r w:rsid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 xml:space="preserve">реализации </w:t>
      </w:r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>образовательной программы совершенствования возможностей личности "Межкультурный диалог:</w:t>
      </w:r>
      <w:r w:rsid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 xml:space="preserve"> </w:t>
      </w:r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 xml:space="preserve">Беларусь-Турция", прошло </w:t>
      </w:r>
      <w:r w:rsid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 xml:space="preserve">в колледже </w:t>
      </w:r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>торжественное мероприятие "</w:t>
      </w:r>
      <w:proofErr w:type="spellStart"/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>Зямля</w:t>
      </w:r>
      <w:proofErr w:type="spellEnd"/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 xml:space="preserve"> з </w:t>
      </w:r>
      <w:proofErr w:type="spellStart"/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>блак</w:t>
      </w:r>
      <w:proofErr w:type="gramStart"/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>i</w:t>
      </w:r>
      <w:proofErr w:type="gramEnd"/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>тнымi</w:t>
      </w:r>
      <w:proofErr w:type="spellEnd"/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 xml:space="preserve"> </w:t>
      </w:r>
      <w:proofErr w:type="spellStart"/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>вачамi</w:t>
      </w:r>
      <w:proofErr w:type="spellEnd"/>
      <w:r w:rsidR="00AD4F42" w:rsidRPr="00AD4F42">
        <w:rPr>
          <w:rFonts w:ascii="Comic Sans MS" w:hAnsi="Comic Sans MS"/>
          <w:color w:val="333333"/>
          <w:sz w:val="24"/>
          <w:szCs w:val="24"/>
          <w:shd w:val="clear" w:color="auto" w:fill="FFFFFF"/>
        </w:rPr>
        <w:t>". В ходе встречи гости познакомились с культурой Беларуси и молодежными проектами. Эта встреча - начало крепкой дружбы под названием БЕЛАРУСЬ - ТУРЦИЯ!</w:t>
      </w:r>
    </w:p>
    <w:p w:rsidR="00AD4F42" w:rsidRDefault="00552A6F" w:rsidP="00AD4F42">
      <w:pPr>
        <w:spacing w:line="240" w:lineRule="auto"/>
        <w:ind w:firstLine="709"/>
        <w:jc w:val="both"/>
        <w:rPr>
          <w:rFonts w:ascii="Comic Sans MS" w:hAnsi="Comic Sans MS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92736" behindDoc="0" locked="0" layoutInCell="1" allowOverlap="1" wp14:anchorId="0763F093" wp14:editId="2010E8C8">
            <wp:simplePos x="0" y="0"/>
            <wp:positionH relativeFrom="column">
              <wp:posOffset>-638810</wp:posOffset>
            </wp:positionH>
            <wp:positionV relativeFrom="paragraph">
              <wp:posOffset>1892935</wp:posOffset>
            </wp:positionV>
            <wp:extent cx="2100580" cy="1399540"/>
            <wp:effectExtent l="0" t="0" r="0" b="0"/>
            <wp:wrapSquare wrapText="bothSides"/>
            <wp:docPr id="76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0580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94784" behindDoc="0" locked="0" layoutInCell="1" allowOverlap="1" wp14:anchorId="43BF0F08" wp14:editId="13B07F99">
            <wp:simplePos x="0" y="0"/>
            <wp:positionH relativeFrom="column">
              <wp:posOffset>1710690</wp:posOffset>
            </wp:positionH>
            <wp:positionV relativeFrom="paragraph">
              <wp:posOffset>1892935</wp:posOffset>
            </wp:positionV>
            <wp:extent cx="2100580" cy="1399540"/>
            <wp:effectExtent l="0" t="0" r="0" b="0"/>
            <wp:wrapSquare wrapText="bothSides"/>
            <wp:docPr id="81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0580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86592" behindDoc="0" locked="0" layoutInCell="1" allowOverlap="1" wp14:anchorId="751BD450" wp14:editId="47AD090F">
            <wp:simplePos x="0" y="0"/>
            <wp:positionH relativeFrom="column">
              <wp:posOffset>4109085</wp:posOffset>
            </wp:positionH>
            <wp:positionV relativeFrom="paragraph">
              <wp:posOffset>1894205</wp:posOffset>
            </wp:positionV>
            <wp:extent cx="2100580" cy="1400175"/>
            <wp:effectExtent l="0" t="0" r="0" b="9525"/>
            <wp:wrapSquare wrapText="bothSides"/>
            <wp:docPr id="6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058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88640" behindDoc="0" locked="0" layoutInCell="1" allowOverlap="1" wp14:anchorId="54415200" wp14:editId="68F3A3C3">
            <wp:simplePos x="0" y="0"/>
            <wp:positionH relativeFrom="column">
              <wp:posOffset>1644015</wp:posOffset>
            </wp:positionH>
            <wp:positionV relativeFrom="paragraph">
              <wp:posOffset>98425</wp:posOffset>
            </wp:positionV>
            <wp:extent cx="2167255" cy="1443990"/>
            <wp:effectExtent l="0" t="0" r="4445" b="3810"/>
            <wp:wrapSquare wrapText="bothSides"/>
            <wp:docPr id="65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84544" behindDoc="0" locked="0" layoutInCell="1" allowOverlap="1" wp14:anchorId="65DE60E8" wp14:editId="1F3881CB">
            <wp:simplePos x="0" y="0"/>
            <wp:positionH relativeFrom="column">
              <wp:posOffset>-638810</wp:posOffset>
            </wp:positionH>
            <wp:positionV relativeFrom="paragraph">
              <wp:posOffset>94615</wp:posOffset>
            </wp:positionV>
            <wp:extent cx="2100580" cy="1400175"/>
            <wp:effectExtent l="0" t="0" r="0" b="9525"/>
            <wp:wrapSquare wrapText="bothSides"/>
            <wp:docPr id="287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058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D4F42" w:rsidRDefault="00AD4F42" w:rsidP="00AD4F42">
      <w:pPr>
        <w:spacing w:line="240" w:lineRule="auto"/>
        <w:ind w:firstLine="709"/>
        <w:jc w:val="both"/>
        <w:rPr>
          <w:rFonts w:ascii="Comic Sans MS" w:hAnsi="Comic Sans MS" w:cs="Calibri"/>
          <w:bCs/>
          <w:sz w:val="24"/>
          <w:szCs w:val="24"/>
        </w:rPr>
      </w:pPr>
    </w:p>
    <w:p w:rsidR="00A6404B" w:rsidRDefault="00A6404B" w:rsidP="00552A6F">
      <w:pPr>
        <w:spacing w:line="240" w:lineRule="auto"/>
        <w:ind w:firstLine="709"/>
        <w:jc w:val="center"/>
        <w:rPr>
          <w:rFonts w:ascii="Roboto" w:hAnsi="Roboto"/>
          <w:color w:val="000000"/>
          <w:sz w:val="28"/>
          <w:szCs w:val="28"/>
          <w:shd w:val="clear" w:color="auto" w:fill="FFFFFF"/>
        </w:rPr>
      </w:pPr>
    </w:p>
    <w:p w:rsidR="00552A6F" w:rsidRPr="0072221B" w:rsidRDefault="00552A6F" w:rsidP="00552A6F">
      <w:pPr>
        <w:spacing w:line="240" w:lineRule="auto"/>
        <w:ind w:firstLine="709"/>
        <w:jc w:val="center"/>
        <w:rPr>
          <w:rFonts w:ascii="Comic Sans MS" w:hAnsi="Comic Sans MS" w:cs="Calibri"/>
          <w:b/>
          <w:bCs/>
          <w:sz w:val="28"/>
          <w:szCs w:val="28"/>
        </w:rPr>
      </w:pPr>
      <w:r w:rsidRPr="0072221B">
        <w:rPr>
          <w:rFonts w:ascii="Roboto" w:hAnsi="Roboto"/>
          <w:b/>
          <w:color w:val="000000"/>
          <w:sz w:val="28"/>
          <w:szCs w:val="28"/>
          <w:shd w:val="clear" w:color="auto" w:fill="FFFFFF"/>
        </w:rPr>
        <w:t>РЕСПУБЛИКАНСКИЙ ФОРУМ "IT YOUTH-2019"</w:t>
      </w:r>
    </w:p>
    <w:p w:rsidR="00552A6F" w:rsidRDefault="00552A6F" w:rsidP="00552A6F">
      <w:pPr>
        <w:widowControl w:val="0"/>
        <w:autoSpaceDE w:val="0"/>
        <w:autoSpaceDN w:val="0"/>
        <w:adjustRightInd w:val="0"/>
        <w:jc w:val="both"/>
        <w:rPr>
          <w:rFonts w:ascii="Roboto" w:hAnsi="Roboto"/>
          <w:color w:val="000000"/>
          <w:sz w:val="23"/>
          <w:szCs w:val="23"/>
          <w:shd w:val="clear" w:color="auto" w:fill="FFFFFF"/>
        </w:rPr>
      </w:pPr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23 апреля в Минском международном образовательном центре имени </w:t>
      </w:r>
      <w:proofErr w:type="spell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>Йоханнеса</w:t>
      </w:r>
      <w:proofErr w:type="spell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</w:t>
      </w:r>
      <w:proofErr w:type="spell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>Рау</w:t>
      </w:r>
      <w:proofErr w:type="spell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 состоялся РЕСПУБЛИКАНСКИЙ ФОРУМ "IT YOUTH-2019". В работе форума приняли участие бойцы Молодежного отряда охраны правопорядка колледжа: Алексей </w:t>
      </w:r>
      <w:proofErr w:type="spell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>Лисичкин</w:t>
      </w:r>
      <w:proofErr w:type="spell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>, Егор Новиков, Артём Сидоренко, Андрей Романко.</w:t>
      </w:r>
    </w:p>
    <w:p w:rsidR="00A6404B" w:rsidRDefault="00A6404B" w:rsidP="00552A6F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98880" behindDoc="0" locked="0" layoutInCell="1" allowOverlap="1" wp14:anchorId="1110983D" wp14:editId="44AD1841">
            <wp:simplePos x="0" y="0"/>
            <wp:positionH relativeFrom="column">
              <wp:posOffset>3197225</wp:posOffset>
            </wp:positionH>
            <wp:positionV relativeFrom="paragraph">
              <wp:posOffset>81915</wp:posOffset>
            </wp:positionV>
            <wp:extent cx="2323465" cy="1743075"/>
            <wp:effectExtent l="0" t="0" r="635" b="9525"/>
            <wp:wrapSquare wrapText="bothSides"/>
            <wp:docPr id="87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346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96832" behindDoc="0" locked="0" layoutInCell="1" allowOverlap="1" wp14:anchorId="3F884304" wp14:editId="697FBC47">
            <wp:simplePos x="0" y="0"/>
            <wp:positionH relativeFrom="column">
              <wp:posOffset>-52070</wp:posOffset>
            </wp:positionH>
            <wp:positionV relativeFrom="paragraph">
              <wp:posOffset>91440</wp:posOffset>
            </wp:positionV>
            <wp:extent cx="2314575" cy="1736090"/>
            <wp:effectExtent l="0" t="0" r="9525" b="0"/>
            <wp:wrapSquare wrapText="bothSides"/>
            <wp:docPr id="83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36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404B" w:rsidRDefault="00A6404B" w:rsidP="00552A6F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A6404B" w:rsidRDefault="00A6404B" w:rsidP="00552A6F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A6404B" w:rsidRDefault="00A6404B" w:rsidP="00552A6F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A6404B" w:rsidRDefault="00A6404B" w:rsidP="00552A6F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1D4B1F" w:rsidRDefault="001D4B1F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D12690" w:rsidRDefault="00D12690" w:rsidP="0012540D">
      <w:pPr>
        <w:jc w:val="center"/>
        <w:rPr>
          <w:rFonts w:ascii="Comic Sans MS" w:hAnsi="Comic Sans MS" w:cs="Arial"/>
          <w:b/>
          <w:bCs/>
          <w:color w:val="0070C0"/>
          <w:spacing w:val="-11"/>
          <w:sz w:val="28"/>
          <w:szCs w:val="28"/>
          <w:shd w:val="clear" w:color="auto" w:fill="FFFFFF"/>
        </w:rPr>
      </w:pPr>
      <w:r w:rsidRPr="0072221B">
        <w:rPr>
          <w:rFonts w:ascii="Comic Sans MS" w:hAnsi="Comic Sans MS" w:cs="Arial"/>
          <w:noProof/>
          <w:color w:val="0070C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1F261AC4" wp14:editId="13DD934B">
                <wp:simplePos x="0" y="0"/>
                <wp:positionH relativeFrom="column">
                  <wp:posOffset>-435610</wp:posOffset>
                </wp:positionH>
                <wp:positionV relativeFrom="paragraph">
                  <wp:posOffset>-321310</wp:posOffset>
                </wp:positionV>
                <wp:extent cx="6610350" cy="409575"/>
                <wp:effectExtent l="0" t="76200" r="95250" b="104775"/>
                <wp:wrapNone/>
                <wp:docPr id="14" name="Прямоугольная выноск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898"/>
                            <a:gd name="adj2" fmla="val 6379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12540D" w:rsidRPr="005E26CA" w:rsidRDefault="0012540D" w:rsidP="0012540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12540D" w:rsidRPr="00700813" w:rsidRDefault="0012540D" w:rsidP="0012540D">
                            <w:pPr>
                              <w:spacing w:after="12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00813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61EE334D" wp14:editId="0A330CD5">
                                  <wp:extent cx="3289300" cy="2466975"/>
                                  <wp:effectExtent l="0" t="0" r="0" b="0"/>
                                  <wp:docPr id="15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DJoiwrZkYVc.jpg"/>
                                          <pic:cNvPicPr/>
                                        </pic:nvPicPr>
                                        <pic:blipFill>
                                          <a:blip r:embed="rId1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89300" cy="2466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8 марта 2018 года во Всемирный женский день Госавтоинспекция Минска совместно с Белорусским республиканским союзом молодежи провела акцию «8 Марта-день улыбок!». Инспекторы ГАИ при проверке документов у женщин-водителей вручали им цветы и подарки, а также предупреждали о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важности соблюдения Правил дорожного движения. Бойцы МООП колледжа </w:t>
                            </w:r>
                            <w:proofErr w:type="spellStart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Вахович</w:t>
                            </w:r>
                            <w:proofErr w:type="spellEnd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Виталий и </w:t>
                            </w:r>
                            <w:proofErr w:type="spellStart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Навоша</w:t>
                            </w:r>
                            <w:proofErr w:type="spellEnd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Никита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вместе с сотрудниками ГАИ Фрунзенского района и представителем от СООО «Конте Трейд» 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поздравляли автолюбительниц с праздником весны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и вручали весенние цветы и подарки, дарили теплые поздравления и слова благодарности за образцовое поведение на дорогах.</w:t>
                            </w:r>
                          </w:p>
                          <w:p w:rsidR="0012540D" w:rsidRDefault="0012540D" w:rsidP="0012540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63800485" wp14:editId="413A448C">
                                  <wp:extent cx="2596515" cy="2748915"/>
                                  <wp:effectExtent l="0" t="0" r="0" b="0"/>
                                  <wp:docPr id="16" name="Рисунок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VQcZyAO8yp0.jpg"/>
                                          <pic:cNvPicPr/>
                                        </pic:nvPicPr>
                                        <pic:blipFill rotWithShape="1">
                                          <a:blip r:embed="rId1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5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96515" cy="2748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73648DB7" wp14:editId="739DA408">
                                  <wp:extent cx="2789555" cy="2816225"/>
                                  <wp:effectExtent l="0" t="0" r="0" b="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QGglnPOdQ9I.jpg"/>
                                          <pic:cNvPicPr/>
                                        </pic:nvPicPr>
                                        <pic:blipFill rotWithShape="1">
                                          <a:blip r:embed="rId1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9471" b="480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89555" cy="2816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01AABF2C" wp14:editId="0E749CA1">
                                  <wp:extent cx="2956560" cy="2800350"/>
                                  <wp:effectExtent l="0" t="0" r="0" b="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HBgUnCbKOM.jpg"/>
                                          <pic:cNvPicPr/>
                                        </pic:nvPicPr>
                                        <pic:blipFill rotWithShape="1">
                                          <a:blip r:embed="rId1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553" b="841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6560" cy="2800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2AA99553" wp14:editId="46D24A8C">
                                  <wp:extent cx="2721610" cy="2390775"/>
                                  <wp:effectExtent l="0" t="0" r="0" b="0"/>
                                  <wp:docPr id="23" name="Рисунок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yJZB1n5fa0Y.jpg"/>
                                          <pic:cNvPicPr/>
                                        </pic:nvPicPr>
                                        <pic:blipFill rotWithShape="1">
                                          <a:blip r:embed="rId11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674" b="1345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21610" cy="2390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24"/>
                                <w:szCs w:val="24"/>
                              </w:rPr>
                              <w:t>Вахович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24"/>
                                <w:szCs w:val="24"/>
                              </w:rPr>
                              <w:t xml:space="preserve"> Виталий, 131-17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4" o:spid="_x0000_s1052" type="#_x0000_t61" style="position:absolute;left:0;text-align:left;margin-left:-34.3pt;margin-top:-25.3pt;width:520.5pt;height:32.25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oszPwMAAOYGAAAOAAAAZHJzL2Uyb0RvYy54bWysVc1u1DAQviPxDpbvbTb7v6tmq2pLERI/&#10;FQVx9jrOxuDYwfZutpxAHEHqI/AKFdz46TNk34ixk00D7aFC7CGyZ8Yz38x8M3twuMkEWjNtuJIR&#10;Dvc7GDFJVczlMsIvX5zsjTEylsiYCCVZhM+ZwYez+/cOinzKuipVImYagRNppkUe4dTafBoEhqYs&#10;I2Zf5UyCMlE6IxauehnEmhTgPRNBt9MZBoXSca4VZcaA9LhS4pn3nySM2mdJYphFIsKAzfqv9t+F&#10;+wazAzJdapKnnNYwyD+gyAiXELRxdUwsQSvNb7jKONXKqMTuU5UFKkk4ZT4HyCbs/JXNWUpy5nOB&#10;4pi8KZP5f27p0/WpRjyG3vUxkiSDHpVftu+3F+XP8mr7sfxWXpU/tp/LX+Xl9gKVX7ef4Hi1/VB+&#10;Ly8RvIECFrmZgp+z/FS7Epj8saJvDJJqnhK5ZEdaqyJlJAbYobMP/njgLgaeokXxRMUQnqys8rXc&#10;JDpzDqFKaONbdt60jG0soiAcDsNObwCdpaDrdyaD0cCHINPd61wb+5CpDLlDhAsWL9lz4MWcCKFW&#10;1kci68fG+vbFdQ1I/DrEKMkEsGFNBNrrDceTcU2XllG3bTTsjSbDOnztMiDTHYCaHvEJFwJpZV9x&#10;m/oOu6S80uxQGJQrqFYl9rPA5kIjABJhYUNvLVYZ1KuShR33q9CBHChfyb0IIDQuoPjAUVNFq4LU&#10;b52oMateE0qZtL0b0fq3BxvuxLcG9HHr/ASXCJgR4YF3Bd0zlAjmSFhXDybS18mhEhIVoOmOIEOP&#10;UgneKO8IucEG7lr1aTK5Adm0g2TcwpISPIvw2CVZV9px+oGM/QqxhIvqDK6EdDiZXz91ysA0ps/S&#10;uEAxdzQMO6PRsIfhBssoHE8qt4iIJaxRajW+lSF3zHZwjbGdbQ2biDwlVYcbwxv5N3g9Y1qp+OF1&#10;81rNvd0sNn59dD3x3TAvVHwO4wwMdwx2fw5wSJV+h1EBizbC5u2KaIaReCSB5JOw33eb2V/6g1EX&#10;LrqtWbQ1RFJwFWGLgUHuOLfVNl/lmi9TV1lPEqmOYI0k3O72TYWqXj6wTKtJqBa/29btu7e6/nua&#10;/QYAAP//AwBQSwMEFAAGAAgAAAAhAJJAcrrhAAAACgEAAA8AAABkcnMvZG93bnJldi54bWxMj01L&#10;w0AQhu+C/2EZwVu7sdXYjdkUFbxYKBhF9LbNTpNg9oPspl399R1PenuHeXjnmXKdzMAOOIbeWQlX&#10;8wwY2sbp3rYS3l6fZitgISqr1eAsSvjGAOvq/KxUhXZH+4KHOraMSmwolIQuRl9wHpoOjQpz59HS&#10;bu9GoyKNY8v1qI5Ubga+yLKcG9VbutApj48dNl/1ZCS8/yyTEJtapO30/Pmw3/r+Y+OlvLxI93fA&#10;Iqb4B8OvPqlDRU47N1kd2CBhlq9yQincZBSIELeLa2A7QpcCeFXy/y9UJwAAAP//AwBQSwECLQAU&#10;AAYACAAAACEAtoM4kv4AAADhAQAAEwAAAAAAAAAAAAAAAAAAAAAAW0NvbnRlbnRfVHlwZXNdLnht&#10;bFBLAQItABQABgAIAAAAIQA4/SH/1gAAAJQBAAALAAAAAAAAAAAAAAAAAC8BAABfcmVscy8ucmVs&#10;c1BLAQItABQABgAIAAAAIQDuhoszPwMAAOYGAAAOAAAAAAAAAAAAAAAAAC4CAABkcnMvZTJvRG9j&#10;LnhtbFBLAQItABQABgAIAAAAIQCSQHK64QAAAAoBAAAPAAAAAAAAAAAAAAAAAJkFAABkcnMvZG93&#10;bnJldi54bWxQSwUGAAAAAAQABADzAAAApwYAAAAA&#10;" adj="2830,2458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12540D" w:rsidRPr="005E26CA" w:rsidRDefault="0012540D" w:rsidP="0012540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12540D" w:rsidRPr="00700813" w:rsidRDefault="0012540D" w:rsidP="0012540D">
                      <w:pPr>
                        <w:spacing w:after="12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700813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61EE334D" wp14:editId="0A330CD5">
                            <wp:extent cx="3289300" cy="2466975"/>
                            <wp:effectExtent l="0" t="0" r="0" b="0"/>
                            <wp:docPr id="15" name="Рисунок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DJoiwrZkYVc.jpg"/>
                                    <pic:cNvPicPr/>
                                  </pic:nvPicPr>
                                  <pic:blipFill>
                                    <a:blip r:embed="rId11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89300" cy="2466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8 марта 2018 года во Всемирный женский день Госавтоинспекция Минска совместно с Белорусским республиканским союзом молодежи провела акцию «8 Марта-день улыбок!». Инспекторы ГАИ при проверке документов у женщин-водителей вручали им цветы и подарки, а также предупреждали о</w:t>
                      </w:r>
                      <w:r w:rsidRPr="00700813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важности соблюдения Правил дорожного движения. Бойцы МООП колледжа </w:t>
                      </w:r>
                      <w:proofErr w:type="spellStart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Вахович</w:t>
                      </w:r>
                      <w:proofErr w:type="spellEnd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Виталий и </w:t>
                      </w:r>
                      <w:proofErr w:type="spellStart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Навоша</w:t>
                      </w:r>
                      <w:proofErr w:type="spellEnd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Никита</w:t>
                      </w:r>
                      <w:r w:rsidRPr="00700813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вместе с сотрудниками ГАИ Фрунзенского района и представителем от СООО «Конте Трейд» </w:t>
                      </w:r>
                      <w:r w:rsidRPr="00700813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поздравляли автолюбительниц с праздником весны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и вручали весенние цветы и подарки, дарили теплые поздравления и слова благодарности за образцовое поведение на дорогах.</w:t>
                      </w:r>
                    </w:p>
                    <w:p w:rsidR="0012540D" w:rsidRDefault="0012540D" w:rsidP="0012540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63800485" wp14:editId="413A448C">
                            <wp:extent cx="2596515" cy="2748915"/>
                            <wp:effectExtent l="0" t="0" r="0" b="0"/>
                            <wp:docPr id="16" name="Рисунок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VQcZyAO8yp0.jpg"/>
                                    <pic:cNvPicPr/>
                                  </pic:nvPicPr>
                                  <pic:blipFill rotWithShape="1">
                                    <a:blip r:embed="rId1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5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96515" cy="274891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73648DB7" wp14:editId="739DA408">
                            <wp:extent cx="2789555" cy="2816225"/>
                            <wp:effectExtent l="0" t="0" r="0" b="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QGglnPOdQ9I.jpg"/>
                                    <pic:cNvPicPr/>
                                  </pic:nvPicPr>
                                  <pic:blipFill rotWithShape="1">
                                    <a:blip r:embed="rId11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9471" b="480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789555" cy="281622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01AABF2C" wp14:editId="0E749CA1">
                            <wp:extent cx="2956560" cy="2800350"/>
                            <wp:effectExtent l="0" t="0" r="0" b="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HBgUnCbKOM.jpg"/>
                                    <pic:cNvPicPr/>
                                  </pic:nvPicPr>
                                  <pic:blipFill rotWithShape="1">
                                    <a:blip r:embed="rId1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553" b="841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956560" cy="28003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2AA99553" wp14:editId="46D24A8C">
                            <wp:extent cx="2721610" cy="2390775"/>
                            <wp:effectExtent l="0" t="0" r="0" b="0"/>
                            <wp:docPr id="23" name="Рисунок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yJZB1n5fa0Y.jpg"/>
                                    <pic:cNvPicPr/>
                                  </pic:nvPicPr>
                                  <pic:blipFill rotWithShape="1">
                                    <a:blip r:embed="rId1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674" b="1345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721610" cy="23907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24"/>
                          <w:szCs w:val="24"/>
                        </w:rPr>
                        <w:t>Вахович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24"/>
                          <w:szCs w:val="24"/>
                        </w:rPr>
                        <w:t xml:space="preserve"> Виталий, 131-17</w:t>
                      </w:r>
                    </w:p>
                  </w:txbxContent>
                </v:textbox>
              </v:shape>
            </w:pict>
          </mc:Fallback>
        </mc:AlternateContent>
      </w:r>
    </w:p>
    <w:p w:rsidR="0012540D" w:rsidRPr="0072221B" w:rsidRDefault="00E7479B" w:rsidP="0012540D">
      <w:pPr>
        <w:jc w:val="center"/>
        <w:rPr>
          <w:rFonts w:ascii="Comic Sans MS" w:hAnsi="Comic Sans MS" w:cs="Arial"/>
          <w:b/>
          <w:bCs/>
          <w:color w:val="000000"/>
          <w:spacing w:val="-11"/>
          <w:sz w:val="28"/>
          <w:szCs w:val="28"/>
          <w:shd w:val="clear" w:color="auto" w:fill="FFFFFF"/>
        </w:rPr>
      </w:pPr>
      <w:r w:rsidRPr="0072221B">
        <w:rPr>
          <w:rFonts w:ascii="Comic Sans MS" w:hAnsi="Comic Sans MS" w:cs="Arial"/>
          <w:b/>
          <w:bCs/>
          <w:color w:val="0070C0"/>
          <w:spacing w:val="-11"/>
          <w:sz w:val="28"/>
          <w:szCs w:val="28"/>
          <w:shd w:val="clear" w:color="auto" w:fill="FFFFFF"/>
        </w:rPr>
        <w:t>Дань памяти</w:t>
      </w:r>
    </w:p>
    <w:p w:rsidR="0012540D" w:rsidRPr="004E4C6D" w:rsidRDefault="0012540D" w:rsidP="0012540D">
      <w:pPr>
        <w:jc w:val="both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4E4C6D">
        <w:rPr>
          <w:rFonts w:ascii="Roboto" w:hAnsi="Roboto"/>
          <w:color w:val="000000"/>
          <w:sz w:val="28"/>
          <w:szCs w:val="28"/>
          <w:shd w:val="clear" w:color="auto" w:fill="FFFFFF"/>
        </w:rPr>
        <w:t xml:space="preserve">26 апреля 2019 года учащиеся группы 131-18 вместе с куратором </w:t>
      </w:r>
      <w:proofErr w:type="spellStart"/>
      <w:r w:rsidRPr="004E4C6D">
        <w:rPr>
          <w:rFonts w:ascii="Roboto" w:hAnsi="Roboto"/>
          <w:color w:val="000000"/>
          <w:sz w:val="28"/>
          <w:szCs w:val="28"/>
          <w:shd w:val="clear" w:color="auto" w:fill="FFFFFF"/>
        </w:rPr>
        <w:t>Лагодич</w:t>
      </w:r>
      <w:proofErr w:type="spellEnd"/>
      <w:r w:rsidRPr="004E4C6D">
        <w:rPr>
          <w:rFonts w:ascii="Roboto" w:hAnsi="Roboto"/>
          <w:color w:val="000000"/>
          <w:sz w:val="28"/>
          <w:szCs w:val="28"/>
          <w:shd w:val="clear" w:color="auto" w:fill="FFFFFF"/>
        </w:rPr>
        <w:t xml:space="preserve"> Марией Ивановной приняли участие в торжественном церемонии возложения венков и цветов в столичном парке Дружбы народов к памятным знакам «</w:t>
      </w:r>
      <w:proofErr w:type="spellStart"/>
      <w:r w:rsidRPr="004E4C6D">
        <w:rPr>
          <w:rFonts w:ascii="Roboto" w:hAnsi="Roboto"/>
          <w:color w:val="000000"/>
          <w:sz w:val="28"/>
          <w:szCs w:val="28"/>
          <w:shd w:val="clear" w:color="auto" w:fill="FFFFFF"/>
        </w:rPr>
        <w:t>Ахвярам</w:t>
      </w:r>
      <w:proofErr w:type="spellEnd"/>
      <w:r w:rsidRPr="004E4C6D">
        <w:rPr>
          <w:rFonts w:ascii="Roboto" w:hAnsi="Roboto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4E4C6D">
        <w:rPr>
          <w:rFonts w:ascii="Roboto" w:hAnsi="Roboto"/>
          <w:color w:val="000000"/>
          <w:sz w:val="28"/>
          <w:szCs w:val="28"/>
          <w:shd w:val="clear" w:color="auto" w:fill="FFFFFF"/>
        </w:rPr>
        <w:t>Чарнобыля</w:t>
      </w:r>
      <w:proofErr w:type="spellEnd"/>
      <w:r w:rsidRPr="004E4C6D">
        <w:rPr>
          <w:rFonts w:ascii="Roboto" w:hAnsi="Roboto"/>
          <w:color w:val="000000"/>
          <w:sz w:val="28"/>
          <w:szCs w:val="28"/>
          <w:shd w:val="clear" w:color="auto" w:fill="FFFFFF"/>
        </w:rPr>
        <w:t>» и «Камень мира Хиросимы», посвященной 33-ей годовщине трагедии на Чернобыльской АЭС.</w:t>
      </w:r>
    </w:p>
    <w:p w:rsidR="0012540D" w:rsidRDefault="0072221B" w:rsidP="0059412E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933696" behindDoc="0" locked="0" layoutInCell="1" allowOverlap="1" wp14:anchorId="377FFDE2" wp14:editId="443BA80F">
            <wp:simplePos x="0" y="0"/>
            <wp:positionH relativeFrom="column">
              <wp:posOffset>177165</wp:posOffset>
            </wp:positionH>
            <wp:positionV relativeFrom="paragraph">
              <wp:posOffset>81280</wp:posOffset>
            </wp:positionV>
            <wp:extent cx="2476500" cy="1856740"/>
            <wp:effectExtent l="0" t="0" r="0" b="0"/>
            <wp:wrapSquare wrapText="bothSides"/>
            <wp:docPr id="2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935744" behindDoc="0" locked="0" layoutInCell="1" allowOverlap="1" wp14:anchorId="3FAB22F0" wp14:editId="236822B6">
            <wp:simplePos x="0" y="0"/>
            <wp:positionH relativeFrom="column">
              <wp:posOffset>3396615</wp:posOffset>
            </wp:positionH>
            <wp:positionV relativeFrom="paragraph">
              <wp:posOffset>80010</wp:posOffset>
            </wp:positionV>
            <wp:extent cx="2475230" cy="1856740"/>
            <wp:effectExtent l="0" t="0" r="1270" b="0"/>
            <wp:wrapSquare wrapText="bothSides"/>
            <wp:docPr id="230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523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2FD8" w:rsidRDefault="00622FD8" w:rsidP="0059412E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622FD8" w:rsidRDefault="00622FD8" w:rsidP="0059412E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622FD8" w:rsidRDefault="00622FD8" w:rsidP="0059412E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622FD8" w:rsidRDefault="00622FD8" w:rsidP="0059412E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622FD8" w:rsidRDefault="00622FD8" w:rsidP="0059412E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622FD8" w:rsidRDefault="00622FD8" w:rsidP="0059412E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596996" w:rsidRPr="0072221B" w:rsidRDefault="00596996" w:rsidP="00596996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proofErr w:type="gramStart"/>
      <w:r w:rsidRPr="0072221B">
        <w:rPr>
          <w:rFonts w:ascii="Roboto" w:hAnsi="Roboto"/>
          <w:b/>
          <w:color w:val="7030A0"/>
          <w:sz w:val="28"/>
          <w:szCs w:val="28"/>
          <w:shd w:val="clear" w:color="auto" w:fill="FFFFFF"/>
        </w:rPr>
        <w:t>ВЫПУСКНОЙ – ВАЖНОЕ СОБЫТИЕ В ЖИЗНИ КАЖДОГО</w:t>
      </w:r>
      <w:proofErr w:type="gramEnd"/>
    </w:p>
    <w:p w:rsidR="00596996" w:rsidRDefault="004E4C6D" w:rsidP="004E4C6D">
      <w:pPr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 w:rsidRPr="004E4C6D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 xml:space="preserve">30 апреля прошла торжественная церемония вручения дипломов выпускникам дневной формы обучения </w:t>
      </w: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специальности «Промышленное и гражданское строительство». Дипломы получили 23 выпускника!</w:t>
      </w:r>
    </w:p>
    <w:p w:rsidR="004E4C6D" w:rsidRDefault="004E4C6D" w:rsidP="004E4C6D">
      <w:pPr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Мы поздравляем всех выпускников с этим замечательным событием в жизни!</w:t>
      </w:r>
    </w:p>
    <w:p w:rsidR="004E4C6D" w:rsidRDefault="004E4C6D" w:rsidP="00D12690">
      <w:pPr>
        <w:tabs>
          <w:tab w:val="left" w:pos="3544"/>
        </w:tabs>
        <w:spacing w:after="0" w:line="240" w:lineRule="auto"/>
        <w:ind w:left="3544"/>
        <w:jc w:val="center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Сегодня вам чуть-чуть тревожно,</w:t>
      </w:r>
    </w:p>
    <w:p w:rsidR="004E4C6D" w:rsidRDefault="00D12690" w:rsidP="00D12690">
      <w:pPr>
        <w:tabs>
          <w:tab w:val="left" w:pos="3544"/>
        </w:tabs>
        <w:spacing w:after="0" w:line="240" w:lineRule="auto"/>
        <w:ind w:left="3544"/>
        <w:jc w:val="center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938816" behindDoc="0" locked="0" layoutInCell="1" allowOverlap="1" wp14:anchorId="5FDC5522" wp14:editId="22BADD3C">
            <wp:simplePos x="0" y="0"/>
            <wp:positionH relativeFrom="column">
              <wp:posOffset>-842010</wp:posOffset>
            </wp:positionH>
            <wp:positionV relativeFrom="paragraph">
              <wp:posOffset>35560</wp:posOffset>
            </wp:positionV>
            <wp:extent cx="3059430" cy="2038350"/>
            <wp:effectExtent l="171450" t="171450" r="369570" b="361950"/>
            <wp:wrapSquare wrapText="bothSides"/>
            <wp:docPr id="246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9430" cy="2038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4C6D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Сегодня радостно чуть-чуть,</w:t>
      </w:r>
    </w:p>
    <w:p w:rsidR="004E4C6D" w:rsidRDefault="004E4C6D" w:rsidP="00D12690">
      <w:pPr>
        <w:tabs>
          <w:tab w:val="left" w:pos="3544"/>
        </w:tabs>
        <w:spacing w:after="0" w:line="240" w:lineRule="auto"/>
        <w:ind w:left="3544"/>
        <w:jc w:val="center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И вас понять, конечно, можно –</w:t>
      </w:r>
    </w:p>
    <w:p w:rsidR="004E4C6D" w:rsidRDefault="004E4C6D" w:rsidP="00D12690">
      <w:pPr>
        <w:tabs>
          <w:tab w:val="left" w:pos="3544"/>
        </w:tabs>
        <w:spacing w:after="0" w:line="240" w:lineRule="auto"/>
        <w:ind w:left="3544"/>
        <w:jc w:val="center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Ведь перед вами новый путь!</w:t>
      </w:r>
    </w:p>
    <w:p w:rsidR="004E4C6D" w:rsidRDefault="00DE79B8" w:rsidP="00D12690">
      <w:pPr>
        <w:tabs>
          <w:tab w:val="left" w:pos="3544"/>
        </w:tabs>
        <w:spacing w:after="0" w:line="240" w:lineRule="auto"/>
        <w:ind w:left="3544"/>
        <w:jc w:val="center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Он ждет, зовет, страшит немножко,</w:t>
      </w:r>
    </w:p>
    <w:p w:rsidR="00DE79B8" w:rsidRDefault="00DE79B8" w:rsidP="00D12690">
      <w:pPr>
        <w:tabs>
          <w:tab w:val="left" w:pos="3544"/>
        </w:tabs>
        <w:spacing w:after="0" w:line="240" w:lineRule="auto"/>
        <w:ind w:left="3544"/>
        <w:jc w:val="center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Манят великие дела,</w:t>
      </w:r>
    </w:p>
    <w:p w:rsidR="00DE79B8" w:rsidRDefault="00DE79B8" w:rsidP="00D12690">
      <w:pPr>
        <w:tabs>
          <w:tab w:val="left" w:pos="3544"/>
        </w:tabs>
        <w:spacing w:after="0" w:line="240" w:lineRule="auto"/>
        <w:ind w:left="3544"/>
        <w:jc w:val="center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Но пусть запомнится дорожка,</w:t>
      </w:r>
    </w:p>
    <w:p w:rsidR="00DE79B8" w:rsidRPr="004E4C6D" w:rsidRDefault="00DE79B8" w:rsidP="00D12690">
      <w:pPr>
        <w:tabs>
          <w:tab w:val="left" w:pos="3828"/>
        </w:tabs>
        <w:spacing w:after="0" w:line="240" w:lineRule="auto"/>
        <w:ind w:left="3544"/>
        <w:jc w:val="center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Что в колледж каждый день вела!</w:t>
      </w:r>
    </w:p>
    <w:p w:rsidR="00AC1BA3" w:rsidRDefault="00AC1BA3" w:rsidP="0059412E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AC1BA3" w:rsidRDefault="00AC1BA3" w:rsidP="00AC1BA3">
      <w:pPr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F12748C" wp14:editId="020E14BA">
                <wp:simplePos x="0" y="0"/>
                <wp:positionH relativeFrom="column">
                  <wp:posOffset>-445135</wp:posOffset>
                </wp:positionH>
                <wp:positionV relativeFrom="paragraph">
                  <wp:posOffset>-415290</wp:posOffset>
                </wp:positionV>
                <wp:extent cx="6610350" cy="409575"/>
                <wp:effectExtent l="0" t="76200" r="95250" b="104775"/>
                <wp:wrapNone/>
                <wp:docPr id="60" name="Прямоугольная выноска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819"/>
                            <a:gd name="adj2" fmla="val 6488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60" o:spid="_x0000_s1053" type="#_x0000_t61" style="position:absolute;left:0;text-align:left;margin-left:-35.05pt;margin-top:-32.7pt;width:520.5pt;height:32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cXAPwMAAOYGAAAOAAAAZHJzL2Uyb0RvYy54bWysVc1u1DAQviPxDpbvbTbb/VfTqmopQuKn&#10;oiDOXsfZGBw72N5mywnEEaQ+Aq9QwY2fPkP2jRjb2TTQHirEHiJ7Zjzzzcw3s7v7q0KgM6YNVzLB&#10;8XYPIyapSrlcJPjli+OtCUbGEpkSoSRL8DkzeH/v/r3dqpyxvsqVSJlG4ESaWVUmOLe2nEWRoTkr&#10;iNlWJZOgzJQuiIWrXkSpJhV4L0TU7/VGUaV0WmpFmTEgPQpKvOf9Zxmj9lmWGWaRSDBgs/6r/Xfu&#10;vtHeLpktNClzThsY5B9QFIRLCNq6OiKWoKXmN1wVnGplVGa3qSoilWWcMp8DZBP3/srmNCcl87lA&#10;cUzZlsn8P7f06dmJRjxN8AjKI0kBPaq/rN+vL+qf9dX6Y/2tvqp/rD/Xv+rL9QWqv64/wfFq/aH+&#10;Xl8ieAMFrEozAz+n5Yl2JTDlY0XfGCTVYU7kgh1oraqckRRgx84++uOBuxh4iubVE5VCeLK0ytdy&#10;lenCOYQqoZVv2XnbMrayiIJwNIp7O0OATkE36E2H46EPQWab16U29iFTBXKHBFcsXbDnwItDIoRa&#10;Wh+JnD021rcvbWpA0tcxRlkhgA1nRKCtndEknjZ06Rj1u0ajwWQyaMI3LiMy2wBo6JEecyGQVvYV&#10;t7nvsEvKK80GhUGlgmoFsZ8Fdig0AiAJFjb21mJZQL2CLO65X0AHcqB8kHsRQGhdQPGBoyZEC0Ga&#10;t07UmoXXhFIm7c6NaIPbg4024lsD+rhNfoJLBMxI8NC7gu4ZSgQDEgZ++DHydXKohEQVaPpjyNCj&#10;VIK3yjtCbrGBu0592kxuQDbdIAW3sKQELxI8cUk2lXacfiBTv0Is4SKcwZWQDifz66dJGZjG9Gme&#10;VijljoZxbzwe7WC4wTKKJ9PgFhGxgDVKrca3MuSO2Q6vMXazbWATUeYkdLg1vJF/i9czppOKH143&#10;r2Hu7Wq+8uujP3b0c8M8V+k5jDMw3DHY/TnAIVf6HUYVLNoEm7dLohlG4pEEkk/jwQDMrL8MhuM+&#10;XHRXM+9qiKTgKsEWA4Pc8dCGbb4sNV/krrKeJFIdwBrJuN3sm4CqWT6wTMMkhMXvtnX37q2u/572&#10;fgMAAP//AwBQSwMEFAAGAAgAAAAhAHGiOMfcAAAACQEAAA8AAABkcnMvZG93bnJldi54bWxMj01O&#10;wzAQRvdI3MEaJDaotVOVhoQ4FUICloiSA0zjIY6I7TR223B7hhXdzc/TN2+q7ewGcaIp9sFryJYK&#10;BPk2mN53GprPl8UDiJjQGxyCJw0/FGFbX19VWJpw9h902qVOcIiPJWqwKY2llLG15DAuw0ied19h&#10;cpi4nTppJjxzuBvkSqmNdNh7vmBxpGdL7ffu6DTEkJpsfXilBt/fcju5u9Uhkda3N/PTI4hEc/qH&#10;4U+f1aFmp304ehPFoGGRq4xRLjb3axBMFLkqQOx5UoCsK3n5Qf0LAAD//wMAUEsBAi0AFAAGAAgA&#10;AAAhALaDOJL+AAAA4QEAABMAAAAAAAAAAAAAAAAAAAAAAFtDb250ZW50X1R5cGVzXS54bWxQSwEC&#10;LQAUAAYACAAAACEAOP0h/9YAAACUAQAACwAAAAAAAAAAAAAAAAAvAQAAX3JlbHMvLnJlbHNQSwEC&#10;LQAUAAYACAAAACEAaZHFwD8DAADmBgAADgAAAAAAAAAAAAAAAAAuAgAAZHJzL2Uyb0RvYy54bWxQ&#10;SwECLQAUAAYACAAAACEAcaI4x9wAAAAJAQAADwAAAAAAAAAAAAAAAACZBQAAZHJzL2Rvd25yZXYu&#10;eG1sUEsFBgAAAAAEAAQA8wAAAKIGAAAAAA==&#10;" adj="2847,2481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AC1BA3" w:rsidRDefault="00AC1BA3" w:rsidP="00AC1B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p w:rsidR="00AC1BA3" w:rsidRPr="007E1172" w:rsidRDefault="00AC1BA3" w:rsidP="00AC1BA3">
      <w:pPr>
        <w:pStyle w:val="2"/>
        <w:spacing w:before="0" w:line="240" w:lineRule="auto"/>
        <w:jc w:val="center"/>
        <w:rPr>
          <w:color w:val="00B0F0"/>
          <w:sz w:val="40"/>
          <w:szCs w:val="40"/>
        </w:rPr>
      </w:pPr>
      <w:r w:rsidRPr="00F6240D">
        <w:rPr>
          <w:color w:val="66FF66"/>
          <w:sz w:val="40"/>
          <w:szCs w:val="40"/>
        </w:rPr>
        <w:t>Р</w:t>
      </w:r>
      <w:r w:rsidRPr="007E1172">
        <w:rPr>
          <w:color w:val="00B0F0"/>
          <w:sz w:val="40"/>
          <w:szCs w:val="40"/>
        </w:rPr>
        <w:t>е</w:t>
      </w:r>
      <w:r w:rsidRPr="00F6240D">
        <w:rPr>
          <w:color w:val="FF66FF"/>
          <w:sz w:val="40"/>
          <w:szCs w:val="40"/>
        </w:rPr>
        <w:t>д</w:t>
      </w:r>
      <w:r w:rsidRPr="00F6240D">
        <w:rPr>
          <w:color w:val="66FF66"/>
          <w:sz w:val="40"/>
          <w:szCs w:val="40"/>
        </w:rPr>
        <w:t>а</w:t>
      </w:r>
      <w:r w:rsidRPr="007E1172">
        <w:rPr>
          <w:color w:val="00B0F0"/>
          <w:sz w:val="40"/>
          <w:szCs w:val="40"/>
        </w:rPr>
        <w:t>к</w:t>
      </w:r>
      <w:r w:rsidRPr="00F6240D">
        <w:rPr>
          <w:color w:val="FF66FF"/>
          <w:sz w:val="40"/>
          <w:szCs w:val="40"/>
        </w:rPr>
        <w:t>ц</w:t>
      </w:r>
      <w:r w:rsidRPr="00F6240D">
        <w:rPr>
          <w:color w:val="66FF66"/>
          <w:sz w:val="40"/>
          <w:szCs w:val="40"/>
        </w:rPr>
        <w:t>и</w:t>
      </w:r>
      <w:r w:rsidRPr="007E1172">
        <w:rPr>
          <w:color w:val="00B0F0"/>
          <w:sz w:val="40"/>
          <w:szCs w:val="40"/>
        </w:rPr>
        <w:t xml:space="preserve">я </w:t>
      </w:r>
      <w:r w:rsidRPr="00F6240D">
        <w:rPr>
          <w:color w:val="FF66FF"/>
          <w:sz w:val="40"/>
          <w:szCs w:val="40"/>
        </w:rPr>
        <w:t>г</w:t>
      </w:r>
      <w:r w:rsidRPr="00F6240D">
        <w:rPr>
          <w:color w:val="66FF66"/>
          <w:sz w:val="40"/>
          <w:szCs w:val="40"/>
        </w:rPr>
        <w:t>а</w:t>
      </w:r>
      <w:r w:rsidRPr="007E1172">
        <w:rPr>
          <w:color w:val="00B0F0"/>
          <w:sz w:val="40"/>
          <w:szCs w:val="40"/>
        </w:rPr>
        <w:t>з</w:t>
      </w:r>
      <w:r w:rsidRPr="00F6240D">
        <w:rPr>
          <w:color w:val="FF66FF"/>
          <w:sz w:val="40"/>
          <w:szCs w:val="40"/>
        </w:rPr>
        <w:t>е</w:t>
      </w:r>
      <w:r w:rsidRPr="00F6240D">
        <w:rPr>
          <w:color w:val="66FF66"/>
          <w:sz w:val="40"/>
          <w:szCs w:val="40"/>
        </w:rPr>
        <w:t>т</w:t>
      </w:r>
      <w:r w:rsidRPr="007E1172">
        <w:rPr>
          <w:color w:val="00B0F0"/>
          <w:sz w:val="40"/>
          <w:szCs w:val="40"/>
        </w:rPr>
        <w:t>ы «</w:t>
      </w:r>
      <w:proofErr w:type="gramStart"/>
      <w:r w:rsidRPr="00F6240D">
        <w:rPr>
          <w:color w:val="FF66FF"/>
          <w:sz w:val="40"/>
          <w:szCs w:val="40"/>
        </w:rPr>
        <w:t>Н</w:t>
      </w:r>
      <w:r w:rsidRPr="00F6240D">
        <w:rPr>
          <w:color w:val="66FF66"/>
          <w:sz w:val="40"/>
          <w:szCs w:val="40"/>
        </w:rPr>
        <w:t>а</w:t>
      </w:r>
      <w:r w:rsidRPr="007E1172">
        <w:rPr>
          <w:color w:val="00B0F0"/>
          <w:sz w:val="40"/>
          <w:szCs w:val="40"/>
        </w:rPr>
        <w:t>ш</w:t>
      </w:r>
      <w:proofErr w:type="gramEnd"/>
      <w:r w:rsidRPr="007E1172">
        <w:rPr>
          <w:color w:val="00B0F0"/>
          <w:sz w:val="40"/>
          <w:szCs w:val="40"/>
        </w:rPr>
        <w:t xml:space="preserve"> </w:t>
      </w:r>
      <w:r w:rsidRPr="00F6240D">
        <w:rPr>
          <w:color w:val="FF66FF"/>
          <w:sz w:val="40"/>
          <w:szCs w:val="40"/>
        </w:rPr>
        <w:t>И</w:t>
      </w:r>
      <w:r w:rsidRPr="00F6240D">
        <w:rPr>
          <w:color w:val="66FF66"/>
          <w:sz w:val="40"/>
          <w:szCs w:val="40"/>
        </w:rPr>
        <w:t>П</w:t>
      </w:r>
      <w:r w:rsidRPr="007E1172">
        <w:rPr>
          <w:color w:val="00B0F0"/>
          <w:sz w:val="40"/>
          <w:szCs w:val="40"/>
        </w:rPr>
        <w:t xml:space="preserve">К» </w:t>
      </w:r>
      <w:r w:rsidRPr="00F6240D">
        <w:rPr>
          <w:color w:val="FF66FF"/>
          <w:sz w:val="40"/>
          <w:szCs w:val="40"/>
        </w:rPr>
        <w:t>п</w:t>
      </w:r>
      <w:r w:rsidRPr="00F6240D">
        <w:rPr>
          <w:color w:val="66FF66"/>
          <w:sz w:val="40"/>
          <w:szCs w:val="40"/>
        </w:rPr>
        <w:t>о</w:t>
      </w:r>
      <w:r w:rsidRPr="007E1172">
        <w:rPr>
          <w:color w:val="00B0F0"/>
          <w:sz w:val="40"/>
          <w:szCs w:val="40"/>
        </w:rPr>
        <w:t>з</w:t>
      </w:r>
      <w:r w:rsidRPr="00F6240D">
        <w:rPr>
          <w:color w:val="FF66FF"/>
          <w:sz w:val="40"/>
          <w:szCs w:val="40"/>
        </w:rPr>
        <w:t>д</w:t>
      </w:r>
      <w:r w:rsidRPr="00F6240D">
        <w:rPr>
          <w:color w:val="66FF66"/>
          <w:sz w:val="40"/>
          <w:szCs w:val="40"/>
        </w:rPr>
        <w:t>р</w:t>
      </w:r>
      <w:r w:rsidRPr="007E1172">
        <w:rPr>
          <w:color w:val="00B0F0"/>
          <w:sz w:val="40"/>
          <w:szCs w:val="40"/>
        </w:rPr>
        <w:t>а</w:t>
      </w:r>
      <w:r w:rsidRPr="00F6240D">
        <w:rPr>
          <w:color w:val="FF66FF"/>
          <w:sz w:val="40"/>
          <w:szCs w:val="40"/>
        </w:rPr>
        <w:t>в</w:t>
      </w:r>
      <w:r w:rsidRPr="00F6240D">
        <w:rPr>
          <w:color w:val="66FF66"/>
          <w:sz w:val="40"/>
          <w:szCs w:val="40"/>
        </w:rPr>
        <w:t>л</w:t>
      </w:r>
      <w:r w:rsidRPr="007E1172">
        <w:rPr>
          <w:color w:val="00B0F0"/>
          <w:sz w:val="40"/>
          <w:szCs w:val="40"/>
        </w:rPr>
        <w:t>я</w:t>
      </w:r>
      <w:r w:rsidRPr="00F6240D">
        <w:rPr>
          <w:color w:val="FF66FF"/>
          <w:sz w:val="40"/>
          <w:szCs w:val="40"/>
        </w:rPr>
        <w:t>е</w:t>
      </w:r>
      <w:r w:rsidRPr="00F6240D">
        <w:rPr>
          <w:color w:val="66FF66"/>
          <w:sz w:val="40"/>
          <w:szCs w:val="40"/>
        </w:rPr>
        <w:t>т</w:t>
      </w:r>
    </w:p>
    <w:p w:rsidR="00AC1BA3" w:rsidRPr="007E1172" w:rsidRDefault="00AC1BA3" w:rsidP="00AC1BA3">
      <w:pPr>
        <w:pStyle w:val="2"/>
        <w:spacing w:before="0" w:line="240" w:lineRule="auto"/>
        <w:jc w:val="center"/>
        <w:rPr>
          <w:color w:val="00B0F0"/>
          <w:sz w:val="40"/>
          <w:szCs w:val="40"/>
        </w:rPr>
      </w:pPr>
      <w:r w:rsidRPr="007E1172">
        <w:rPr>
          <w:color w:val="00B0F0"/>
          <w:sz w:val="40"/>
          <w:szCs w:val="40"/>
        </w:rPr>
        <w:t>и</w:t>
      </w:r>
      <w:r w:rsidRPr="00F6240D">
        <w:rPr>
          <w:color w:val="FF66FF"/>
          <w:sz w:val="40"/>
          <w:szCs w:val="40"/>
        </w:rPr>
        <w:t>м</w:t>
      </w:r>
      <w:r w:rsidRPr="00F6240D">
        <w:rPr>
          <w:color w:val="66FF66"/>
          <w:sz w:val="40"/>
          <w:szCs w:val="40"/>
        </w:rPr>
        <w:t>е</w:t>
      </w:r>
      <w:r w:rsidRPr="007E1172">
        <w:rPr>
          <w:color w:val="00B0F0"/>
          <w:sz w:val="40"/>
          <w:szCs w:val="40"/>
        </w:rPr>
        <w:t>н</w:t>
      </w:r>
      <w:r w:rsidRPr="00F6240D">
        <w:rPr>
          <w:color w:val="FF66FF"/>
          <w:sz w:val="40"/>
          <w:szCs w:val="40"/>
        </w:rPr>
        <w:t>и</w:t>
      </w:r>
      <w:r w:rsidRPr="00F6240D">
        <w:rPr>
          <w:color w:val="66FF66"/>
          <w:sz w:val="40"/>
          <w:szCs w:val="40"/>
        </w:rPr>
        <w:t>н</w:t>
      </w:r>
      <w:r w:rsidRPr="007E1172">
        <w:rPr>
          <w:color w:val="00B0F0"/>
          <w:sz w:val="40"/>
          <w:szCs w:val="40"/>
        </w:rPr>
        <w:t>н</w:t>
      </w:r>
      <w:r w:rsidRPr="00F6240D">
        <w:rPr>
          <w:color w:val="FF66FF"/>
          <w:sz w:val="40"/>
          <w:szCs w:val="40"/>
        </w:rPr>
        <w:t>и</w:t>
      </w:r>
      <w:r w:rsidRPr="00F6240D">
        <w:rPr>
          <w:color w:val="66FF66"/>
          <w:sz w:val="40"/>
          <w:szCs w:val="40"/>
        </w:rPr>
        <w:t>к</w:t>
      </w:r>
      <w:r w:rsidRPr="007E1172">
        <w:rPr>
          <w:color w:val="00B0F0"/>
          <w:sz w:val="40"/>
          <w:szCs w:val="40"/>
        </w:rPr>
        <w:t>о</w:t>
      </w:r>
      <w:r w:rsidRPr="00F6240D">
        <w:rPr>
          <w:color w:val="FF66FF"/>
          <w:sz w:val="40"/>
          <w:szCs w:val="40"/>
        </w:rPr>
        <w:t>в</w:t>
      </w:r>
      <w:r w:rsidRPr="007E1172">
        <w:rPr>
          <w:color w:val="00B0F0"/>
          <w:sz w:val="40"/>
          <w:szCs w:val="40"/>
        </w:rPr>
        <w:t xml:space="preserve"> </w:t>
      </w:r>
      <w:r w:rsidRPr="00F6240D">
        <w:rPr>
          <w:color w:val="66FF66"/>
          <w:sz w:val="40"/>
          <w:szCs w:val="40"/>
        </w:rPr>
        <w:t>м</w:t>
      </w:r>
      <w:r w:rsidRPr="007E1172">
        <w:rPr>
          <w:color w:val="00B0F0"/>
          <w:sz w:val="40"/>
          <w:szCs w:val="40"/>
        </w:rPr>
        <w:t>а</w:t>
      </w:r>
      <w:r w:rsidRPr="00F6240D">
        <w:rPr>
          <w:color w:val="FF66FF"/>
          <w:sz w:val="40"/>
          <w:szCs w:val="40"/>
        </w:rPr>
        <w:t>р</w:t>
      </w:r>
      <w:r w:rsidRPr="00F6240D">
        <w:rPr>
          <w:color w:val="66FF66"/>
          <w:sz w:val="40"/>
          <w:szCs w:val="40"/>
        </w:rPr>
        <w:t>т</w:t>
      </w:r>
      <w:r w:rsidRPr="007E1172">
        <w:rPr>
          <w:color w:val="00B0F0"/>
          <w:sz w:val="40"/>
          <w:szCs w:val="40"/>
        </w:rPr>
        <w:t xml:space="preserve">а </w:t>
      </w:r>
      <w:r w:rsidRPr="00F6240D">
        <w:rPr>
          <w:color w:val="FF66FF"/>
          <w:sz w:val="40"/>
          <w:szCs w:val="40"/>
        </w:rPr>
        <w:t>и</w:t>
      </w:r>
      <w:r w:rsidRPr="007E1172">
        <w:rPr>
          <w:color w:val="00B0F0"/>
          <w:sz w:val="40"/>
          <w:szCs w:val="40"/>
        </w:rPr>
        <w:t xml:space="preserve"> </w:t>
      </w:r>
      <w:r w:rsidRPr="00F6240D">
        <w:rPr>
          <w:color w:val="66FF66"/>
          <w:sz w:val="40"/>
          <w:szCs w:val="40"/>
        </w:rPr>
        <w:t>а</w:t>
      </w:r>
      <w:r w:rsidRPr="007E1172">
        <w:rPr>
          <w:color w:val="00B0F0"/>
          <w:sz w:val="40"/>
          <w:szCs w:val="40"/>
        </w:rPr>
        <w:t>п</w:t>
      </w:r>
      <w:r w:rsidRPr="00F6240D">
        <w:rPr>
          <w:color w:val="FF66FF"/>
          <w:sz w:val="40"/>
          <w:szCs w:val="40"/>
        </w:rPr>
        <w:t>р</w:t>
      </w:r>
      <w:r w:rsidRPr="00F6240D">
        <w:rPr>
          <w:color w:val="66FF66"/>
          <w:sz w:val="40"/>
          <w:szCs w:val="40"/>
        </w:rPr>
        <w:t>е</w:t>
      </w:r>
      <w:r w:rsidRPr="007E1172">
        <w:rPr>
          <w:color w:val="00B0F0"/>
          <w:sz w:val="40"/>
          <w:szCs w:val="40"/>
        </w:rPr>
        <w:t>л</w:t>
      </w:r>
      <w:r w:rsidRPr="00F6240D">
        <w:rPr>
          <w:color w:val="FF66FF"/>
          <w:sz w:val="40"/>
          <w:szCs w:val="40"/>
        </w:rPr>
        <w:t>я</w:t>
      </w:r>
      <w:r w:rsidRPr="007E1172">
        <w:rPr>
          <w:color w:val="00B0F0"/>
          <w:sz w:val="40"/>
          <w:szCs w:val="40"/>
        </w:rPr>
        <w:t xml:space="preserve"> </w:t>
      </w:r>
      <w:r w:rsidRPr="00F6240D">
        <w:rPr>
          <w:color w:val="66FF66"/>
          <w:sz w:val="40"/>
          <w:szCs w:val="40"/>
        </w:rPr>
        <w:t>с</w:t>
      </w:r>
      <w:r w:rsidRPr="007E1172">
        <w:rPr>
          <w:color w:val="00B0F0"/>
          <w:sz w:val="40"/>
          <w:szCs w:val="40"/>
        </w:rPr>
        <w:t xml:space="preserve"> Д</w:t>
      </w:r>
      <w:r w:rsidRPr="00F6240D">
        <w:rPr>
          <w:color w:val="FF66FF"/>
          <w:sz w:val="40"/>
          <w:szCs w:val="40"/>
        </w:rPr>
        <w:t>н</w:t>
      </w:r>
      <w:r w:rsidRPr="00F6240D">
        <w:rPr>
          <w:color w:val="66FF66"/>
          <w:sz w:val="40"/>
          <w:szCs w:val="40"/>
        </w:rPr>
        <w:t>е</w:t>
      </w:r>
      <w:r w:rsidRPr="007E1172">
        <w:rPr>
          <w:color w:val="00B0F0"/>
          <w:sz w:val="40"/>
          <w:szCs w:val="40"/>
        </w:rPr>
        <w:t xml:space="preserve">м </w:t>
      </w:r>
      <w:r w:rsidRPr="00F6240D">
        <w:rPr>
          <w:color w:val="FF66FF"/>
          <w:sz w:val="40"/>
          <w:szCs w:val="40"/>
        </w:rPr>
        <w:t>р</w:t>
      </w:r>
      <w:r w:rsidRPr="00F6240D">
        <w:rPr>
          <w:color w:val="66FF66"/>
          <w:sz w:val="40"/>
          <w:szCs w:val="40"/>
        </w:rPr>
        <w:t>о</w:t>
      </w:r>
      <w:r w:rsidRPr="007E1172">
        <w:rPr>
          <w:color w:val="00B0F0"/>
          <w:sz w:val="40"/>
          <w:szCs w:val="40"/>
        </w:rPr>
        <w:t>ж</w:t>
      </w:r>
      <w:r w:rsidRPr="00F6240D">
        <w:rPr>
          <w:color w:val="FF66FF"/>
          <w:sz w:val="40"/>
          <w:szCs w:val="40"/>
        </w:rPr>
        <w:t>д</w:t>
      </w:r>
      <w:r w:rsidRPr="00F6240D">
        <w:rPr>
          <w:color w:val="66FF66"/>
          <w:sz w:val="40"/>
          <w:szCs w:val="40"/>
        </w:rPr>
        <w:t>е</w:t>
      </w:r>
      <w:r w:rsidRPr="007E1172">
        <w:rPr>
          <w:color w:val="00B0F0"/>
          <w:sz w:val="40"/>
          <w:szCs w:val="40"/>
        </w:rPr>
        <w:t>н</w:t>
      </w:r>
      <w:r w:rsidRPr="00F6240D">
        <w:rPr>
          <w:color w:val="FF66FF"/>
          <w:sz w:val="40"/>
          <w:szCs w:val="40"/>
        </w:rPr>
        <w:t>и</w:t>
      </w:r>
      <w:r w:rsidRPr="00F6240D">
        <w:rPr>
          <w:color w:val="66FF66"/>
          <w:sz w:val="40"/>
          <w:szCs w:val="40"/>
        </w:rPr>
        <w:t>я</w:t>
      </w:r>
    </w:p>
    <w:p w:rsidR="00AC1BA3" w:rsidRPr="007476D4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FF00FF"/>
          <w:sz w:val="30"/>
          <w:szCs w:val="30"/>
        </w:rPr>
      </w:pPr>
    </w:p>
    <w:p w:rsidR="00AC1BA3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FF00FF"/>
          <w:sz w:val="30"/>
          <w:szCs w:val="30"/>
        </w:rPr>
      </w:pPr>
      <w:proofErr w:type="spellStart"/>
      <w:r w:rsidRPr="007E1172">
        <w:rPr>
          <w:rFonts w:ascii="Comic Sans MS" w:eastAsiaTheme="minorHAnsi" w:hAnsi="Comic Sans MS" w:cs="Times New Roman"/>
          <w:b/>
          <w:i/>
          <w:color w:val="00FF00"/>
          <w:sz w:val="30"/>
          <w:szCs w:val="30"/>
          <w:lang w:eastAsia="en-US"/>
        </w:rPr>
        <w:t>Сапега</w:t>
      </w:r>
      <w:proofErr w:type="spellEnd"/>
      <w:r w:rsidRPr="007E1172">
        <w:rPr>
          <w:rFonts w:ascii="Comic Sans MS" w:eastAsiaTheme="minorHAnsi" w:hAnsi="Comic Sans MS" w:cs="Times New Roman"/>
          <w:b/>
          <w:i/>
          <w:color w:val="00FF00"/>
          <w:sz w:val="30"/>
          <w:szCs w:val="30"/>
          <w:lang w:eastAsia="en-US"/>
        </w:rPr>
        <w:t xml:space="preserve"> Тамару Антоновну – 2 марта</w:t>
      </w:r>
    </w:p>
    <w:p w:rsidR="00AC1BA3" w:rsidRPr="00020DC0" w:rsidRDefault="00AC1BA3" w:rsidP="003B0B5A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>Лойко</w:t>
      </w:r>
      <w:proofErr w:type="spellEnd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Дмитрия Матвеевича – 8 марта</w:t>
      </w:r>
    </w:p>
    <w:p w:rsidR="00AC1BA3" w:rsidRPr="00020DC0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FF66FF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Калицкого</w:t>
      </w:r>
      <w:proofErr w:type="spellEnd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 xml:space="preserve"> Олега </w:t>
      </w:r>
      <w:proofErr w:type="spellStart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Мечиславовича</w:t>
      </w:r>
      <w:proofErr w:type="spellEnd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 xml:space="preserve"> – 8 марта</w:t>
      </w:r>
    </w:p>
    <w:p w:rsidR="00AC1BA3" w:rsidRPr="00D63F46" w:rsidRDefault="00AC1BA3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Денисову Ирину Станиславовну – 8 марта</w:t>
      </w:r>
    </w:p>
    <w:p w:rsidR="00AC1BA3" w:rsidRPr="008C5BFA" w:rsidRDefault="00020DC0" w:rsidP="00AC1BA3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r w:rsidRPr="008C5BFA">
        <w:rPr>
          <w:rFonts w:ascii="Comic Sans MS" w:eastAsiaTheme="minorHAnsi" w:hAnsi="Comic Sans MS" w:cs="Times New Roman"/>
          <w:b/>
          <w:i/>
          <w:noProof/>
          <w:color w:val="00B0F0"/>
          <w:sz w:val="30"/>
          <w:szCs w:val="30"/>
        </w:rPr>
        <w:drawing>
          <wp:anchor distT="0" distB="0" distL="114300" distR="114300" simplePos="0" relativeHeight="251684864" behindDoc="1" locked="0" layoutInCell="1" allowOverlap="1" wp14:anchorId="7BB00885" wp14:editId="2B43D34C">
            <wp:simplePos x="0" y="0"/>
            <wp:positionH relativeFrom="column">
              <wp:posOffset>2022590</wp:posOffset>
            </wp:positionH>
            <wp:positionV relativeFrom="paragraph">
              <wp:posOffset>132080</wp:posOffset>
            </wp:positionV>
            <wp:extent cx="3683405" cy="3735705"/>
            <wp:effectExtent l="0" t="0" r="0" b="0"/>
            <wp:wrapNone/>
            <wp:docPr id="57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ЕТЫ.jpg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405" cy="3735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AC1BA3"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Белько</w:t>
      </w:r>
      <w:proofErr w:type="spellEnd"/>
      <w:r w:rsidR="00AC1BA3"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Анжелику Васильевну – 9 марта</w:t>
      </w:r>
    </w:p>
    <w:p w:rsidR="00AC1BA3" w:rsidRPr="00020DC0" w:rsidRDefault="00AC1BA3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FF66FF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Крышкину</w:t>
      </w:r>
      <w:proofErr w:type="spellEnd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 xml:space="preserve"> Светлану Пл</w:t>
      </w:r>
      <w:r w:rsidR="003B0B5A"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а</w:t>
      </w:r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тоновну –9 марта</w:t>
      </w:r>
    </w:p>
    <w:p w:rsidR="003B0B5A" w:rsidRDefault="003B0B5A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r>
        <w:rPr>
          <w:rFonts w:ascii="Comic Sans MS" w:hAnsi="Comic Sans MS" w:cs="Times New Roman"/>
          <w:b/>
          <w:i/>
          <w:color w:val="00FF00"/>
          <w:sz w:val="30"/>
          <w:szCs w:val="30"/>
        </w:rPr>
        <w:t>Демина Дмитрия Павловича – 10 марта</w:t>
      </w:r>
    </w:p>
    <w:p w:rsidR="003B0B5A" w:rsidRPr="00D63F46" w:rsidRDefault="003B0B5A" w:rsidP="00020DC0">
      <w:pPr>
        <w:pStyle w:val="a6"/>
        <w:tabs>
          <w:tab w:val="left" w:pos="8055"/>
        </w:tabs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>Демидчик</w:t>
      </w:r>
      <w:proofErr w:type="spellEnd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Татьяну Валентиновну – 16 марта</w:t>
      </w:r>
      <w:r w:rsidR="00020DC0">
        <w:rPr>
          <w:rFonts w:ascii="Comic Sans MS" w:hAnsi="Comic Sans MS" w:cs="Times New Roman"/>
          <w:b/>
          <w:i/>
          <w:color w:val="00FF00"/>
          <w:sz w:val="30"/>
          <w:szCs w:val="30"/>
        </w:rPr>
        <w:tab/>
      </w:r>
    </w:p>
    <w:p w:rsidR="00AC1BA3" w:rsidRPr="00020DC0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FF66FF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Овчинникову</w:t>
      </w:r>
      <w:proofErr w:type="spellEnd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 xml:space="preserve"> Марию Михайловну – 17 марта</w:t>
      </w:r>
    </w:p>
    <w:p w:rsidR="00AC1BA3" w:rsidRDefault="00AC1BA3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Варивончик</w:t>
      </w:r>
      <w:proofErr w:type="spellEnd"/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Татьяну Александровну – 23 марта</w:t>
      </w:r>
    </w:p>
    <w:p w:rsidR="003B0B5A" w:rsidRPr="00020DC0" w:rsidRDefault="003B0B5A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>Расолько</w:t>
      </w:r>
      <w:proofErr w:type="spellEnd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Артема Артуровича – 24 марта</w:t>
      </w:r>
    </w:p>
    <w:p w:rsidR="00AC1BA3" w:rsidRPr="00020DC0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FF66FF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Молчан</w:t>
      </w:r>
      <w:proofErr w:type="spellEnd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 xml:space="preserve"> Светлану Егоровну – 28 марта</w:t>
      </w:r>
    </w:p>
    <w:p w:rsidR="00AC1BA3" w:rsidRPr="00020DC0" w:rsidRDefault="00AC1BA3" w:rsidP="00020DC0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00FF00"/>
          <w:sz w:val="30"/>
          <w:szCs w:val="30"/>
        </w:rPr>
        <w:t>Алейникову</w:t>
      </w:r>
      <w:proofErr w:type="spellEnd"/>
      <w:r w:rsidRPr="00020DC0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Ирину Михайловну – 2 апреля</w:t>
      </w:r>
    </w:p>
    <w:p w:rsidR="00AC1BA3" w:rsidRPr="00020DC0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>Якубчик</w:t>
      </w:r>
      <w:proofErr w:type="spellEnd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Светлану Валентиновну – 3 апреля</w:t>
      </w:r>
    </w:p>
    <w:p w:rsidR="00AC1BA3" w:rsidRPr="00020DC0" w:rsidRDefault="00AC1BA3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FF66FF"/>
          <w:sz w:val="30"/>
          <w:szCs w:val="30"/>
        </w:rPr>
      </w:pPr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Пономареву Татьяну Адамовну – 4 апреля</w:t>
      </w:r>
    </w:p>
    <w:p w:rsidR="00AC1BA3" w:rsidRPr="00320AA2" w:rsidRDefault="00AC1BA3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Ревтовича</w:t>
      </w:r>
      <w:proofErr w:type="spellEnd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Сергея Николаевича – 5 апреля</w:t>
      </w:r>
    </w:p>
    <w:p w:rsidR="00AC1BA3" w:rsidRPr="007E1172" w:rsidRDefault="00AC1BA3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Безмена Александра Ивановича – 8 апреля</w:t>
      </w:r>
    </w:p>
    <w:p w:rsidR="00AC1BA3" w:rsidRPr="00020DC0" w:rsidRDefault="003B0B5A" w:rsidP="00AC1BA3">
      <w:pPr>
        <w:spacing w:after="0" w:line="360" w:lineRule="exact"/>
        <w:rPr>
          <w:rFonts w:ascii="Comic Sans MS" w:hAnsi="Comic Sans MS" w:cs="Times New Roman"/>
          <w:b/>
          <w:i/>
          <w:color w:val="FF66FF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Миранович</w:t>
      </w:r>
      <w:proofErr w:type="spellEnd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 xml:space="preserve"> Елену Валентиновну</w:t>
      </w:r>
      <w:r w:rsidR="00AC1BA3"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 xml:space="preserve"> – 1</w:t>
      </w:r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2</w:t>
      </w:r>
      <w:r w:rsidR="00AC1BA3"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 xml:space="preserve"> апреля</w:t>
      </w:r>
    </w:p>
    <w:p w:rsidR="00AC1BA3" w:rsidRPr="00320AA2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Шинкевич</w:t>
      </w:r>
      <w:proofErr w:type="spellEnd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Лелю Ивановну – 12 апреля</w:t>
      </w:r>
    </w:p>
    <w:p w:rsidR="00AC1BA3" w:rsidRPr="00020DC0" w:rsidRDefault="003B0B5A" w:rsidP="00AC1BA3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>Селявко</w:t>
      </w:r>
      <w:proofErr w:type="spellEnd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Ольгу Павловну</w:t>
      </w:r>
      <w:r w:rsidR="00AC1BA3"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– 12 апреля</w:t>
      </w:r>
    </w:p>
    <w:p w:rsidR="00AC1BA3" w:rsidRPr="00020DC0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FF66FF"/>
          <w:sz w:val="30"/>
          <w:szCs w:val="30"/>
        </w:rPr>
      </w:pPr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Протасеня Ольгу Адамовну – 13 апреля</w:t>
      </w:r>
    </w:p>
    <w:p w:rsidR="00AC1BA3" w:rsidRPr="00020DC0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r w:rsidRPr="00020DC0">
        <w:rPr>
          <w:rFonts w:ascii="Comic Sans MS" w:hAnsi="Comic Sans MS" w:cs="Times New Roman"/>
          <w:b/>
          <w:i/>
          <w:color w:val="00FF00"/>
          <w:sz w:val="30"/>
          <w:szCs w:val="30"/>
        </w:rPr>
        <w:t>Игнатенко Валентину Николаевну – 21 апреля</w:t>
      </w:r>
    </w:p>
    <w:p w:rsidR="00AC1BA3" w:rsidRPr="00020DC0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>Чумакову Татьяну Павловну – 21 апреля</w:t>
      </w:r>
    </w:p>
    <w:p w:rsidR="00AC1BA3" w:rsidRPr="00020DC0" w:rsidRDefault="00AC1BA3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FF66FF"/>
          <w:sz w:val="30"/>
          <w:szCs w:val="30"/>
        </w:rPr>
      </w:pPr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Жукову Наталью Александровну – 22 апреля</w:t>
      </w:r>
    </w:p>
    <w:p w:rsidR="00AC1BA3" w:rsidRPr="00020DC0" w:rsidRDefault="00AC1BA3" w:rsidP="00020DC0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00FF00"/>
          <w:sz w:val="30"/>
          <w:szCs w:val="30"/>
        </w:rPr>
        <w:t>Матысика</w:t>
      </w:r>
      <w:proofErr w:type="spellEnd"/>
      <w:r w:rsidRPr="00020DC0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Алексея Михайловича – 24 апреля</w:t>
      </w:r>
    </w:p>
    <w:p w:rsidR="003B0B5A" w:rsidRPr="008C5BFA" w:rsidRDefault="003B0B5A" w:rsidP="00AC1BA3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>
        <w:rPr>
          <w:rFonts w:ascii="Comic Sans MS" w:hAnsi="Comic Sans MS" w:cs="Times New Roman"/>
          <w:b/>
          <w:i/>
          <w:color w:val="00B0F0"/>
          <w:sz w:val="30"/>
          <w:szCs w:val="30"/>
        </w:rPr>
        <w:t>Якимчук</w:t>
      </w:r>
      <w:proofErr w:type="spellEnd"/>
      <w:r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Наталью Петровну – 25 апреля</w:t>
      </w:r>
    </w:p>
    <w:p w:rsidR="00AC1BA3" w:rsidRPr="00020DC0" w:rsidRDefault="00AC1BA3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FF66FF"/>
          <w:sz w:val="30"/>
          <w:szCs w:val="30"/>
        </w:rPr>
      </w:pPr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Кузьмич Наталью Александровну – 27 апреля</w:t>
      </w:r>
    </w:p>
    <w:p w:rsidR="003B0B5A" w:rsidRPr="00320AA2" w:rsidRDefault="003B0B5A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r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Ананича Олега Ивановича – 28 апреля </w:t>
      </w:r>
    </w:p>
    <w:p w:rsidR="00AC1BA3" w:rsidRPr="00020DC0" w:rsidRDefault="00AC1BA3" w:rsidP="00AC1BA3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>Синкевич</w:t>
      </w:r>
      <w:proofErr w:type="spellEnd"/>
      <w:r w:rsidRPr="00020DC0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Любовь Леонидовну – 30 апреля</w:t>
      </w:r>
    </w:p>
    <w:p w:rsidR="00AC1BA3" w:rsidRPr="00020DC0" w:rsidRDefault="00AC1BA3" w:rsidP="00AC1BA3">
      <w:pPr>
        <w:pStyle w:val="a6"/>
        <w:spacing w:line="360" w:lineRule="exact"/>
        <w:rPr>
          <w:rFonts w:ascii="Comic Sans MS" w:hAnsi="Comic Sans MS" w:cs="Times New Roman"/>
          <w:b/>
          <w:i/>
          <w:color w:val="FF66FF"/>
          <w:sz w:val="44"/>
          <w:szCs w:val="44"/>
        </w:rPr>
      </w:pPr>
      <w:proofErr w:type="spellStart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>Цедрик</w:t>
      </w:r>
      <w:proofErr w:type="spellEnd"/>
      <w:r w:rsidRPr="00020DC0">
        <w:rPr>
          <w:rFonts w:ascii="Comic Sans MS" w:hAnsi="Comic Sans MS" w:cs="Times New Roman"/>
          <w:b/>
          <w:i/>
          <w:color w:val="FF66FF"/>
          <w:sz w:val="30"/>
          <w:szCs w:val="30"/>
        </w:rPr>
        <w:t xml:space="preserve"> Татьяну Викторовну – 30 апреля</w:t>
      </w:r>
    </w:p>
    <w:p w:rsidR="00AC1BA3" w:rsidRPr="00111BEC" w:rsidRDefault="00AC1BA3" w:rsidP="00AC1B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1BA3" w:rsidRPr="006A12E7" w:rsidRDefault="00AC1BA3" w:rsidP="00AC1B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2C37" w:rsidRPr="00AC1BA3" w:rsidRDefault="003B0B5A" w:rsidP="00AC1BA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color w:val="00FF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E052B1C" wp14:editId="5753CC94">
                <wp:simplePos x="0" y="0"/>
                <wp:positionH relativeFrom="column">
                  <wp:posOffset>3393440</wp:posOffset>
                </wp:positionH>
                <wp:positionV relativeFrom="paragraph">
                  <wp:posOffset>51435</wp:posOffset>
                </wp:positionV>
                <wp:extent cx="2981325" cy="965200"/>
                <wp:effectExtent l="76200" t="76200" r="28575" b="25400"/>
                <wp:wrapNone/>
                <wp:docPr id="59" name="Прямоугольная выноска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981325" cy="965200"/>
                        </a:xfrm>
                        <a:prstGeom prst="wedgeRectCallout">
                          <a:avLst>
                            <a:gd name="adj1" fmla="val -30597"/>
                            <a:gd name="adj2" fmla="val 29736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66C4B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Отпечатан</w:t>
                            </w:r>
                            <w:r w:rsidR="00866C4B">
                              <w:rPr>
                                <w:rFonts w:ascii="Times New Roman" w:hAnsi="Times New Roman"/>
                                <w:b/>
                              </w:rPr>
                              <w:t>о на принтере</w:t>
                            </w:r>
                          </w:p>
                          <w:p w:rsidR="00AC1BA3" w:rsidRDefault="00866C4B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ИПК УО РИПО</w:t>
                            </w:r>
                          </w:p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г. Минск, ул. Матусевича, 24</w:t>
                            </w:r>
                          </w:p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363 31 43, 201 45 71, 365 23 49</w:t>
                            </w:r>
                          </w:p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www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ipkripo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9" o:spid="_x0000_s1054" type="#_x0000_t61" style="position:absolute;left:0;text-align:left;margin-left:267.2pt;margin-top:4.05pt;width:234.75pt;height:76pt;rotation:18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RaMJQMAAEYGAAAOAAAAZHJzL2Uyb0RvYy54bWysVEtv1DAQviPxHyzf2zz2vWq2KrstQuJR&#10;URBnb+IkBscOtrfZcgJxBKk/gb9QwY1Hf0P2HzF20n3QckHkEHk8nplv5puZg8NlwdE5VZpJEeFg&#10;38eIilgmTGQRfvniZG+IkTZEJIRLQSN8QTU+nNy/d1CVYxrKXPKEKgROhB5XZYRzY8qx5+k4pwXR&#10;+7KkApSpVAUxIKrMSxSpwHvBvdD3+14lVVIqGVOt4XbWKPHE+U9TGptnaaqpQTzCgM24v3L/uf17&#10;kwMyzhQpcxa3MMg/oCgIExB07WpGDEELxW65KlispJap2Y9l4ck0ZTF1OUA2gf9HNmc5KanLBYqj&#10;y3WZ9P9zGz89P1WIJRHujTASpACO6i+r96vL+md9vfpYf6uv6x+rz/Wv+mp1ieqvq09wvF59qL/X&#10;VwhsoIBVqcfg56w8VbYEunws4zcaCTnNicjokVKyyilJAHZg33s7BlbQYIrm1ROZQHiyMNLVcpmq&#10;AikJnAX+0Lefu4aioaVj8GLNIF0aFMNlOBoGnbCHUQy6Ub8HLeIikrF1ZtGVSpuHVBbIHiJc0SSj&#10;z6FNpoRzuTAuAjl/rI1jM2lLQpLXAUZpwaE5zglHex2/Nxq03bP1KNx+FI4GnX4bvnXpbQC03ZKc&#10;MM5tlq+YyR3hNimn1DcoNColFK+51iqbT7lCACPC03DWHz1oY2S6MWte99YF27E4PjoJZrM7LYJN&#10;jXdMbgWBLLIbcJwJBCwDR8NRY490TDiFjmrIdjPhsrTouEAVaMJBS6aWnK2Vf4+686xgBnYGZ0WE&#10;27ZwU2xb7Fgk7mwI480ZsHJhI1O3DdqSAtNUneVJhRJm2yDwB4N+B4MEuyHouNrBuiA8g60WG4Xv&#10;ZGgHb/e4H4TDpn94mZOGoIYF2/QwGA1z7rwG4KQtbG447Dw0c2WW86UbT3ANXuywzGVyAePiBgMw&#10;wvKFBHKp3mFUwSKLsH67IIpixB8J6JpR0O3azeeEbm8QgqC2NfNtDRExuIqwgeTdcWqabbkoFcty&#10;WyqXopBHMKYpMza1DapWgGXl8moXq92G27J7tVn/k98AAAD//wMAUEsDBBQABgAIAAAAIQAQHLuG&#10;4AAAAAoBAAAPAAAAZHJzL2Rvd25yZXYueG1sTI/BTsMwEETvSPyDtUhcELVDShVCnKpF4tITDQhx&#10;3MZLEojXIXbb8Pe4J3qb1Yxm3hbLyfbiQKPvHGtIZgoEce1Mx42Gt9fn2wyED8gGe8ek4Zc8LMvL&#10;iwJz4468pUMVGhFL2OeooQ1hyKX0dUsW/cwNxNH7dKPFEM+xkWbEYyy3vbxTaiEtdhwXWhzoqaX6&#10;u9pbDTfvm5Xa/lTZS1el7Reup3Tzsdb6+mpaPYIINIX/MJzwIzqUkWnn9my86DXcp/N5jGrIEhAn&#10;X6n0AcQuqoVKQJaFPH+h/AMAAP//AwBQSwECLQAUAAYACAAAACEAtoM4kv4AAADhAQAAEwAAAAAA&#10;AAAAAAAAAAAAAAAAW0NvbnRlbnRfVHlwZXNdLnhtbFBLAQItABQABgAIAAAAIQA4/SH/1gAAAJQB&#10;AAALAAAAAAAAAAAAAAAAAC8BAABfcmVscy8ucmVsc1BLAQItABQABgAIAAAAIQCsuRaMJQMAAEYG&#10;AAAOAAAAAAAAAAAAAAAAAC4CAABkcnMvZTJvRG9jLnhtbFBLAQItABQABgAIAAAAIQAQHLuG4AAA&#10;AAoBAAAPAAAAAAAAAAAAAAAAAH8FAABkcnMvZG93bnJldi54bWxQSwUGAAAAAAQABADzAAAAjAYA&#10;AAAA&#10;" adj="4191,17223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866C4B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Отпечатан</w:t>
                      </w:r>
                      <w:r w:rsidR="00866C4B">
                        <w:rPr>
                          <w:rFonts w:ascii="Times New Roman" w:hAnsi="Times New Roman"/>
                          <w:b/>
                        </w:rPr>
                        <w:t>о на принтере</w:t>
                      </w:r>
                    </w:p>
                    <w:p w:rsidR="00AC1BA3" w:rsidRDefault="00866C4B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ИПК УО РИПО</w:t>
                      </w:r>
                    </w:p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г. Минск, ул. Матусевича, 24</w:t>
                      </w:r>
                    </w:p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363 31 43, 201 45 71, 365 23 49</w:t>
                      </w:r>
                    </w:p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www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ipkripo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by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FF0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7B882C6" wp14:editId="1C7D9A75">
                <wp:simplePos x="0" y="0"/>
                <wp:positionH relativeFrom="column">
                  <wp:posOffset>-505460</wp:posOffset>
                </wp:positionH>
                <wp:positionV relativeFrom="paragraph">
                  <wp:posOffset>80645</wp:posOffset>
                </wp:positionV>
                <wp:extent cx="2867025" cy="927100"/>
                <wp:effectExtent l="76200" t="76200" r="28575" b="25400"/>
                <wp:wrapNone/>
                <wp:docPr id="58" name="Прямоугольная выноска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867025" cy="927100"/>
                        </a:xfrm>
                        <a:prstGeom prst="wedgeRectCallout">
                          <a:avLst>
                            <a:gd name="adj1" fmla="val -20190"/>
                            <a:gd name="adj2" fmla="val 17259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Общеколледжная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газета </w:t>
                            </w:r>
                          </w:p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«Наш ИПК»</w:t>
                            </w:r>
                          </w:p>
                          <w:p w:rsidR="00AC1BA3" w:rsidRDefault="00AC1BA3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Издатель: отдел воспитательной работы</w:t>
                            </w:r>
                          </w:p>
                          <w:p w:rsidR="00AC1BA3" w:rsidRDefault="00866C4B" w:rsidP="00AC1B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ИПК</w:t>
                            </w:r>
                            <w:r w:rsidR="00AC1BA3">
                              <w:rPr>
                                <w:rFonts w:ascii="Times New Roman" w:hAnsi="Times New Roman"/>
                                <w:b/>
                              </w:rPr>
                              <w:t xml:space="preserve"> УО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РИПО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8" o:spid="_x0000_s1055" type="#_x0000_t61" style="position:absolute;left:0;text-align:left;margin-left:-39.8pt;margin-top:6.35pt;width:225.75pt;height:73pt;rotation:18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/csIwMAAEYGAAAOAAAAZHJzL2Uyb0RvYy54bWysVM1u1DAQviPxDpbvbX66/2q2KrstQuKn&#10;oiDO3sRJDI4dbO9mywnEEaQ+Aq9QwY2fPkP2jRg72e0uLRdEDpHH45n5Zr6ZOTxaFhwtqNJMiggH&#10;+z5GVMQyYSKL8MsXp3sDjLQhIiFcChrhC6rx0fj+vcOqHNFQ5pInVCFwIvSoKiOcG1OOPE/HOS2I&#10;3pclFaBMpSqIAVFlXqJIBd4L7oW+3/MqqZJSyZhqDbfTRonHzn+a0tg8S1NNDeIRBmzG/ZX7z+zf&#10;Gx+SUaZImbO4hUH+AUVBmICgG1dTYgiaK3bLVcFiJbVMzX4sC0+mKYupywGyCfw/sjnPSUldLlAc&#10;XW7KpP+f2/jp4kwhlkS4C0wJUgBH9ZfV+9Vl/bO+Xn2sv9XX9Y/V5/pXfbW6RPXX1Sc4Xq8+1N/r&#10;KwQ2UMCq1CPwc16eKVsCXT6W8RuNhJzkRGT0WClZ5ZQkADuw770dAytoMEWz6olMIDyZG+lquUxV&#10;gZQEzgJ/4NvPXUPR0NIxeLFhkC4NiuEyHPT6ftjFKAbdMOwHYGMjkpF1ZtGVSpuHVBbIHiJc0SSj&#10;z6FNJoRzOTcuAlk81saxmbQlIcnrAKO04NAcC8LRHrA1XHfP1qNw+1HQD7vDNnzrEoCsAbTdkpwy&#10;zm2Wr5jJHeE2KafUaxQalRKK11xrlc0mXCGAEeFJOO0NH7QxMt2YNa+7m4LtWJwcnwbT6Z0WUKx1&#10;jXdMbgWBLLI1OM4EApaBo8GwsUc6JpxCRzVku5lwWVp0XKAKNGG/JVNLzjbKv0fdeVYwAzuDsyLC&#10;bVu4KbYtdiISdzaE8eYMWLmwkanbBm1JgWmqzvOkQgmzbRD4/X7vAIMEuyE4cLWDdUF4BlstNgrf&#10;ydAO3s5JLwgHTf/wMicNQQ0LTQu2z107bgA4aQubGw47D81cmeVs6cYzdJ1kh2UmkwsYFzcYgBGW&#10;LySQS/UOowoWWYT12zlRFCP+SEDXDINOx24+J3S6/RAEta2ZbWuIiMFVhA0k744T02zLealYlttS&#10;uRSFPIYxTZmxqd2gagVYVi6vdrHabbgtu1c363/8GwAA//8DAFBLAwQUAAYACAAAACEARp2KOuEA&#10;AAAKAQAADwAAAGRycy9kb3ducmV2LnhtbEyPwW6CQBCG7036Dptp0psuaCqCLMaY6qFJ24g+wAIj&#10;kLKzhF2V+vSdntrjzP/ln2/S9Wg6ccXBtZYUhNMABFJpq5ZqBafjbrIE4bymSneWUME3Olhnjw+p&#10;Tip7owNec18LLiGXaAWN930ipSsbNNpNbY/E2dkORnseh1pWg75xuenkLAgW0uiW+EKje9w2WH7l&#10;F6NgfzjdP7ZBOf/c5G/79yK+v+7Co1LPT+NmBcLj6P9g+NVndcjYqbAXqpzoFEyieMEoB7MIBAPz&#10;KIxBFLx4WUYgs1T+fyH7AQAA//8DAFBLAQItABQABgAIAAAAIQC2gziS/gAAAOEBAAATAAAAAAAA&#10;AAAAAAAAAAAAAABbQ29udGVudF9UeXBlc10ueG1sUEsBAi0AFAAGAAgAAAAhADj9If/WAAAAlAEA&#10;AAsAAAAAAAAAAAAAAAAALwEAAF9yZWxzLy5yZWxzUEsBAi0AFAAGAAgAAAAhAGJH9ywjAwAARgYA&#10;AA4AAAAAAAAAAAAAAAAALgIAAGRycy9lMm9Eb2MueG1sUEsBAi0AFAAGAAgAAAAhAEadijrhAAAA&#10;CgEAAA8AAAAAAAAAAAAAAAAAfQUAAGRycy9kb3ducmV2LnhtbFBLBQYAAAAABAAEAPMAAACLBgAA&#10;AAA=&#10;" adj="6439,14528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Общеколледжная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 xml:space="preserve"> газета </w:t>
                      </w:r>
                    </w:p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«Наш ИПК»</w:t>
                      </w:r>
                    </w:p>
                    <w:p w:rsidR="00AC1BA3" w:rsidRDefault="00AC1BA3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Издатель: отдел воспитательной работы</w:t>
                      </w:r>
                    </w:p>
                    <w:p w:rsidR="00AC1BA3" w:rsidRDefault="00866C4B" w:rsidP="00AC1BA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ИПК</w:t>
                      </w:r>
                      <w:r w:rsidR="00AC1BA3">
                        <w:rPr>
                          <w:rFonts w:ascii="Times New Roman" w:hAnsi="Times New Roman"/>
                          <w:b/>
                        </w:rPr>
                        <w:t xml:space="preserve"> УО 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РИПО</w:t>
                      </w:r>
                    </w:p>
                  </w:txbxContent>
                </v:textbox>
              </v:shape>
            </w:pict>
          </mc:Fallback>
        </mc:AlternateContent>
      </w:r>
    </w:p>
    <w:sectPr w:rsidR="00DB2C37" w:rsidRPr="00AC1BA3" w:rsidSect="00A35BBC">
      <w:footerReference w:type="default" r:id="rId130"/>
      <w:type w:val="continuous"/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2581" w:rsidRDefault="001C2581">
      <w:pPr>
        <w:spacing w:after="0" w:line="240" w:lineRule="auto"/>
      </w:pPr>
      <w:r>
        <w:separator/>
      </w:r>
    </w:p>
  </w:endnote>
  <w:endnote w:type="continuationSeparator" w:id="0">
    <w:p w:rsidR="001C2581" w:rsidRDefault="001C25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Roboto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1499388"/>
      <w:docPartObj>
        <w:docPartGallery w:val="Page Numbers (Bottom of Page)"/>
        <w:docPartUnique/>
      </w:docPartObj>
    </w:sdtPr>
    <w:sdtEndPr/>
    <w:sdtContent>
      <w:p w:rsidR="00861BB7" w:rsidRDefault="00765AC1">
        <w:pPr>
          <w:pStyle w:val="aa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608900D" wp14:editId="018B1F90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" cy="238760"/>
                  <wp:effectExtent l="19050" t="19050" r="23495" b="18415"/>
                  <wp:wrapNone/>
                  <wp:docPr id="556" name="Автофигура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51815" cy="238760"/>
                          </a:xfrm>
                          <a:prstGeom prst="bracketPair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861BB7" w:rsidRDefault="00765AC1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fldChar w:fldCharType="separate"/>
                              </w:r>
                              <w:r w:rsidR="00B0651C">
                                <w:rPr>
                                  <w:noProof/>
                                </w:rPr>
                                <w:t>20</w:t>
                              </w:r>
                              <w: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10000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185" coordsize="21600,21600" o:spt="185" adj="3600" path="m@0,nfqx0@0l0@2qy@0,21600em@1,nfqx21600@0l21600@2qy@1,21600em@0,nsqx0@0l0@2qy@0,21600l@1,21600qx21600@2l21600@0qy@1,xe" filled="f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o:extrusionok="f" gradientshapeok="t" limo="10800,10800" o:connecttype="custom" o:connectlocs="@8,0;0,@9;@8,@7;@6,@9" textboxrect="@3,@3,@4,@5"/>
                  <v:handles>
                    <v:h position="#0,topLeft" switch="" xrange="0,10800"/>
                  </v:handles>
                </v:shapetype>
                <v:shape id="Автофигура 22" o:spid="_x0000_s1056" type="#_x0000_t185" style="position:absolute;margin-left:0;margin-top:0;width:43.45pt;height:18.8pt;z-index:251660288;visibility:visible;mso-wrap-style:square;mso-width-percent:10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100;mso-height-percent:0;mso-width-relative:margin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v+7VQIAAHMEAAAOAAAAZHJzL2Uyb0RvYy54bWysVMFuEzEQvSPxD5bvdLOhm4ZVNlXVUoRU&#10;oFLhA7y2N2vqtc3YyaacKuAD+BQEF058Q/JHzHo3JQVOiESyZmzP85t5Mzs7XjearCR4ZU1B04MR&#10;JdJwK5RZFPTN6/NHU0p8YEYwbY0s6I309Hj+8MGsdbkc29pqIYEgiPF56wpah+DyJPG8lg3zB9ZJ&#10;g4eVhYYFdGGRCGAtojc6GY9Gk6S1IBxYLr3H3bP+kM4jflVJHl5VlZeB6IIitxBXiGvZrcl8xvIF&#10;MFcrPtBg/8CiYcrgo3dQZywwsgT1B1SjOFhvq3DAbZPYqlJcxhwwm3T0WzZXNXMy5oLF8e6uTP7/&#10;wfKXq0sgShQ0yyaUGNagSJvPm6/bD5sf20+b75tv24/b280XMh53xWqdzzHmyl1Cl653F5Zfe2Ls&#10;ac3MQp4A2LaWTCDFtLuf3AvoHI+hpGxfWIEvsWWwsW7rCpoOECtC1lGemzt55DoQjptZlk7TjBKO&#10;R+PH06NJlC9h+S7YgQ/PpG1IZxS0BMavZbhkCuIbbHXhQxRJDIky8ZaSqtEo+Yppkk4mk6PImuXD&#10;ZUTfocZ8rVbiXGkdHViUpxoIhhb0PP6GYL9/TRvSIuFpdpRFGvcO/T7GdNT9/4YBdmlE7NWuuE8H&#10;OzClextpajNUuytwL1RYl+tBs9KKG6w72H4CcGLRqC28p6TF7i+of7dkICnRzw1q9yQ9POzGJTpo&#10;wP5uudtlhiNEQQMlvXka+tFaOlCLGl9IY8bGnqDOlQq7hujZDHyxs9G6Nzr7frz161sx/wkAAP//&#10;AwBQSwMEFAAGAAgAAAAhAP8vKureAAAAAwEAAA8AAABkcnMvZG93bnJldi54bWxMj81OwzAQhO+V&#10;eAdrkbi1Dn9pG7KpEBWgcmhLQULc3HhJIuJ1FLut+/YYLvSy0mhGM9/ms2BasafeNZYRLkcJCOLS&#10;6oYrhPe3x+EEhPOKtWotE8KRHMyKs0GuMm0P/Er7ja9ELGGXKYTa+y6T0pU1GeVGtiOO3pftjfJR&#10;9pXUvTrEctPKqyRJpVENx4VadfRQU/m92RmEJ77RISxXyfrlI/1cP08Xt/P5AvHiPNzfgfAU/H8Y&#10;fvEjOhSRaWt3rJ1oEeIj/u9Gb5JOQWwRrscpyCKXp+zFDwAAAP//AwBQSwECLQAUAAYACAAAACEA&#10;toM4kv4AAADhAQAAEwAAAAAAAAAAAAAAAAAAAAAAW0NvbnRlbnRfVHlwZXNdLnhtbFBLAQItABQA&#10;BgAIAAAAIQA4/SH/1gAAAJQBAAALAAAAAAAAAAAAAAAAAC8BAABfcmVscy8ucmVsc1BLAQItABQA&#10;BgAIAAAAIQDevv+7VQIAAHMEAAAOAAAAAAAAAAAAAAAAAC4CAABkcnMvZTJvRG9jLnhtbFBLAQIt&#10;ABQABgAIAAAAIQD/Lyrq3gAAAAMBAAAPAAAAAAAAAAAAAAAAAK8EAABkcnMvZG93bnJldi54bWxQ&#10;SwUGAAAAAAQABADzAAAAugUAAAAA&#10;" filled="t" strokecolor="gray" strokeweight="2.25pt">
                  <v:textbox inset=",0,,0">
                    <w:txbxContent>
                      <w:p w:rsidR="00861BB7" w:rsidRDefault="00765AC1">
                        <w:pPr>
                          <w:jc w:val="center"/>
                        </w:pPr>
                        <w: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fldChar w:fldCharType="separate"/>
                        </w:r>
                        <w:r w:rsidR="00B0651C">
                          <w:rPr>
                            <w:noProof/>
                          </w:rPr>
                          <w:t>20</w:t>
                        </w:r>
                        <w: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51468CD0" wp14:editId="1A94D591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0" cy="0"/>
                  <wp:effectExtent l="9525" t="9525" r="6350" b="9525"/>
                  <wp:wrapNone/>
                  <wp:docPr id="557" name="Автофигура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51815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53640926-AAD7-44D8-BBD7-CCE9431645EC}">
                              <a14:shadowObscured xmlns:a14="http://schemas.microsoft.com/office/drawing/2010/main" val="1"/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Автофигура 21" o:spid="_x0000_s1026" type="#_x0000_t32" style="position:absolute;margin-left:0;margin-top:0;width:434.5pt;height: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X6PeQIAAOUEAAAOAAAAZHJzL2Uyb0RvYy54bWysVE2O0zAU3iNxByv7NEmb9CeadDSTtGwG&#10;ptIMB3Btp4lI7Mh2m1YICQEH4CgINqw4Q3sjnp22UNggQJWs5/i9z9/73udeXW/rCm2YVKXgiRP0&#10;fAcxTgQt+SpxXj7O3bGDlMac4kpwljg7ppzr6dMnV20Ts74oREWZRADCVdw2iVNo3cSep0jBaqx6&#10;omEcDnMha6xhK1celbgF9Lry+r4/9FohaSMFYUrB16w7dKYWP88Z0fd5rphGVeIAN21XadelWb3p&#10;FY5XEjdFSY408F+wqHHJ4dIzVIY1RmtZ/gZVl0QKJXLdI6L2RJ6XhNkeoJvA/6WbhwI3zPYC4qjm&#10;LJP6f7DkxWYhUUkTJ4pGDuK4hiHtP+4/H97tvx0+7L/uvxzeH97uP6F+YMRqGxVDTcoX0rRLtvyh&#10;uRPklUJcpAXmK2ZJP+4awLEV3kWJ2agGrly2zwWFHLzWwiq3zWVtIEETtLUD2p0HxLYaEfgYRcE4&#10;iGCO5HTm4fhU2EilnzFRIxMkjtISl6tCp4JzsIGQgb0Gb+6Uhkag8FRgbuViXlaVdUPFUQvc+yPf&#10;txVKVCU1pyZPydUyrSTaYDDU2Dc/IwugXaRJsebUohUM09kx1risuhjyK27woDPgc4w6x7ye+JPZ&#10;eDYO3bA/nLmhn2XuzTwN3eE8GEXZIEvTLHhjqAVhXJSUMm7YndwbhH/mjuM76nx39u9ZB+8S3bYI&#10;ZC+ZRoNh6E/6Q/fmJhu5YZiN3dtbiNJ0NgkHwTCMZumJqSowFe39UpG1ZPTf2XYj6CxmdTxRtHpa&#10;1xmjdZZdCrpbSDMoY0B4Szb5+O7NY/15b7N+/DtNvwMAAP//AwBQSwMEFAAGAAgAAAAhAPWmTdfX&#10;AAAAAgEAAA8AAABkcnMvZG93bnJldi54bWxMj8FOwzAMhu9IvENkJC6IpexQldJ0gqEdECc2Djt6&#10;jWkKjVM16VbeHo8LXCx9+q3fn6vV7Ht1pDF2gQ3cLTJQxE2wHbcG3neb2wJUTMgW+8Bk4JsirOrL&#10;iwpLG078RsdtapWUcCzRgEtpKLWOjSOPcREGYsk+wugxCY6ttiOepNz3epllufbYsVxwONDaUfO1&#10;nbyBDbn+KRTL55fpNcvjfo8368/cmOur+fEBVKI5/S3DWV/UoRanQ5jYRtUbkEfS75SsyO8FD2fU&#10;daX/q9c/AAAA//8DAFBLAQItABQABgAIAAAAIQC2gziS/gAAAOEBAAATAAAAAAAAAAAAAAAAAAAA&#10;AABbQ29udGVudF9UeXBlc10ueG1sUEsBAi0AFAAGAAgAAAAhADj9If/WAAAAlAEAAAsAAAAAAAAA&#10;AAAAAAAALwEAAF9yZWxzLy5yZWxzUEsBAi0AFAAGAAgAAAAhAP8Nfo95AgAA5QQAAA4AAAAAAAAA&#10;AAAAAAAALgIAAGRycy9lMm9Eb2MueG1sUEsBAi0AFAAGAAgAAAAhAPWmTdfXAAAAAgEAAA8AAAAA&#10;AAAAAAAAAAAA0wQAAGRycy9kb3ducmV2LnhtbFBLBQYAAAAABAAEAPMAAADXBQAAAAA=&#10;" strokecolor="gray" strokeweight="1pt"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2581" w:rsidRDefault="001C2581">
      <w:pPr>
        <w:spacing w:after="0" w:line="240" w:lineRule="auto"/>
      </w:pPr>
      <w:r>
        <w:separator/>
      </w:r>
    </w:p>
  </w:footnote>
  <w:footnote w:type="continuationSeparator" w:id="0">
    <w:p w:rsidR="001C2581" w:rsidRDefault="001C25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80"/>
      </v:shape>
    </w:pict>
  </w:numPicBullet>
  <w:abstractNum w:abstractNumId="0">
    <w:nsid w:val="3A8408D0"/>
    <w:multiLevelType w:val="hybridMultilevel"/>
    <w:tmpl w:val="A7B0A6D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474E"/>
    <w:rsid w:val="0001012F"/>
    <w:rsid w:val="000146D9"/>
    <w:rsid w:val="00020DC0"/>
    <w:rsid w:val="00041A19"/>
    <w:rsid w:val="00064A65"/>
    <w:rsid w:val="00087717"/>
    <w:rsid w:val="00094C52"/>
    <w:rsid w:val="000B73C6"/>
    <w:rsid w:val="000F1371"/>
    <w:rsid w:val="0012540D"/>
    <w:rsid w:val="00144DF0"/>
    <w:rsid w:val="001649CA"/>
    <w:rsid w:val="0019741C"/>
    <w:rsid w:val="001B561E"/>
    <w:rsid w:val="001C2581"/>
    <w:rsid w:val="001C33E9"/>
    <w:rsid w:val="001C3935"/>
    <w:rsid w:val="001C3E47"/>
    <w:rsid w:val="001C6416"/>
    <w:rsid w:val="001D4B1F"/>
    <w:rsid w:val="001E2105"/>
    <w:rsid w:val="001F2C11"/>
    <w:rsid w:val="002365AE"/>
    <w:rsid w:val="00280187"/>
    <w:rsid w:val="002C1C21"/>
    <w:rsid w:val="002D3F21"/>
    <w:rsid w:val="002E76DA"/>
    <w:rsid w:val="003043E9"/>
    <w:rsid w:val="003124E5"/>
    <w:rsid w:val="003771F9"/>
    <w:rsid w:val="00383B9F"/>
    <w:rsid w:val="003842EB"/>
    <w:rsid w:val="003A68F6"/>
    <w:rsid w:val="003B0B5A"/>
    <w:rsid w:val="003B57A3"/>
    <w:rsid w:val="004A58B3"/>
    <w:rsid w:val="004E4C6D"/>
    <w:rsid w:val="0052107B"/>
    <w:rsid w:val="00552A6F"/>
    <w:rsid w:val="00566EF5"/>
    <w:rsid w:val="00592E62"/>
    <w:rsid w:val="0059412E"/>
    <w:rsid w:val="00596996"/>
    <w:rsid w:val="005A3ADD"/>
    <w:rsid w:val="005A3EB6"/>
    <w:rsid w:val="0061474E"/>
    <w:rsid w:val="00622FD8"/>
    <w:rsid w:val="00633AFA"/>
    <w:rsid w:val="006B01BD"/>
    <w:rsid w:val="006F5EFA"/>
    <w:rsid w:val="007177A4"/>
    <w:rsid w:val="0072221B"/>
    <w:rsid w:val="00736B86"/>
    <w:rsid w:val="007562DB"/>
    <w:rsid w:val="00763E02"/>
    <w:rsid w:val="00765AC1"/>
    <w:rsid w:val="00791CE9"/>
    <w:rsid w:val="007B04BA"/>
    <w:rsid w:val="007C3A83"/>
    <w:rsid w:val="00830154"/>
    <w:rsid w:val="00866C4B"/>
    <w:rsid w:val="00887A2E"/>
    <w:rsid w:val="00891F94"/>
    <w:rsid w:val="00893010"/>
    <w:rsid w:val="00893283"/>
    <w:rsid w:val="008B7F32"/>
    <w:rsid w:val="008E5623"/>
    <w:rsid w:val="00907A1A"/>
    <w:rsid w:val="0091463C"/>
    <w:rsid w:val="00944686"/>
    <w:rsid w:val="00972A32"/>
    <w:rsid w:val="009867DF"/>
    <w:rsid w:val="00995B49"/>
    <w:rsid w:val="009D1A21"/>
    <w:rsid w:val="00A32D77"/>
    <w:rsid w:val="00A6404B"/>
    <w:rsid w:val="00A67780"/>
    <w:rsid w:val="00A87FD1"/>
    <w:rsid w:val="00AA015F"/>
    <w:rsid w:val="00AA2970"/>
    <w:rsid w:val="00AC1BA3"/>
    <w:rsid w:val="00AC205A"/>
    <w:rsid w:val="00AD4F42"/>
    <w:rsid w:val="00AE1DD0"/>
    <w:rsid w:val="00B0651C"/>
    <w:rsid w:val="00B16BDF"/>
    <w:rsid w:val="00B2498C"/>
    <w:rsid w:val="00B3315D"/>
    <w:rsid w:val="00B4621F"/>
    <w:rsid w:val="00B572DD"/>
    <w:rsid w:val="00B65574"/>
    <w:rsid w:val="00B86AC5"/>
    <w:rsid w:val="00B876B6"/>
    <w:rsid w:val="00B940FD"/>
    <w:rsid w:val="00BA2925"/>
    <w:rsid w:val="00BE1867"/>
    <w:rsid w:val="00BF1417"/>
    <w:rsid w:val="00BF46B1"/>
    <w:rsid w:val="00C657C3"/>
    <w:rsid w:val="00C910BA"/>
    <w:rsid w:val="00C913D1"/>
    <w:rsid w:val="00C929A9"/>
    <w:rsid w:val="00CA46E1"/>
    <w:rsid w:val="00CB4CA4"/>
    <w:rsid w:val="00D12690"/>
    <w:rsid w:val="00D21ADC"/>
    <w:rsid w:val="00DB2C37"/>
    <w:rsid w:val="00DE79B8"/>
    <w:rsid w:val="00E7479B"/>
    <w:rsid w:val="00EC2062"/>
    <w:rsid w:val="00EF0017"/>
    <w:rsid w:val="00EF15B5"/>
    <w:rsid w:val="00F25E9F"/>
    <w:rsid w:val="00F6240D"/>
    <w:rsid w:val="00F93C59"/>
    <w:rsid w:val="00FE2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1BA3"/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AC1BA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C1BA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Normal (Web)"/>
    <w:basedOn w:val="a"/>
    <w:uiPriority w:val="99"/>
    <w:unhideWhenUsed/>
    <w:rsid w:val="00AC1B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semiHidden/>
    <w:unhideWhenUsed/>
    <w:rsid w:val="00AC1BA3"/>
    <w:pPr>
      <w:spacing w:after="120"/>
    </w:pPr>
    <w:rPr>
      <w:rFonts w:eastAsiaTheme="minorHAnsi"/>
      <w:lang w:eastAsia="en-US"/>
    </w:rPr>
  </w:style>
  <w:style w:type="character" w:customStyle="1" w:styleId="a5">
    <w:name w:val="Основной текст Знак"/>
    <w:basedOn w:val="a0"/>
    <w:link w:val="a4"/>
    <w:uiPriority w:val="99"/>
    <w:semiHidden/>
    <w:rsid w:val="00AC1BA3"/>
  </w:style>
  <w:style w:type="paragraph" w:styleId="a6">
    <w:name w:val="No Spacing"/>
    <w:uiPriority w:val="1"/>
    <w:qFormat/>
    <w:rsid w:val="00AC1BA3"/>
    <w:pPr>
      <w:spacing w:after="0" w:line="240" w:lineRule="auto"/>
    </w:pPr>
  </w:style>
  <w:style w:type="paragraph" w:customStyle="1" w:styleId="ConsPlusNormal">
    <w:name w:val="ConsPlusNormal"/>
    <w:uiPriority w:val="99"/>
    <w:rsid w:val="00AC1BA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character" w:styleId="a7">
    <w:name w:val="Emphasis"/>
    <w:basedOn w:val="a0"/>
    <w:uiPriority w:val="20"/>
    <w:qFormat/>
    <w:rsid w:val="00AC1BA3"/>
    <w:rPr>
      <w:i/>
      <w:iCs/>
    </w:rPr>
  </w:style>
  <w:style w:type="character" w:styleId="a8">
    <w:name w:val="Subtle Emphasis"/>
    <w:basedOn w:val="a0"/>
    <w:uiPriority w:val="19"/>
    <w:qFormat/>
    <w:rsid w:val="00AC1BA3"/>
    <w:rPr>
      <w:i/>
      <w:iCs/>
      <w:color w:val="808080" w:themeColor="text1" w:themeTint="7F"/>
    </w:rPr>
  </w:style>
  <w:style w:type="paragraph" w:styleId="a9">
    <w:name w:val="List Paragraph"/>
    <w:basedOn w:val="a"/>
    <w:uiPriority w:val="34"/>
    <w:qFormat/>
    <w:rsid w:val="00AC1BA3"/>
    <w:pPr>
      <w:ind w:left="720"/>
      <w:contextualSpacing/>
    </w:pPr>
  </w:style>
  <w:style w:type="paragraph" w:styleId="aa">
    <w:name w:val="footer"/>
    <w:basedOn w:val="a"/>
    <w:link w:val="ab"/>
    <w:uiPriority w:val="99"/>
    <w:unhideWhenUsed/>
    <w:rsid w:val="00AC1B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C1BA3"/>
    <w:rPr>
      <w:rFonts w:eastAsiaTheme="minorEastAsia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AC1B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C1BA3"/>
    <w:rPr>
      <w:rFonts w:ascii="Tahoma" w:eastAsiaTheme="minorEastAsia" w:hAnsi="Tahoma" w:cs="Tahoma"/>
      <w:sz w:val="16"/>
      <w:szCs w:val="16"/>
      <w:lang w:eastAsia="ru-RU"/>
    </w:rPr>
  </w:style>
  <w:style w:type="character" w:styleId="ae">
    <w:name w:val="Strong"/>
    <w:basedOn w:val="a0"/>
    <w:uiPriority w:val="22"/>
    <w:qFormat/>
    <w:rsid w:val="00B4621F"/>
    <w:rPr>
      <w:b/>
      <w:bCs/>
    </w:rPr>
  </w:style>
  <w:style w:type="character" w:customStyle="1" w:styleId="textexposedshow">
    <w:name w:val="textexposedshow"/>
    <w:basedOn w:val="a0"/>
    <w:rsid w:val="00B4621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1BA3"/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AC1BA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C1BA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Normal (Web)"/>
    <w:basedOn w:val="a"/>
    <w:uiPriority w:val="99"/>
    <w:unhideWhenUsed/>
    <w:rsid w:val="00AC1B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semiHidden/>
    <w:unhideWhenUsed/>
    <w:rsid w:val="00AC1BA3"/>
    <w:pPr>
      <w:spacing w:after="120"/>
    </w:pPr>
    <w:rPr>
      <w:rFonts w:eastAsiaTheme="minorHAnsi"/>
      <w:lang w:eastAsia="en-US"/>
    </w:rPr>
  </w:style>
  <w:style w:type="character" w:customStyle="1" w:styleId="a5">
    <w:name w:val="Основной текст Знак"/>
    <w:basedOn w:val="a0"/>
    <w:link w:val="a4"/>
    <w:uiPriority w:val="99"/>
    <w:semiHidden/>
    <w:rsid w:val="00AC1BA3"/>
  </w:style>
  <w:style w:type="paragraph" w:styleId="a6">
    <w:name w:val="No Spacing"/>
    <w:uiPriority w:val="1"/>
    <w:qFormat/>
    <w:rsid w:val="00AC1BA3"/>
    <w:pPr>
      <w:spacing w:after="0" w:line="240" w:lineRule="auto"/>
    </w:pPr>
  </w:style>
  <w:style w:type="paragraph" w:customStyle="1" w:styleId="ConsPlusNormal">
    <w:name w:val="ConsPlusNormal"/>
    <w:uiPriority w:val="99"/>
    <w:rsid w:val="00AC1BA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character" w:styleId="a7">
    <w:name w:val="Emphasis"/>
    <w:basedOn w:val="a0"/>
    <w:uiPriority w:val="20"/>
    <w:qFormat/>
    <w:rsid w:val="00AC1BA3"/>
    <w:rPr>
      <w:i/>
      <w:iCs/>
    </w:rPr>
  </w:style>
  <w:style w:type="character" w:styleId="a8">
    <w:name w:val="Subtle Emphasis"/>
    <w:basedOn w:val="a0"/>
    <w:uiPriority w:val="19"/>
    <w:qFormat/>
    <w:rsid w:val="00AC1BA3"/>
    <w:rPr>
      <w:i/>
      <w:iCs/>
      <w:color w:val="808080" w:themeColor="text1" w:themeTint="7F"/>
    </w:rPr>
  </w:style>
  <w:style w:type="paragraph" w:styleId="a9">
    <w:name w:val="List Paragraph"/>
    <w:basedOn w:val="a"/>
    <w:uiPriority w:val="34"/>
    <w:qFormat/>
    <w:rsid w:val="00AC1BA3"/>
    <w:pPr>
      <w:ind w:left="720"/>
      <w:contextualSpacing/>
    </w:pPr>
  </w:style>
  <w:style w:type="paragraph" w:styleId="aa">
    <w:name w:val="footer"/>
    <w:basedOn w:val="a"/>
    <w:link w:val="ab"/>
    <w:uiPriority w:val="99"/>
    <w:unhideWhenUsed/>
    <w:rsid w:val="00AC1B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C1BA3"/>
    <w:rPr>
      <w:rFonts w:eastAsiaTheme="minorEastAsia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AC1B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C1BA3"/>
    <w:rPr>
      <w:rFonts w:ascii="Tahoma" w:eastAsiaTheme="minorEastAsia" w:hAnsi="Tahoma" w:cs="Tahoma"/>
      <w:sz w:val="16"/>
      <w:szCs w:val="16"/>
      <w:lang w:eastAsia="ru-RU"/>
    </w:rPr>
  </w:style>
  <w:style w:type="character" w:styleId="ae">
    <w:name w:val="Strong"/>
    <w:basedOn w:val="a0"/>
    <w:uiPriority w:val="22"/>
    <w:qFormat/>
    <w:rsid w:val="00B4621F"/>
    <w:rPr>
      <w:b/>
      <w:bCs/>
    </w:rPr>
  </w:style>
  <w:style w:type="character" w:customStyle="1" w:styleId="textexposedshow">
    <w:name w:val="textexposedshow"/>
    <w:basedOn w:val="a0"/>
    <w:rsid w:val="00B462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318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40.jp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png"/><Relationship Id="rId68" Type="http://schemas.openxmlformats.org/officeDocument/2006/relationships/image" Target="media/image60.jp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openxmlformats.org/officeDocument/2006/relationships/image" Target="media/image104.jpg"/><Relationship Id="rId16" Type="http://schemas.openxmlformats.org/officeDocument/2006/relationships/image" Target="media/image8.jpeg"/><Relationship Id="rId107" Type="http://schemas.openxmlformats.org/officeDocument/2006/relationships/image" Target="media/image99.jpeg"/><Relationship Id="rId11" Type="http://schemas.openxmlformats.org/officeDocument/2006/relationships/image" Target="media/image3.jpg"/><Relationship Id="rId32" Type="http://schemas.openxmlformats.org/officeDocument/2006/relationships/image" Target="media/image24.jpeg"/><Relationship Id="rId37" Type="http://schemas.openxmlformats.org/officeDocument/2006/relationships/image" Target="media/image29.jp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image" Target="media/image110.jpeg"/><Relationship Id="rId128" Type="http://schemas.openxmlformats.org/officeDocument/2006/relationships/image" Target="media/image115.jpeg"/><Relationship Id="rId5" Type="http://schemas.openxmlformats.org/officeDocument/2006/relationships/settings" Target="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100" Type="http://schemas.openxmlformats.org/officeDocument/2006/relationships/image" Target="media/image92.jpg"/><Relationship Id="rId105" Type="http://schemas.openxmlformats.org/officeDocument/2006/relationships/image" Target="media/image97.jpeg"/><Relationship Id="rId113" Type="http://schemas.openxmlformats.org/officeDocument/2006/relationships/image" Target="media/image1000.jpeg"/><Relationship Id="rId118" Type="http://schemas.openxmlformats.org/officeDocument/2006/relationships/image" Target="media/image105.jpeg"/><Relationship Id="rId126" Type="http://schemas.openxmlformats.org/officeDocument/2006/relationships/image" Target="media/image113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93" Type="http://schemas.openxmlformats.org/officeDocument/2006/relationships/image" Target="media/image85.jpg"/><Relationship Id="rId98" Type="http://schemas.openxmlformats.org/officeDocument/2006/relationships/image" Target="media/image90.jpg"/><Relationship Id="rId121" Type="http://schemas.openxmlformats.org/officeDocument/2006/relationships/image" Target="media/image108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g"/><Relationship Id="rId103" Type="http://schemas.openxmlformats.org/officeDocument/2006/relationships/image" Target="media/image95.jpg"/><Relationship Id="rId108" Type="http://schemas.openxmlformats.org/officeDocument/2006/relationships/image" Target="media/image100.jpeg"/><Relationship Id="rId116" Type="http://schemas.openxmlformats.org/officeDocument/2006/relationships/image" Target="media/image1030.jpg"/><Relationship Id="rId124" Type="http://schemas.openxmlformats.org/officeDocument/2006/relationships/image" Target="media/image111.jpeg"/><Relationship Id="rId129" Type="http://schemas.openxmlformats.org/officeDocument/2006/relationships/image" Target="media/image116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g"/><Relationship Id="rId83" Type="http://schemas.openxmlformats.org/officeDocument/2006/relationships/image" Target="media/image75.jpeg"/><Relationship Id="rId88" Type="http://schemas.openxmlformats.org/officeDocument/2006/relationships/image" Target="media/image80.jpg"/><Relationship Id="rId91" Type="http://schemas.openxmlformats.org/officeDocument/2006/relationships/image" Target="media/image83.jpg"/><Relationship Id="rId96" Type="http://schemas.openxmlformats.org/officeDocument/2006/relationships/image" Target="media/image88.jpg"/><Relationship Id="rId111" Type="http://schemas.openxmlformats.org/officeDocument/2006/relationships/image" Target="media/image103.jpg"/><Relationship Id="rId13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6" Type="http://schemas.openxmlformats.org/officeDocument/2006/relationships/image" Target="media/image98.jpeg"/><Relationship Id="rId114" Type="http://schemas.openxmlformats.org/officeDocument/2006/relationships/image" Target="media/image1010.jpg"/><Relationship Id="rId119" Type="http://schemas.openxmlformats.org/officeDocument/2006/relationships/image" Target="media/image106.jpeg"/><Relationship Id="rId127" Type="http://schemas.openxmlformats.org/officeDocument/2006/relationships/image" Target="media/image114.jpeg"/><Relationship Id="rId10" Type="http://schemas.openxmlformats.org/officeDocument/2006/relationships/image" Target="media/image20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g"/><Relationship Id="rId73" Type="http://schemas.openxmlformats.org/officeDocument/2006/relationships/image" Target="media/image65.jp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g"/><Relationship Id="rId122" Type="http://schemas.openxmlformats.org/officeDocument/2006/relationships/image" Target="media/image109.jpeg"/><Relationship Id="rId13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g"/><Relationship Id="rId109" Type="http://schemas.openxmlformats.org/officeDocument/2006/relationships/image" Target="media/image101.jpg"/><Relationship Id="rId34" Type="http://schemas.openxmlformats.org/officeDocument/2006/relationships/image" Target="media/image26.jp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g"/><Relationship Id="rId104" Type="http://schemas.openxmlformats.org/officeDocument/2006/relationships/image" Target="media/image96.jpeg"/><Relationship Id="rId120" Type="http://schemas.openxmlformats.org/officeDocument/2006/relationships/image" Target="media/image107.jpeg"/><Relationship Id="rId125" Type="http://schemas.openxmlformats.org/officeDocument/2006/relationships/image" Target="media/image112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g"/><Relationship Id="rId87" Type="http://schemas.openxmlformats.org/officeDocument/2006/relationships/image" Target="media/image79.jpeg"/><Relationship Id="rId110" Type="http://schemas.openxmlformats.org/officeDocument/2006/relationships/image" Target="media/image102.jpg"/><Relationship Id="rId115" Type="http://schemas.openxmlformats.org/officeDocument/2006/relationships/image" Target="media/image1020.jpg"/><Relationship Id="rId131" Type="http://schemas.openxmlformats.org/officeDocument/2006/relationships/fontTable" Target="fontTable.xml"/><Relationship Id="rId61" Type="http://schemas.openxmlformats.org/officeDocument/2006/relationships/image" Target="media/image53.jpeg"/><Relationship Id="rId82" Type="http://schemas.openxmlformats.org/officeDocument/2006/relationships/image" Target="media/image7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E73846-9F67-4E1B-82DE-A16ED53768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1842</TotalTime>
  <Pages>1</Pages>
  <Words>2309</Words>
  <Characters>13162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Polhovskaya</dc:creator>
  <cp:keywords/>
  <dc:description/>
  <cp:lastModifiedBy>Polhovskaya</cp:lastModifiedBy>
  <cp:revision>61</cp:revision>
  <cp:lastPrinted>2019-04-24T11:20:00Z</cp:lastPrinted>
  <dcterms:created xsi:type="dcterms:W3CDTF">2019-04-22T11:26:00Z</dcterms:created>
  <dcterms:modified xsi:type="dcterms:W3CDTF">2019-05-10T06:50:00Z</dcterms:modified>
</cp:coreProperties>
</file>